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BBCE" w14:textId="77777777" w:rsidR="00987AFC" w:rsidRDefault="00987AFC" w:rsidP="00987AFC">
      <w:pPr>
        <w:jc w:val="center"/>
      </w:pPr>
      <w:r>
        <w:rPr>
          <w:rFonts w:hint="eastAsia"/>
        </w:rPr>
        <w:t>【相談者向け】個人情報の取扱いに関する説明書</w:t>
      </w:r>
    </w:p>
    <w:p w14:paraId="5A27B875" w14:textId="77777777" w:rsidR="00987AFC" w:rsidRDefault="00987AFC" w:rsidP="00987AFC">
      <w:pPr>
        <w:jc w:val="center"/>
      </w:pPr>
      <w:r>
        <w:rPr>
          <w:rFonts w:hint="eastAsia"/>
        </w:rPr>
        <w:t>（</w:t>
      </w:r>
      <w:r>
        <w:t>DPI差別解消ピアサポート）</w:t>
      </w:r>
    </w:p>
    <w:p w14:paraId="40DC4C8D" w14:textId="77777777" w:rsidR="00987AFC" w:rsidRDefault="00987AFC" w:rsidP="00987AFC"/>
    <w:p w14:paraId="5E719436" w14:textId="7AB4607F" w:rsidR="00987AFC" w:rsidRDefault="00987AFC" w:rsidP="00987AFC">
      <w:r>
        <w:t>1．目的</w:t>
      </w:r>
    </w:p>
    <w:p w14:paraId="464FD766" w14:textId="74E6EE8E" w:rsidR="00987AFC" w:rsidRDefault="00987AFC" w:rsidP="00987AFC">
      <w:r>
        <w:rPr>
          <w:rFonts w:hint="eastAsia"/>
        </w:rPr>
        <w:t>この書面は、</w:t>
      </w:r>
      <w:r>
        <w:t>DPI差別解消ピアサポート（以下「ピアサポート」といいます）が、相談活動の中で取得・利用する個人情報について、どのように取り扱うかを説明し、ご理解・ご同意いただくことを目的としています。</w:t>
      </w:r>
    </w:p>
    <w:p w14:paraId="00074098" w14:textId="77777777" w:rsidR="00987AFC" w:rsidRDefault="00987AFC" w:rsidP="00987AFC"/>
    <w:p w14:paraId="3145C735" w14:textId="77777777" w:rsidR="00987AFC" w:rsidRDefault="00987AFC" w:rsidP="00987AFC">
      <w:r>
        <w:t>2．取得する個人情報の内容</w:t>
      </w:r>
    </w:p>
    <w:p w14:paraId="5CF81ABD" w14:textId="77777777" w:rsidR="00987AFC" w:rsidRDefault="00987AFC" w:rsidP="00987AFC">
      <w:r>
        <w:rPr>
          <w:rFonts w:hint="eastAsia"/>
        </w:rPr>
        <w:t>相談活動の中で、以下のような情報を取得する場合があります。</w:t>
      </w:r>
    </w:p>
    <w:p w14:paraId="3526AE03" w14:textId="77777777" w:rsidR="00987AFC" w:rsidRDefault="00987AFC" w:rsidP="00987AFC"/>
    <w:p w14:paraId="27EE6B67" w14:textId="2913974D" w:rsidR="00987AFC" w:rsidRDefault="00987AFC" w:rsidP="00987AFC">
      <w:r>
        <w:rPr>
          <w:rFonts w:hint="eastAsia"/>
        </w:rPr>
        <w:t>・氏名、年齢、性別、ご連絡先（メールアドレス、電話番号等）</w:t>
      </w:r>
    </w:p>
    <w:p w14:paraId="59F72E12" w14:textId="5E6F4B63" w:rsidR="00987AFC" w:rsidRDefault="00987AFC" w:rsidP="00987AFC">
      <w:r>
        <w:rPr>
          <w:rFonts w:hint="eastAsia"/>
        </w:rPr>
        <w:t>・相談内容（障害、生活状況、人間関係、法制度の利用状況等）</w:t>
      </w:r>
    </w:p>
    <w:p w14:paraId="3432D69A" w14:textId="0EBBA9B6" w:rsidR="00987AFC" w:rsidRDefault="00987AFC" w:rsidP="00987AFC">
      <w:r>
        <w:rPr>
          <w:rFonts w:hint="eastAsia"/>
        </w:rPr>
        <w:t>・その他、相談対応に必要な情報</w:t>
      </w:r>
    </w:p>
    <w:p w14:paraId="13D705E2" w14:textId="77777777" w:rsidR="00987AFC" w:rsidRDefault="00987AFC" w:rsidP="00987AFC"/>
    <w:p w14:paraId="3B096786" w14:textId="77777777" w:rsidR="00987AFC" w:rsidRDefault="00987AFC" w:rsidP="00987AFC">
      <w:r>
        <w:t>3．利用目的</w:t>
      </w:r>
    </w:p>
    <w:p w14:paraId="72D550E6" w14:textId="77777777" w:rsidR="00987AFC" w:rsidRDefault="00987AFC" w:rsidP="00987AFC">
      <w:r>
        <w:rPr>
          <w:rFonts w:hint="eastAsia"/>
        </w:rPr>
        <w:t>取得した個人情報は、以下の目的のみに利用します。</w:t>
      </w:r>
    </w:p>
    <w:p w14:paraId="7C8D83DB" w14:textId="77777777" w:rsidR="00987AFC" w:rsidRDefault="00987AFC" w:rsidP="00987AFC"/>
    <w:p w14:paraId="5C0875F2" w14:textId="063671C9" w:rsidR="00987AFC" w:rsidRDefault="00987AFC" w:rsidP="00987AFC">
      <w:r>
        <w:rPr>
          <w:rFonts w:hint="eastAsia"/>
        </w:rPr>
        <w:t>・相談に適切に対応し、助言・情報提供を行うため</w:t>
      </w:r>
    </w:p>
    <w:p w14:paraId="16AF719C" w14:textId="61B8E960" w:rsidR="00987AFC" w:rsidRDefault="00987AFC" w:rsidP="00987AFC">
      <w:r>
        <w:rPr>
          <w:rFonts w:hint="eastAsia"/>
        </w:rPr>
        <w:t>・必要に応じて他の支援機関をご紹介するため（ご本人の同意がある場合）</w:t>
      </w:r>
    </w:p>
    <w:p w14:paraId="7918AC0A" w14:textId="5E2A08BF" w:rsidR="00987AFC" w:rsidRDefault="00987AFC" w:rsidP="00987AFC">
      <w:r>
        <w:rPr>
          <w:rFonts w:hint="eastAsia"/>
        </w:rPr>
        <w:t>・統計・報告目的での集計（ただし個人が特定されない形に限る）</w:t>
      </w:r>
    </w:p>
    <w:p w14:paraId="428CFC6F" w14:textId="77777777" w:rsidR="00987AFC" w:rsidRPr="00987AFC" w:rsidRDefault="00987AFC" w:rsidP="00987AFC"/>
    <w:p w14:paraId="35BD1175" w14:textId="77777777" w:rsidR="00987AFC" w:rsidRDefault="00987AFC" w:rsidP="00987AFC">
      <w:r>
        <w:t>4．個人情報の保管と管理</w:t>
      </w:r>
    </w:p>
    <w:p w14:paraId="315374E5" w14:textId="77777777" w:rsidR="00987AFC" w:rsidRDefault="00987AFC" w:rsidP="00987AFC">
      <w:r>
        <w:rPr>
          <w:rFonts w:hint="eastAsia"/>
        </w:rPr>
        <w:t>取得した個人情報は、適切な安全管理措置（パスワード管理、施錠、アクセス制限等）を講じた上で保管します。</w:t>
      </w:r>
    </w:p>
    <w:p w14:paraId="69B8424A" w14:textId="77777777" w:rsidR="00987AFC" w:rsidRDefault="00987AFC" w:rsidP="00987AFC"/>
    <w:p w14:paraId="5CD40D90" w14:textId="77777777" w:rsidR="00987AFC" w:rsidRDefault="00987AFC" w:rsidP="00987AFC">
      <w:r>
        <w:rPr>
          <w:rFonts w:hint="eastAsia"/>
        </w:rPr>
        <w:t>保管期間は原則として相談終了後</w:t>
      </w:r>
      <w:r>
        <w:t>3年間とし、その後は復元不能な形で廃棄します。</w:t>
      </w:r>
    </w:p>
    <w:p w14:paraId="4E1930BE" w14:textId="77777777" w:rsidR="00987AFC" w:rsidRDefault="00987AFC" w:rsidP="00987AFC"/>
    <w:p w14:paraId="376FC449" w14:textId="77777777" w:rsidR="00987AFC" w:rsidRDefault="00987AFC" w:rsidP="00987AFC">
      <w:r>
        <w:t>5．第三者への提供</w:t>
      </w:r>
    </w:p>
    <w:p w14:paraId="55CA0780" w14:textId="77777777" w:rsidR="00987AFC" w:rsidRDefault="00987AFC" w:rsidP="00987AFC">
      <w:r>
        <w:rPr>
          <w:rFonts w:hint="eastAsia"/>
        </w:rPr>
        <w:t>原則として、ご本人の同意がない限り、第三者に個人情報を提供することはありません。</w:t>
      </w:r>
    </w:p>
    <w:p w14:paraId="428E9151" w14:textId="77777777" w:rsidR="00987AFC" w:rsidRDefault="00987AFC" w:rsidP="00987AFC">
      <w:r>
        <w:rPr>
          <w:rFonts w:hint="eastAsia"/>
        </w:rPr>
        <w:t>ただし、以下の場合を除きます。</w:t>
      </w:r>
    </w:p>
    <w:p w14:paraId="7269A5C4" w14:textId="77777777" w:rsidR="00987AFC" w:rsidRDefault="00987AFC" w:rsidP="00987AFC"/>
    <w:p w14:paraId="5A094C22" w14:textId="34FC4CB2" w:rsidR="00987AFC" w:rsidRDefault="00987AFC" w:rsidP="00987AFC">
      <w:r>
        <w:rPr>
          <w:rFonts w:hint="eastAsia"/>
        </w:rPr>
        <w:t>・生命・身体・財産の保護が必要で、ご本人の同意が得られない緊急時</w:t>
      </w:r>
    </w:p>
    <w:p w14:paraId="5F71A281" w14:textId="7DFD2246" w:rsidR="00987AFC" w:rsidRDefault="00987AFC" w:rsidP="00987AFC">
      <w:r>
        <w:rPr>
          <w:rFonts w:hint="eastAsia"/>
        </w:rPr>
        <w:t>・法令に基づく開示要請があった場合</w:t>
      </w:r>
    </w:p>
    <w:p w14:paraId="6F1177F9" w14:textId="3DDE7F18" w:rsidR="00987AFC" w:rsidRDefault="00987AFC" w:rsidP="00987AFC">
      <w:r>
        <w:rPr>
          <w:rFonts w:hint="eastAsia"/>
        </w:rPr>
        <w:t>・統計処理された情報など、個人が特定されない形での提供</w:t>
      </w:r>
    </w:p>
    <w:p w14:paraId="0C348E5C" w14:textId="77777777" w:rsidR="00987AFC" w:rsidRPr="00987AFC" w:rsidRDefault="00987AFC" w:rsidP="00987AFC"/>
    <w:p w14:paraId="57461F7C" w14:textId="77777777" w:rsidR="00987AFC" w:rsidRDefault="00987AFC" w:rsidP="00987AFC">
      <w:r>
        <w:lastRenderedPageBreak/>
        <w:t>6．開示・訂正・削除等の請求について</w:t>
      </w:r>
    </w:p>
    <w:p w14:paraId="3832BD80" w14:textId="77777777" w:rsidR="00987AFC" w:rsidRDefault="00987AFC" w:rsidP="00987AFC">
      <w:r>
        <w:rPr>
          <w:rFonts w:hint="eastAsia"/>
        </w:rPr>
        <w:t>ご本人は、ご自身の個人情報について、開示、訂正、利用停止、削除等を請求することができます。</w:t>
      </w:r>
    </w:p>
    <w:p w14:paraId="0D9CAF18" w14:textId="25FA6F0B" w:rsidR="00987AFC" w:rsidRDefault="00987AFC" w:rsidP="00987AFC">
      <w:r>
        <w:rPr>
          <w:rFonts w:hint="eastAsia"/>
        </w:rPr>
        <w:t>ご希望の際は、下記窓口までご連絡ください。原則</w:t>
      </w:r>
      <w:r w:rsidR="009A51EC" w:rsidRPr="009A51EC">
        <w:rPr>
          <w:rFonts w:hint="eastAsia"/>
          <w:color w:val="EE0000"/>
        </w:rPr>
        <w:t>1カ月</w:t>
      </w:r>
      <w:r>
        <w:t>以内にご対応いたします。</w:t>
      </w:r>
    </w:p>
    <w:p w14:paraId="4EF5EC28" w14:textId="77777777" w:rsidR="00987AFC" w:rsidRDefault="00987AFC" w:rsidP="00987AFC"/>
    <w:p w14:paraId="4B719C76" w14:textId="77777777" w:rsidR="00987AFC" w:rsidRDefault="00987AFC" w:rsidP="00987AFC">
      <w:r>
        <w:t>7．問い合わせ窓口</w:t>
      </w:r>
    </w:p>
    <w:p w14:paraId="608C4437" w14:textId="77777777" w:rsidR="00987AFC" w:rsidRDefault="00987AFC" w:rsidP="00987AFC">
      <w:r>
        <w:t>DPI差別解消ピアサポート 個人情報取扱窓口</w:t>
      </w:r>
    </w:p>
    <w:p w14:paraId="0021DAA9" w14:textId="77777777" w:rsidR="00987AFC" w:rsidRDefault="00987AFC" w:rsidP="00987AFC">
      <w:r>
        <w:rPr>
          <w:rFonts w:hint="eastAsia"/>
        </w:rPr>
        <w:t>〒</w:t>
      </w:r>
      <w:r>
        <w:t>101-0054 東京都千代田区神田錦町3-11-8 武蔵野ビル5階</w:t>
      </w:r>
    </w:p>
    <w:p w14:paraId="2DCE2F5B" w14:textId="77777777" w:rsidR="00987AFC" w:rsidRDefault="00987AFC" w:rsidP="00987AFC">
      <w:r>
        <w:t>Eメール：sabetsukaishou@dpi-japan.org</w:t>
      </w:r>
    </w:p>
    <w:p w14:paraId="59FB851C" w14:textId="77777777" w:rsidR="00987AFC" w:rsidRDefault="00987AFC" w:rsidP="00987AFC"/>
    <w:p w14:paraId="212E5D3D" w14:textId="77777777" w:rsidR="00987AFC" w:rsidRDefault="00987AFC" w:rsidP="00987AFC">
      <w:r>
        <w:t>8．</w:t>
      </w:r>
      <w:r w:rsidRPr="000F348D">
        <w:rPr>
          <w:color w:val="EE0000"/>
        </w:rPr>
        <w:t>同意の取得</w:t>
      </w:r>
    </w:p>
    <w:p w14:paraId="0ABBAD61" w14:textId="77777777" w:rsidR="00987AFC" w:rsidRDefault="00987AFC" w:rsidP="00987AFC">
      <w:r>
        <w:rPr>
          <w:rFonts w:hint="eastAsia"/>
        </w:rPr>
        <w:t>上記内容をご確認いただき、ご同意いただける場合は、下記に</w:t>
      </w:r>
      <w:r w:rsidRPr="000F348D">
        <w:rPr>
          <w:rFonts w:hint="eastAsia"/>
          <w:color w:val="EE0000"/>
        </w:rPr>
        <w:t>署名</w:t>
      </w:r>
      <w:r>
        <w:rPr>
          <w:rFonts w:hint="eastAsia"/>
        </w:rPr>
        <w:t>をお願いいたします。</w:t>
      </w:r>
    </w:p>
    <w:p w14:paraId="22B794DB" w14:textId="77777777" w:rsidR="00987AFC" w:rsidRDefault="00987AFC" w:rsidP="00987AFC"/>
    <w:p w14:paraId="5CF708E6" w14:textId="600D4CE6" w:rsidR="00987AFC" w:rsidRDefault="00987AFC" w:rsidP="00987A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189C9A" wp14:editId="30163C1F">
                <wp:simplePos x="0" y="0"/>
                <wp:positionH relativeFrom="column">
                  <wp:posOffset>-102235</wp:posOffset>
                </wp:positionH>
                <wp:positionV relativeFrom="paragraph">
                  <wp:posOffset>104775</wp:posOffset>
                </wp:positionV>
                <wp:extent cx="5765800" cy="1847850"/>
                <wp:effectExtent l="6350" t="12700" r="9525" b="6350"/>
                <wp:wrapNone/>
                <wp:docPr id="4494476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252EC" id="Rectangle 2" o:spid="_x0000_s1026" style="position:absolute;margin-left:-8.05pt;margin-top:8.25pt;width:454pt;height:14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">
                <v:textbox inset="5.85pt,.7pt,5.85pt,.7pt"/>
              </v:rect>
            </w:pict>
          </mc:Fallback>
        </mc:AlternateContent>
      </w:r>
    </w:p>
    <w:p w14:paraId="0C1D5545" w14:textId="77777777" w:rsidR="00987AFC" w:rsidRDefault="00987AFC" w:rsidP="00987AFC">
      <w:pPr>
        <w:jc w:val="center"/>
      </w:pPr>
      <w:r>
        <w:rPr>
          <w:rFonts w:hint="eastAsia"/>
        </w:rPr>
        <w:t>【同意欄】</w:t>
      </w:r>
    </w:p>
    <w:p w14:paraId="5C5CF941" w14:textId="203B79AC" w:rsidR="00987AFC" w:rsidRDefault="00987AFC" w:rsidP="00987AFC">
      <w:pPr>
        <w:ind w:firstLineChars="100" w:firstLine="210"/>
      </w:pPr>
      <w:r>
        <w:rPr>
          <w:rFonts w:hint="eastAsia"/>
        </w:rPr>
        <w:t>私は、上記の「個人情報の取扱いに関する説明書」の内容を確認・理解し、同意します。</w:t>
      </w:r>
    </w:p>
    <w:p w14:paraId="75D30D80" w14:textId="77777777" w:rsidR="00987AFC" w:rsidRDefault="00987AFC" w:rsidP="00987AFC"/>
    <w:p w14:paraId="66CF7CB4" w14:textId="77777777" w:rsidR="00987AFC" w:rsidRDefault="00987AFC" w:rsidP="00987AFC">
      <w:r>
        <w:rPr>
          <w:rFonts w:hint="eastAsia"/>
        </w:rPr>
        <w:t>日付：　　　年　　月　　日</w:t>
      </w:r>
    </w:p>
    <w:p w14:paraId="40EFEC91" w14:textId="77777777" w:rsidR="00987AFC" w:rsidRDefault="00987AFC" w:rsidP="00987AFC"/>
    <w:p w14:paraId="400D95F9" w14:textId="555D67F4" w:rsidR="00987AFC" w:rsidRDefault="00987AFC" w:rsidP="00987AFC">
      <w:r>
        <w:rPr>
          <w:rFonts w:hint="eastAsia"/>
        </w:rPr>
        <w:t>相談者氏名：　　　　　　　　　　　　　　　（署名）</w:t>
      </w:r>
    </w:p>
    <w:p w14:paraId="78E1279A" w14:textId="77777777" w:rsidR="00987AFC" w:rsidRPr="00987AFC" w:rsidRDefault="00987AFC" w:rsidP="00987AFC"/>
    <w:p w14:paraId="41E24345" w14:textId="77777777" w:rsidR="00987AFC" w:rsidRDefault="00987AFC" w:rsidP="00987AFC">
      <w:r>
        <w:rPr>
          <w:rFonts w:hint="eastAsia"/>
        </w:rPr>
        <w:t xml:space="preserve">　　　　　　　　　　　　</w:t>
      </w:r>
    </w:p>
    <w:sectPr w:rsidR="00987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0B178" w14:textId="77777777" w:rsidR="00AD7634" w:rsidRDefault="00AD7634" w:rsidP="009A51EC">
      <w:r>
        <w:separator/>
      </w:r>
    </w:p>
  </w:endnote>
  <w:endnote w:type="continuationSeparator" w:id="0">
    <w:p w14:paraId="7939A7B6" w14:textId="77777777" w:rsidR="00AD7634" w:rsidRDefault="00AD7634" w:rsidP="009A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B409" w14:textId="77777777" w:rsidR="00AD7634" w:rsidRDefault="00AD7634" w:rsidP="009A51EC">
      <w:r>
        <w:separator/>
      </w:r>
    </w:p>
  </w:footnote>
  <w:footnote w:type="continuationSeparator" w:id="0">
    <w:p w14:paraId="7DC815AD" w14:textId="77777777" w:rsidR="00AD7634" w:rsidRDefault="00AD7634" w:rsidP="009A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FC"/>
    <w:rsid w:val="000F348D"/>
    <w:rsid w:val="003571B2"/>
    <w:rsid w:val="006B503C"/>
    <w:rsid w:val="00705546"/>
    <w:rsid w:val="00987AFC"/>
    <w:rsid w:val="009A51EC"/>
    <w:rsid w:val="00AD7634"/>
    <w:rsid w:val="00D424F6"/>
    <w:rsid w:val="00E2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2DE2B"/>
  <w15:chartTrackingRefBased/>
  <w15:docId w15:val="{72E23087-3D77-487E-92F5-6C93E24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7A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7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7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7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7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7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7A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7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7A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7A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5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51EC"/>
  </w:style>
  <w:style w:type="paragraph" w:styleId="ac">
    <w:name w:val="footer"/>
    <w:basedOn w:val="a"/>
    <w:link w:val="ad"/>
    <w:uiPriority w:val="99"/>
    <w:unhideWhenUsed/>
    <w:rsid w:val="009A5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Yuhei Yamada</dc:creator>
  <cp:keywords/>
  <dc:description/>
  <cp:lastModifiedBy>Yuhei Yamada</cp:lastModifiedBy>
  <cp:revision>3</cp:revision>
  <dcterms:created xsi:type="dcterms:W3CDTF">2025-06-18T04:32:00Z</dcterms:created>
  <dcterms:modified xsi:type="dcterms:W3CDTF">2025-07-30T06:20:00Z</dcterms:modified>
</cp:coreProperties>
</file>