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7B77" w14:textId="77777777" w:rsidR="00E600C5" w:rsidRDefault="00E600C5" w:rsidP="00E600C5">
      <w:pPr>
        <w:jc w:val="center"/>
      </w:pPr>
      <w:r>
        <w:rPr>
          <w:rFonts w:hint="eastAsia"/>
        </w:rPr>
        <w:t>秘密保持誓約書</w:t>
      </w:r>
    </w:p>
    <w:p w14:paraId="7CFBC881" w14:textId="77777777" w:rsidR="00E600C5" w:rsidRDefault="00E600C5" w:rsidP="00E600C5"/>
    <w:p w14:paraId="5E9731EF" w14:textId="579B543F" w:rsidR="00E600C5" w:rsidRDefault="00E600C5" w:rsidP="00E600C5">
      <w:r>
        <w:rPr>
          <w:rFonts w:hint="eastAsia"/>
        </w:rPr>
        <w:t>私は、</w:t>
      </w:r>
      <w:r>
        <w:t>DPI差別解消ピアサポート（以下「ピアサポート」という。）の業務に従事するにあたり、以下の事項を誓約いたします。</w:t>
      </w:r>
    </w:p>
    <w:p w14:paraId="69639662" w14:textId="77777777" w:rsidR="00E600C5" w:rsidRDefault="00E600C5" w:rsidP="00E600C5"/>
    <w:p w14:paraId="2C8D1168" w14:textId="77777777" w:rsidR="00E600C5" w:rsidRDefault="00E600C5" w:rsidP="00E600C5">
      <w:r>
        <w:t>1．私は、業務を通じて知り得たすべての相談内容、個人情報、その他の秘密情報を、業務上必要な範囲を超えて第三者に漏らしません。</w:t>
      </w:r>
    </w:p>
    <w:p w14:paraId="3AE19A86" w14:textId="77777777" w:rsidR="00E600C5" w:rsidRDefault="00E600C5" w:rsidP="00E600C5">
      <w:r>
        <w:t>2．業務を離れた後も、前項の秘密保持義務を継続して遵守します。</w:t>
      </w:r>
    </w:p>
    <w:p w14:paraId="7BF1D50D" w14:textId="77777777" w:rsidR="00E600C5" w:rsidRDefault="00E600C5" w:rsidP="00E600C5">
      <w:r>
        <w:t>3．秘密情報を取り扱うにあたっては、関係法令、個人情報保護規程および内規を遵守します。</w:t>
      </w:r>
    </w:p>
    <w:p w14:paraId="078753C7" w14:textId="77777777" w:rsidR="00E600C5" w:rsidRDefault="00E600C5" w:rsidP="00E600C5">
      <w:r>
        <w:t>4．上記に違反し、ピアサポートまたは関係者に損害を与えた場合には、誠意をもってこれに対処します。</w:t>
      </w:r>
    </w:p>
    <w:p w14:paraId="6DA5BD1A" w14:textId="77777777" w:rsidR="00E600C5" w:rsidRDefault="00E600C5" w:rsidP="00E600C5"/>
    <w:p w14:paraId="1A177B21" w14:textId="77777777" w:rsidR="00E600C5" w:rsidRDefault="00E600C5" w:rsidP="00E600C5">
      <w:pPr>
        <w:rPr>
          <w:rFonts w:hint="eastAsia"/>
        </w:rPr>
      </w:pPr>
    </w:p>
    <w:p w14:paraId="6567D0B6" w14:textId="658C053F" w:rsidR="00E600C5" w:rsidRDefault="00E600C5" w:rsidP="00E600C5">
      <w:r>
        <w:rPr>
          <w:rFonts w:hint="eastAsia"/>
        </w:rPr>
        <w:t xml:space="preserve">氏名　　　　</w:t>
      </w:r>
      <w:r>
        <w:tab/>
        <w:t xml:space="preserve">　　　　　　</w:t>
      </w:r>
      <w:r>
        <w:rPr>
          <w:rFonts w:hint="eastAsia"/>
        </w:rPr>
        <w:t xml:space="preserve">　</w:t>
      </w:r>
      <w:r>
        <w:t xml:space="preserve">　　（署名）　　　　　　　　　　　　　　　　　　　　　　　　　　　　　　</w:t>
      </w:r>
    </w:p>
    <w:p w14:paraId="272D006E" w14:textId="77777777" w:rsidR="00E600C5" w:rsidRDefault="00E600C5" w:rsidP="00E600C5"/>
    <w:p w14:paraId="669B80AA" w14:textId="224C4AA7" w:rsidR="00E27D9A" w:rsidRDefault="00E600C5" w:rsidP="00E600C5">
      <w:r>
        <w:rPr>
          <w:rFonts w:hint="eastAsia"/>
        </w:rPr>
        <w:t xml:space="preserve">日付　　</w:t>
      </w:r>
      <w:r>
        <w:rPr>
          <w:rFonts w:hint="eastAsia"/>
        </w:rPr>
        <w:t xml:space="preserve">　</w:t>
      </w:r>
      <w:r>
        <w:t xml:space="preserve">年　　月　　日　　　　</w:t>
      </w:r>
    </w:p>
    <w:sectPr w:rsidR="00E27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5"/>
    <w:rsid w:val="003571B2"/>
    <w:rsid w:val="00705546"/>
    <w:rsid w:val="00E27D9A"/>
    <w:rsid w:val="00E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77D68"/>
  <w15:chartTrackingRefBased/>
  <w15:docId w15:val="{9D072602-0F4A-4F3C-BA0B-5A36A45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0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00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00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00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00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00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00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00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0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Yuhei Yamada</dc:creator>
  <cp:keywords/>
  <dc:description/>
  <cp:lastModifiedBy>Yuhei Yamada</cp:lastModifiedBy>
  <cp:revision>1</cp:revision>
  <dcterms:created xsi:type="dcterms:W3CDTF">2025-06-18T04:40:00Z</dcterms:created>
  <dcterms:modified xsi:type="dcterms:W3CDTF">2025-06-18T04:41:00Z</dcterms:modified>
</cp:coreProperties>
</file>