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197B" w14:textId="77777777" w:rsidR="0068402C" w:rsidRDefault="0068402C" w:rsidP="0068402C">
      <w:r>
        <w:rPr>
          <w:rFonts w:hint="eastAsia"/>
        </w:rPr>
        <w:t>チラシ表面</w:t>
      </w:r>
    </w:p>
    <w:p w14:paraId="7F5F66E3" w14:textId="77777777" w:rsidR="0068402C" w:rsidRDefault="0068402C" w:rsidP="0068402C"/>
    <w:p w14:paraId="09FAFF30" w14:textId="77777777" w:rsidR="0068402C" w:rsidRDefault="0068402C" w:rsidP="0068402C">
      <w:r>
        <w:t>UDタクシーの乗車拒否をなくそう！より使いやすいUDタクシーの開発を！</w:t>
      </w:r>
    </w:p>
    <w:p w14:paraId="7D1C9D7D" w14:textId="77777777" w:rsidR="0068402C" w:rsidRDefault="0068402C" w:rsidP="0068402C">
      <w:r>
        <w:rPr>
          <w:rFonts w:hint="eastAsia"/>
        </w:rPr>
        <w:t>皆様のご協力をお願いします！！</w:t>
      </w:r>
    </w:p>
    <w:p w14:paraId="4DD2C86F" w14:textId="77777777" w:rsidR="0068402C" w:rsidRDefault="0068402C" w:rsidP="0068402C">
      <w:r>
        <w:rPr>
          <w:rFonts w:hint="eastAsia"/>
        </w:rPr>
        <w:t>決行日：</w:t>
      </w:r>
      <w:r>
        <w:t>10月20日（金）</w:t>
      </w:r>
    </w:p>
    <w:p w14:paraId="2A602643" w14:textId="77777777" w:rsidR="0068402C" w:rsidRDefault="0068402C" w:rsidP="0068402C">
      <w:r>
        <w:rPr>
          <w:rFonts w:hint="eastAsia"/>
        </w:rPr>
        <w:t>回答用フォームはこちら</w:t>
      </w:r>
    </w:p>
    <w:p w14:paraId="45A8AD4F" w14:textId="77777777" w:rsidR="0068402C" w:rsidRDefault="0068402C" w:rsidP="0068402C">
      <w:r>
        <w:t>https://onl.la/YM6sKLY</w:t>
      </w:r>
    </w:p>
    <w:p w14:paraId="730D88C9" w14:textId="77777777" w:rsidR="0068402C" w:rsidRDefault="0068402C" w:rsidP="0068402C"/>
    <w:p w14:paraId="69458619" w14:textId="77777777" w:rsidR="0068402C" w:rsidRDefault="0068402C" w:rsidP="0068402C"/>
    <w:p w14:paraId="2B364952" w14:textId="77777777" w:rsidR="0068402C" w:rsidRDefault="0068402C" w:rsidP="0068402C">
      <w:r>
        <w:rPr>
          <w:rFonts w:hint="eastAsia"/>
        </w:rPr>
        <w:t>メイン画像：ＵＤタクシーの横に笑顔の運転手さんが立っているイラスト</w:t>
      </w:r>
    </w:p>
    <w:p w14:paraId="5CA79944" w14:textId="77777777" w:rsidR="0068402C" w:rsidRDefault="0068402C" w:rsidP="0068402C">
      <w:r>
        <w:rPr>
          <w:rFonts w:hint="eastAsia"/>
        </w:rPr>
        <w:t>画像：メイン写真右下に回答用フォームの</w:t>
      </w:r>
      <w:r>
        <w:t>QRコード</w:t>
      </w:r>
    </w:p>
    <w:p w14:paraId="24AFB4AD" w14:textId="77777777" w:rsidR="0068402C" w:rsidRDefault="0068402C" w:rsidP="0068402C"/>
    <w:p w14:paraId="03B304B4" w14:textId="77777777" w:rsidR="0068402C" w:rsidRDefault="0068402C" w:rsidP="0068402C">
      <w:r>
        <w:rPr>
          <w:rFonts w:hint="eastAsia"/>
        </w:rPr>
        <w:t>私たちは、この運動を通じて、事業者とドライバーが今一度車いす乗車の研修を行い、自身を持って車いすユーザーを乗車できるようになることを願っています。</w:t>
      </w:r>
    </w:p>
    <w:p w14:paraId="05C8152E" w14:textId="77777777" w:rsidR="0068402C" w:rsidRDefault="0068402C" w:rsidP="0068402C">
      <w:r>
        <w:rPr>
          <w:rFonts w:hint="eastAsia"/>
        </w:rPr>
        <w:t>真に誰もが利用できる</w:t>
      </w:r>
      <w:r>
        <w:t>UDタクシーとなることを目指し、全国の車いすユーザーによる一斉乗車運動を実施します。</w:t>
      </w:r>
    </w:p>
    <w:p w14:paraId="67E14A7E" w14:textId="77777777" w:rsidR="0068402C" w:rsidRDefault="0068402C" w:rsidP="0068402C"/>
    <w:p w14:paraId="48F3BA3C" w14:textId="77777777" w:rsidR="0068402C" w:rsidRDefault="0068402C" w:rsidP="0068402C">
      <w:r>
        <w:rPr>
          <w:rFonts w:hint="eastAsia"/>
        </w:rPr>
        <w:t>対象：車いすを利用している方　めざせ、全国で車いす利用者</w:t>
      </w:r>
      <w:r>
        <w:t>100名！！！</w:t>
      </w:r>
    </w:p>
    <w:p w14:paraId="493C704E" w14:textId="77777777" w:rsidR="0068402C" w:rsidRDefault="0068402C" w:rsidP="0068402C">
      <w:r>
        <w:rPr>
          <w:rFonts w:hint="eastAsia"/>
        </w:rPr>
        <w:t>調査方法：①流し、②タクシー乗り場、③アプリを使った配車、④電話での配車、の</w:t>
      </w:r>
      <w:r>
        <w:t>4つの方法で乗車して調査を行う。</w:t>
      </w:r>
    </w:p>
    <w:p w14:paraId="2EAD3861" w14:textId="77777777" w:rsidR="0068402C" w:rsidRDefault="0068402C" w:rsidP="0068402C">
      <w:r>
        <w:rPr>
          <w:rFonts w:hint="eastAsia"/>
        </w:rPr>
        <w:t>詳しい調査方法は裏面をご確認ください。＊タクシー料金は自己負担でお願いします。</w:t>
      </w:r>
    </w:p>
    <w:p w14:paraId="4658A520" w14:textId="77777777" w:rsidR="0068402C" w:rsidRDefault="0068402C" w:rsidP="0068402C"/>
    <w:p w14:paraId="51C385D4" w14:textId="77777777" w:rsidR="0068402C" w:rsidRDefault="0068402C" w:rsidP="0068402C"/>
    <w:p w14:paraId="54F2019D" w14:textId="77777777" w:rsidR="0068402C" w:rsidRDefault="0068402C" w:rsidP="0068402C">
      <w:r>
        <w:rPr>
          <w:rFonts w:hint="eastAsia"/>
        </w:rPr>
        <w:t>路上で流しのタクシーを拾う</w:t>
      </w:r>
    </w:p>
    <w:p w14:paraId="6334B794" w14:textId="77777777" w:rsidR="0068402C" w:rsidRDefault="0068402C" w:rsidP="0068402C">
      <w:r>
        <w:rPr>
          <w:rFonts w:hint="eastAsia"/>
        </w:rPr>
        <w:t>画像：手を挙げてタクシー拾おうとしている人のイラスト</w:t>
      </w:r>
    </w:p>
    <w:p w14:paraId="787396E8" w14:textId="77777777" w:rsidR="0068402C" w:rsidRDefault="0068402C" w:rsidP="0068402C"/>
    <w:p w14:paraId="057142F0" w14:textId="77777777" w:rsidR="0068402C" w:rsidRDefault="0068402C" w:rsidP="0068402C">
      <w:r>
        <w:rPr>
          <w:rFonts w:hint="eastAsia"/>
        </w:rPr>
        <w:t>タクシー乗り場から乗車する</w:t>
      </w:r>
    </w:p>
    <w:p w14:paraId="6521A004" w14:textId="77777777" w:rsidR="0068402C" w:rsidRDefault="0068402C" w:rsidP="0068402C">
      <w:r>
        <w:rPr>
          <w:rFonts w:hint="eastAsia"/>
        </w:rPr>
        <w:t>画像：タクシー乗り場の立て看板の横にタクシーが停車しているイラスト</w:t>
      </w:r>
    </w:p>
    <w:p w14:paraId="5604A772" w14:textId="77777777" w:rsidR="0068402C" w:rsidRDefault="0068402C" w:rsidP="0068402C"/>
    <w:p w14:paraId="0B98B322" w14:textId="77777777" w:rsidR="0068402C" w:rsidRDefault="0068402C" w:rsidP="0068402C">
      <w:r>
        <w:rPr>
          <w:rFonts w:hint="eastAsia"/>
        </w:rPr>
        <w:t>アプリを使って配車</w:t>
      </w:r>
    </w:p>
    <w:p w14:paraId="7C1CD658" w14:textId="77777777" w:rsidR="0068402C" w:rsidRDefault="0068402C" w:rsidP="0068402C">
      <w:r>
        <w:rPr>
          <w:rFonts w:hint="eastAsia"/>
        </w:rPr>
        <w:t>画像：スマートフォンの画面に地図とタクシーの絵が書かれているイラスト</w:t>
      </w:r>
    </w:p>
    <w:p w14:paraId="7957FA9B" w14:textId="77777777" w:rsidR="0068402C" w:rsidRDefault="0068402C" w:rsidP="0068402C"/>
    <w:p w14:paraId="3F360A43" w14:textId="77777777" w:rsidR="0068402C" w:rsidRDefault="0068402C" w:rsidP="0068402C">
      <w:r>
        <w:rPr>
          <w:rFonts w:hint="eastAsia"/>
        </w:rPr>
        <w:t>電話で配車予約して乗車</w:t>
      </w:r>
    </w:p>
    <w:p w14:paraId="17349338" w14:textId="77777777" w:rsidR="0068402C" w:rsidRDefault="0068402C" w:rsidP="0068402C">
      <w:r>
        <w:rPr>
          <w:rFonts w:hint="eastAsia"/>
        </w:rPr>
        <w:t>画像：スマートフォンの画面をタップして電話をかけている手元のイラスト</w:t>
      </w:r>
    </w:p>
    <w:p w14:paraId="57008DE1" w14:textId="77777777" w:rsidR="0068402C" w:rsidRDefault="0068402C" w:rsidP="0068402C"/>
    <w:p w14:paraId="4B4FD5F7" w14:textId="77777777" w:rsidR="0068402C" w:rsidRDefault="0068402C" w:rsidP="0068402C"/>
    <w:p w14:paraId="50D04DC7" w14:textId="77777777" w:rsidR="0068402C" w:rsidRDefault="0068402C" w:rsidP="0068402C">
      <w:r>
        <w:rPr>
          <w:rFonts w:hint="eastAsia"/>
        </w:rPr>
        <w:lastRenderedPageBreak/>
        <w:t>主催（問い合わせ先）：認定</w:t>
      </w:r>
      <w:r>
        <w:t>NPO法人DPI日本会議</w:t>
      </w:r>
    </w:p>
    <w:p w14:paraId="6244BE75" w14:textId="77777777" w:rsidR="0068402C" w:rsidRDefault="0068402C" w:rsidP="0068402C">
      <w:r>
        <w:rPr>
          <w:rFonts w:hint="eastAsia"/>
        </w:rPr>
        <w:t>〒</w:t>
      </w:r>
      <w:r>
        <w:t>101-0054　東京都千代田区神田錦町3-11-8　武蔵野ビル5階</w:t>
      </w:r>
    </w:p>
    <w:p w14:paraId="024B6F51" w14:textId="77777777" w:rsidR="0068402C" w:rsidRDefault="0068402C" w:rsidP="0068402C">
      <w:r>
        <w:rPr>
          <w:rFonts w:hint="eastAsia"/>
        </w:rPr>
        <w:t>電話：</w:t>
      </w:r>
      <w:r>
        <w:t>03-5282-3730　FAX：03-5282-0017</w:t>
      </w:r>
    </w:p>
    <w:p w14:paraId="22FA1D9E" w14:textId="77777777" w:rsidR="0068402C" w:rsidRDefault="0068402C" w:rsidP="0068402C">
      <w:r>
        <w:t>E-mail：office●dpi-japan.org（＊●を@に置き換えて送ってください）</w:t>
      </w:r>
    </w:p>
    <w:p w14:paraId="704EE9CD" w14:textId="77777777" w:rsidR="0068402C" w:rsidRDefault="0068402C" w:rsidP="0068402C"/>
    <w:p w14:paraId="1E6C3F2E" w14:textId="77777777" w:rsidR="0068402C" w:rsidRDefault="0068402C" w:rsidP="0068402C"/>
    <w:p w14:paraId="39C09C28" w14:textId="77777777" w:rsidR="0068402C" w:rsidRDefault="0068402C" w:rsidP="0068402C">
      <w:r>
        <w:rPr>
          <w:rFonts w:hint="eastAsia"/>
        </w:rPr>
        <w:t>チラシ裏面</w:t>
      </w:r>
    </w:p>
    <w:p w14:paraId="2D337935" w14:textId="77777777" w:rsidR="0068402C" w:rsidRDefault="0068402C" w:rsidP="0068402C"/>
    <w:p w14:paraId="2ABDB574" w14:textId="77777777" w:rsidR="0068402C" w:rsidRDefault="0068402C" w:rsidP="0068402C">
      <w:r>
        <w:t>UDタクシーの乗車拒否をなくそう！　より使いやすいUDタクシーの開発を！</w:t>
      </w:r>
    </w:p>
    <w:p w14:paraId="4AE6FCC1" w14:textId="77777777" w:rsidR="0068402C" w:rsidRDefault="0068402C" w:rsidP="0068402C">
      <w:r>
        <w:rPr>
          <w:lang w:eastAsia="zh-CN"/>
        </w:rPr>
        <w:t xml:space="preserve">10月20日（金）全国一斉行動！　</w:t>
      </w:r>
      <w:r>
        <w:t>UDタクシー乗車運動</w:t>
      </w:r>
    </w:p>
    <w:p w14:paraId="1A7B5B3F" w14:textId="77777777" w:rsidR="0068402C" w:rsidRDefault="0068402C" w:rsidP="0068402C">
      <w:r>
        <w:rPr>
          <w:rFonts w:hint="eastAsia"/>
        </w:rPr>
        <w:t>１．趣旨</w:t>
      </w:r>
    </w:p>
    <w:p w14:paraId="09683F48" w14:textId="77777777" w:rsidR="0068402C" w:rsidRDefault="0068402C" w:rsidP="0068402C">
      <w:r>
        <w:rPr>
          <w:rFonts w:hint="eastAsia"/>
        </w:rPr>
        <w:t xml:space="preserve">車いすのまま乗車できるユニバーサルデザインタクシー（以下　</w:t>
      </w:r>
      <w:r>
        <w:t>UDタクシー）の普及が進んでいます。国交省は２０２５年度までに総車両数の２５％をUDタクシーとする目標を掲げ、２０２２年３月時点で、全国のタクシーのうち16.9%（29,657台/175,425台。東京は５０．２％)が導入されています。</w:t>
      </w:r>
    </w:p>
    <w:p w14:paraId="7F5053E4" w14:textId="77777777" w:rsidR="0068402C" w:rsidRDefault="0068402C" w:rsidP="0068402C">
      <w:r>
        <w:rPr>
          <w:rFonts w:hint="eastAsia"/>
        </w:rPr>
        <w:t>しかし、残念なことに、車いすユーザーへの乗車拒否が無くなりません。国交省は２０１８年１１月に通達を出し、事業者に対し、車いすユーザーの乗車拒否は道路運送法に違反すること、定期的に研修を実施すること、</w:t>
      </w:r>
      <w:r>
        <w:t>UDタクシーを指定した予約・配車が可能となるようにサービスを充実させること等を求めました。</w:t>
      </w:r>
    </w:p>
    <w:p w14:paraId="47AF4E82" w14:textId="77777777" w:rsidR="0068402C" w:rsidRDefault="0068402C" w:rsidP="0068402C">
      <w:r>
        <w:t>DPI日本会議では、２０１９年度に続き、本年１０月２０日（金）に全国一斉でUDタクシーの乗車運動を行います。車いすユーザーが乗車することを通して、乗車拒否の実態を把握し、課題がどこにあるか調査し、また、併せて事業者の素晴らしい取り組みも探し、その結果をまとめ、事業者、メーカー、国交省等へ改善を働きかけ、情報提供を行います。</w:t>
      </w:r>
    </w:p>
    <w:p w14:paraId="2B63B4A8" w14:textId="77777777" w:rsidR="0068402C" w:rsidRDefault="0068402C" w:rsidP="0068402C">
      <w:r>
        <w:rPr>
          <w:rFonts w:hint="eastAsia"/>
        </w:rPr>
        <w:t>私たちは、この運動を通じて、事業者とドライバーが今一度車いす乗車の研修を行い、自信を持って車いすユーザーを乗車出来るようになることを願っています。</w:t>
      </w:r>
    </w:p>
    <w:p w14:paraId="2B166C4C" w14:textId="77777777" w:rsidR="0068402C" w:rsidRDefault="0068402C" w:rsidP="0068402C">
      <w:r>
        <w:rPr>
          <w:rFonts w:hint="eastAsia"/>
        </w:rPr>
        <w:t>真に誰もが利用できる</w:t>
      </w:r>
      <w:r>
        <w:t>UDタクシーとなることを目指し、全国の車いすユーザーの方々にご参加いただけますようお願い申し上げます。</w:t>
      </w:r>
    </w:p>
    <w:p w14:paraId="16455C3B" w14:textId="77777777" w:rsidR="0068402C" w:rsidRDefault="0068402C" w:rsidP="0068402C"/>
    <w:p w14:paraId="7DEFF4E2" w14:textId="77777777" w:rsidR="0068402C" w:rsidRDefault="0068402C" w:rsidP="0068402C">
      <w:r>
        <w:rPr>
          <w:rFonts w:hint="eastAsia"/>
        </w:rPr>
        <w:t>２．日時</w:t>
      </w:r>
    </w:p>
    <w:p w14:paraId="79927DCE" w14:textId="389F4852" w:rsidR="0068402C" w:rsidRDefault="0068402C" w:rsidP="0068402C">
      <w:r>
        <w:rPr>
          <w:rFonts w:hint="eastAsia"/>
        </w:rPr>
        <w:t>・</w:t>
      </w:r>
      <w:r>
        <w:t>2023年10月20日（金）に全国一斉で実施します。</w:t>
      </w:r>
    </w:p>
    <w:p w14:paraId="03F143D9" w14:textId="77777777" w:rsidR="0068402C" w:rsidRDefault="0068402C" w:rsidP="0068402C">
      <w:r>
        <w:rPr>
          <w:rFonts w:hint="eastAsia"/>
        </w:rPr>
        <w:t>３．目的</w:t>
      </w:r>
    </w:p>
    <w:p w14:paraId="59C4809F" w14:textId="0710B269" w:rsidR="0068402C" w:rsidRDefault="0068402C" w:rsidP="0068402C">
      <w:r>
        <w:rPr>
          <w:rFonts w:hint="eastAsia"/>
        </w:rPr>
        <w:t>・</w:t>
      </w:r>
      <w:r>
        <w:t>車いすユーザーが全国各地でどの事業者であっても全てのUDタクシーに乗車できるようにすることです。ドライバーや事業者を批判することが目的ではありません。</w:t>
      </w:r>
    </w:p>
    <w:p w14:paraId="628734B8" w14:textId="35D399D8" w:rsidR="0068402C" w:rsidRDefault="0068402C" w:rsidP="0068402C">
      <w:r>
        <w:rPr>
          <w:rFonts w:hint="eastAsia"/>
        </w:rPr>
        <w:t>・</w:t>
      </w:r>
      <w:r>
        <w:t>乗車拒否がどのくらい起きているのか、課題はどこにあるか、事業者の素晴らしい取り組みも集めます。</w:t>
      </w:r>
    </w:p>
    <w:p w14:paraId="77FE5254" w14:textId="5340B2EB" w:rsidR="0068402C" w:rsidRDefault="0068402C" w:rsidP="0068402C">
      <w:r>
        <w:rPr>
          <w:rFonts w:hint="eastAsia"/>
        </w:rPr>
        <w:t>・</w:t>
      </w:r>
      <w:r>
        <w:t>調査結果をまとめ、メーカーには車両の改善を、タクシー会社と全国ハイヤー・タクシー</w:t>
      </w:r>
      <w:r>
        <w:lastRenderedPageBreak/>
        <w:t>連合会には接遇の改善を、国土交通省等にはUD車両認定基準を含めた改善を求めます。</w:t>
      </w:r>
    </w:p>
    <w:p w14:paraId="72A95866" w14:textId="77777777" w:rsidR="0068402C" w:rsidRDefault="0068402C" w:rsidP="0068402C">
      <w:r>
        <w:rPr>
          <w:rFonts w:hint="eastAsia"/>
        </w:rPr>
        <w:t>４．方法</w:t>
      </w:r>
    </w:p>
    <w:p w14:paraId="65B132DE" w14:textId="648FD3E9" w:rsidR="0068402C" w:rsidRDefault="0068402C" w:rsidP="0068402C">
      <w:r>
        <w:rPr>
          <w:rFonts w:hint="eastAsia"/>
        </w:rPr>
        <w:t>・</w:t>
      </w:r>
      <w:r>
        <w:t>実際に車いすユーザーがUDタクシーに乗車し、調査します（目標全国で１００件）。</w:t>
      </w:r>
    </w:p>
    <w:p w14:paraId="59F96B8D" w14:textId="33C63268" w:rsidR="0068402C" w:rsidRDefault="0068402C" w:rsidP="0068402C">
      <w:r>
        <w:rPr>
          <w:rFonts w:hint="eastAsia"/>
        </w:rPr>
        <w:t>・</w:t>
      </w:r>
      <w:r>
        <w:t>①流し、②タクシー乗り場、③アプリを使った配車、④電話での配車の４つの方法で乗車します。</w:t>
      </w:r>
    </w:p>
    <w:p w14:paraId="509FF88F" w14:textId="13632118" w:rsidR="0068402C" w:rsidRDefault="0068402C" w:rsidP="0068402C">
      <w:r>
        <w:rPr>
          <w:rFonts w:hint="eastAsia"/>
        </w:rPr>
        <w:t>・</w:t>
      </w:r>
      <w:r>
        <w:t>座席には移乗せず、車いすのまま乗車してください。</w:t>
      </w:r>
    </w:p>
    <w:p w14:paraId="240F54DA" w14:textId="055ED10C" w:rsidR="0068402C" w:rsidRDefault="0068402C" w:rsidP="0068402C">
      <w:r>
        <w:rPr>
          <w:rFonts w:hint="eastAsia"/>
        </w:rPr>
        <w:t>・</w:t>
      </w:r>
      <w:r>
        <w:t>乗車できたか、乗降にどのくらい時間がかかったか、乗車するためのバリアがどこにあるか、ドライバーや事業者の良い取り組みがあるか等を調査し、シートに記入します。</w:t>
      </w:r>
    </w:p>
    <w:p w14:paraId="7B36ECEF" w14:textId="77777777" w:rsidR="0068402C" w:rsidRDefault="0068402C" w:rsidP="0068402C">
      <w:r>
        <w:rPr>
          <w:rFonts w:hint="eastAsia"/>
        </w:rPr>
        <w:t>※タクシー料金は大変申し訳ございませんが、自己負担でお願いします。</w:t>
      </w:r>
    </w:p>
    <w:p w14:paraId="052C8071" w14:textId="77777777" w:rsidR="0068402C" w:rsidRDefault="0068402C" w:rsidP="0068402C">
      <w:r>
        <w:rPr>
          <w:rFonts w:hint="eastAsia"/>
        </w:rPr>
        <w:t>５．対象</w:t>
      </w:r>
    </w:p>
    <w:p w14:paraId="17482D05" w14:textId="0890E0D1" w:rsidR="0068402C" w:rsidRDefault="0068402C" w:rsidP="0068402C">
      <w:r>
        <w:rPr>
          <w:rFonts w:hint="eastAsia"/>
        </w:rPr>
        <w:t>・</w:t>
      </w:r>
      <w:r>
        <w:t>車いすを利用している人。手動車いす・簡易電動車いす・電動車いす。</w:t>
      </w:r>
    </w:p>
    <w:p w14:paraId="46F3D49C" w14:textId="77777777" w:rsidR="0068402C" w:rsidRDefault="0068402C" w:rsidP="0068402C">
      <w:r>
        <w:rPr>
          <w:rFonts w:hint="eastAsia"/>
        </w:rPr>
        <w:t>６．主催</w:t>
      </w:r>
    </w:p>
    <w:p w14:paraId="13303C91" w14:textId="77777777" w:rsidR="0068402C" w:rsidRDefault="0068402C" w:rsidP="0068402C">
      <w:r>
        <w:t>DPI日本会議　101-0054東京都千代田区神田錦町3-11-8 武蔵野ビル5階</w:t>
      </w:r>
    </w:p>
    <w:p w14:paraId="3C903CA0" w14:textId="77777777" w:rsidR="0068402C" w:rsidRDefault="0068402C" w:rsidP="0068402C">
      <w:r>
        <w:rPr>
          <w:rFonts w:hint="eastAsia"/>
        </w:rPr>
        <w:t>電話</w:t>
      </w:r>
      <w:r>
        <w:t xml:space="preserve"> 03-5282-3730　ファックス 03-5282-0017</w:t>
      </w:r>
    </w:p>
    <w:p w14:paraId="086125D0" w14:textId="04729793" w:rsidR="007B2D37" w:rsidRDefault="0068402C" w:rsidP="0068402C">
      <w:r>
        <w:rPr>
          <w:rFonts w:hint="eastAsia"/>
        </w:rPr>
        <w:t xml:space="preserve">メールアドレス　</w:t>
      </w:r>
      <w:r>
        <w:t>office●dpi-japan.org（※●を＠に入れ替えてお送りください）</w:t>
      </w:r>
    </w:p>
    <w:sectPr w:rsidR="007B2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2C"/>
    <w:rsid w:val="0068402C"/>
    <w:rsid w:val="007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1DFC0"/>
  <w15:chartTrackingRefBased/>
  <w15:docId w15:val="{D23EC748-A733-4762-9DEC-00462A8B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Sagihara</dc:creator>
  <cp:keywords/>
  <dc:description/>
  <cp:lastModifiedBy>Yuka Sagihara</cp:lastModifiedBy>
  <cp:revision>1</cp:revision>
  <dcterms:created xsi:type="dcterms:W3CDTF">2023-09-20T23:35:00Z</dcterms:created>
  <dcterms:modified xsi:type="dcterms:W3CDTF">2023-09-20T23:37:00Z</dcterms:modified>
</cp:coreProperties>
</file>