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1961F" w14:textId="1BE7345C" w:rsidR="00784B1D" w:rsidRPr="00F15117" w:rsidRDefault="00E5313F" w:rsidP="007F2580">
      <w:pPr>
        <w:snapToGrid w:val="0"/>
        <w:spacing w:line="0" w:lineRule="atLeast"/>
        <w:ind w:firstLine="840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F1511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だい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第</w:t>
            </w:r>
          </w:rubyBase>
        </w:ruby>
      </w:r>
      <w:r w:rsidRPr="00F15117">
        <w:rPr>
          <w:rFonts w:ascii="ＭＳ Ｐゴシック" w:eastAsia="ＭＳ Ｐゴシック" w:hAnsi="ＭＳ Ｐゴシック"/>
          <w:b/>
          <w:bCs/>
          <w:color w:val="00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</w:rPr>
              <w:t>１０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</w:rPr>
              <w:t>10</w:t>
            </w:r>
          </w:rubyBase>
        </w:ruby>
      </w:r>
      <w:r w:rsidRPr="00F1511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回</w:t>
            </w:r>
          </w:rubyBase>
        </w:ruby>
      </w:r>
      <w:r w:rsidRPr="00F15117">
        <w:rPr>
          <w:rFonts w:ascii="ＭＳ Ｐゴシック" w:eastAsia="ＭＳ Ｐゴシック" w:hAnsi="ＭＳ Ｐゴシック" w:hint="eastAsia"/>
          <w:b/>
          <w:bCs/>
          <w:color w:val="000000"/>
          <w:sz w:val="36"/>
          <w:lang w:eastAsia="zh-CN"/>
        </w:rPr>
        <w:t>ＤＰＩ</w:t>
      </w:r>
      <w:r w:rsidRPr="00F1511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しょうがいしゃせいさくとうろんしゅうかい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障害者政策討論集会</w:t>
            </w:r>
          </w:rubyBase>
        </w:ruby>
      </w:r>
      <w:r w:rsidR="00784B1D" w:rsidRPr="00F15117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 xml:space="preserve">　</w:t>
      </w:r>
      <w:r w:rsidRPr="00F1511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かいさいようこう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開催要綱</w:t>
            </w:r>
          </w:rubyBase>
        </w:ruby>
      </w:r>
      <w:r w:rsidR="00E004CA" w:rsidRPr="00F15117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>（</w:t>
      </w:r>
      <w:r w:rsidRPr="00F15117">
        <w:rPr>
          <w:rFonts w:ascii="ＭＳ Ｐゴシック" w:eastAsia="ＭＳ Ｐゴシック" w:hAnsi="ＭＳ Ｐゴシック"/>
          <w:b/>
          <w:bCs/>
          <w:color w:val="00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</w:rPr>
              <w:t>あん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</w:rPr>
              <w:t>案</w:t>
            </w:r>
          </w:rubyBase>
        </w:ruby>
      </w:r>
      <w:r w:rsidR="00E004CA" w:rsidRPr="00F15117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>）</w:t>
      </w:r>
    </w:p>
    <w:p w14:paraId="6CEC352C" w14:textId="224A9123" w:rsidR="00976708" w:rsidRPr="00F15117" w:rsidRDefault="00E5313F" w:rsidP="005027B2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</w:pP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t>With</w:t>
      </w:r>
      <w:r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コロナ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じだい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時代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の</w:t>
      </w:r>
      <w:r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インクルーシブ</w:t>
      </w:r>
      <w:r w:rsidR="005027B2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な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しゃかい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社会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へ</w:t>
      </w:r>
    </w:p>
    <w:p w14:paraId="0A7D8573" w14:textId="77777777" w:rsidR="005027B2" w:rsidRPr="00F15117" w:rsidRDefault="005027B2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</w:pPr>
    </w:p>
    <w:p w14:paraId="1F1DD862" w14:textId="3FF27452" w:rsidR="000F36B7" w:rsidRPr="00F15117" w:rsidRDefault="00E5313F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日時</w:t>
            </w:r>
          </w:rubyBase>
        </w:ruby>
      </w:r>
      <w:r w:rsidR="00193195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11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27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FA39BD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ど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土</w:t>
            </w:r>
          </w:rubyBase>
        </w:ruby>
      </w:r>
      <w:r w:rsidR="00FA39BD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13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－17時</w:t>
            </w:r>
          </w:rubyBase>
        </w:ruby>
      </w:r>
      <w:r w:rsidR="002A2877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45ECB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11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28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10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－16時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40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193195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br/>
      </w:r>
      <w:r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かいさい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開催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ほうほう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方法</w:t>
            </w:r>
          </w:rubyBase>
        </w:ruby>
      </w:r>
      <w:r w:rsidR="00E004CA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ZOOM</w:t>
      </w:r>
      <w:r w:rsidR="00A64597"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 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Webinar</w:t>
      </w:r>
    </w:p>
    <w:p w14:paraId="3A9061D5" w14:textId="79237D12" w:rsidR="000F36B7" w:rsidRPr="00F15117" w:rsidRDefault="00E5313F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さんかひ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参加費</w:t>
            </w:r>
          </w:rubyBase>
        </w:ruby>
      </w:r>
      <w:r w:rsidR="00C56E24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むりょう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無料</w:t>
            </w:r>
          </w:rubyBase>
        </w:ruby>
      </w:r>
      <w:r w:rsidR="00C56E24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きふ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寄付</w:t>
            </w:r>
          </w:rubyBase>
        </w:ruby>
      </w:r>
      <w:r w:rsidR="000F36B7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ねが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お願い</w:t>
            </w:r>
          </w:rubyBase>
        </w:ruby>
      </w:r>
      <w:r w:rsidR="000F36B7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する</w:t>
      </w:r>
      <w:r w:rsidR="00C56E24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77C721BB" w14:textId="77E9FA05" w:rsidR="005A54AE" w:rsidRPr="00F15117" w:rsidRDefault="005A54AE" w:rsidP="000F36B7">
      <w:pPr>
        <w:widowControl/>
        <w:shd w:val="clear" w:color="auto" w:fill="FFFFFF"/>
        <w:snapToGrid w:val="0"/>
        <w:ind w:left="660" w:hangingChars="300" w:hanging="66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27A326F" w14:textId="2C37E094" w:rsidR="00CE3A9F" w:rsidRPr="00F15117" w:rsidRDefault="00E5313F" w:rsidP="00CE3A9F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しゅさい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主催</w:t>
            </w:r>
          </w:rubyBase>
        </w:ruby>
      </w:r>
      <w:r w:rsidR="00784B1D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にんてい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認定</w:t>
            </w:r>
          </w:rubyBase>
        </w:ruby>
      </w:r>
      <w:r w:rsidR="00784B1D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ＮＰＯ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784B1D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ＤＰＩ</w:t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かいぎ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会議</w:t>
            </w:r>
          </w:rubyBase>
        </w:ruby>
      </w:r>
      <w:r w:rsidR="00FD2F25" w:rsidRPr="00F1511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br/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◇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こうえん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後援</w:t>
            </w:r>
          </w:rubyBase>
        </w:ruby>
      </w:r>
      <w:r w:rsidR="00797EF5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よてい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予定</w:t>
            </w:r>
          </w:rubyBase>
        </w:ruby>
      </w:r>
      <w:r w:rsidR="00797EF5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）：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そうれんごうかい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総連合会</w:t>
            </w:r>
          </w:rubyBase>
        </w:ruby>
      </w:r>
      <w:r w:rsidR="00CE3A9F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ぜんにほん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全日本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じち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自治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だんたい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団体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CE3A9F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きょうしょくいん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教職員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CE3A9F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</w:p>
    <w:p w14:paraId="44ED9D06" w14:textId="76A2D800" w:rsidR="00CE3A9F" w:rsidRPr="00F15117" w:rsidRDefault="00CE3A9F" w:rsidP="00CE3A9F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 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とうきょうと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東京都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れんごうかい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連合会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ほうそう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放送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じちろう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自治労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とうきょうと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東京都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ほんぶ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本部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ぜんにっぽん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全日本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すいどう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水道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</w:p>
    <w:p w14:paraId="6AADBAB5" w14:textId="7FB6D2E7" w:rsidR="00CE3A9F" w:rsidRPr="00F15117" w:rsidRDefault="00CE3A9F" w:rsidP="00CE3A9F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 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ぜんすいどう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全水道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すいどう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水道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ぜんこく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全国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れんらくきょう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連絡協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ぎかい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議会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じちろう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自治労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とちょう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都庁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しょくいん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職員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</w:p>
    <w:p w14:paraId="172E5512" w14:textId="538AFC58" w:rsidR="00EA0981" w:rsidRPr="00F15117" w:rsidRDefault="00CE3A9F" w:rsidP="00CE3A9F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 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こうつう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交通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EA0981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せいそう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清掃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EA0981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しゅうきょう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宗教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ほうじん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法人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しんにょ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真如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えん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苑</w:t>
            </w:r>
          </w:rubyBase>
        </w:ruby>
      </w:r>
      <w:r w:rsidR="00EA0981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かぶしき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株式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がいしゃ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会社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つちや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土屋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みながわ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皆川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商事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かぶしき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株式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がいしゃ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会社</w:t>
            </w:r>
          </w:rubyBase>
        </w:ruby>
      </w:r>
    </w:p>
    <w:p w14:paraId="43CD2D9D" w14:textId="3F12D03D" w:rsidR="00A979AA" w:rsidRPr="00F15117" w:rsidRDefault="00E5313F" w:rsidP="00EA0981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とくてい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特定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ひえいり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非営利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かつどう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活動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ほうじん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法人</w:t>
            </w:r>
          </w:rubyBase>
        </w:ruby>
      </w:r>
      <w:r w:rsidR="00EA0981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なんみん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難民</w:t>
            </w:r>
          </w:rubyBase>
        </w:ruby>
      </w:r>
      <w:r w:rsidR="00CE3A9F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たす　　　　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助ける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</w:t>
            </w:r>
          </w:rubyBase>
        </w:ruby>
      </w:r>
      <w:r w:rsidR="00CE3A9F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（AAR Japan）</w:t>
      </w:r>
    </w:p>
    <w:p w14:paraId="4F49D654" w14:textId="036FCDF8" w:rsidR="00046FE5" w:rsidRPr="00F15117" w:rsidRDefault="00046FE5" w:rsidP="0019319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724DACFA" w14:textId="1AB7F9BD" w:rsidR="00046FE5" w:rsidRPr="00F15117" w:rsidRDefault="00046FE5" w:rsidP="00FA39BD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4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4"/>
        </w:rPr>
        <w:t xml:space="preserve">■■ プログラム　</w:t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2"/>
              </w:rPr>
              <w:t>あん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</w:rPr>
              <w:t>案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4"/>
        </w:rPr>
        <w:t>■■</w:t>
      </w:r>
    </w:p>
    <w:p w14:paraId="13DC174D" w14:textId="14B37C3E" w:rsidR="00DE7416" w:rsidRPr="00F15117" w:rsidRDefault="00DE7416" w:rsidP="00DE7416">
      <w:pPr>
        <w:widowControl/>
        <w:shd w:val="clear" w:color="auto" w:fill="FFFFFF"/>
        <w:snapToGrid w:val="0"/>
        <w:jc w:val="righ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※</w:t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けいしょう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敬称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りゃく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略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順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不同</w:t>
            </w:r>
          </w:rubyBase>
        </w:ruby>
      </w:r>
    </w:p>
    <w:p w14:paraId="28F1F93E" w14:textId="38EC98FD" w:rsidR="00046FE5" w:rsidRPr="00F15117" w:rsidRDefault="00E5313F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</w:pPr>
      <w:r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11</w:t>
      </w:r>
      <w:r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27</w:t>
      </w:r>
      <w:r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046FE5" w:rsidRPr="00F15117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ど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土</w:t>
            </w:r>
          </w:rubyBase>
        </w:ruby>
      </w:r>
      <w:r w:rsidR="00046FE5" w:rsidRPr="00F15117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</w:t>
      </w:r>
      <w:r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13</w:t>
      </w:r>
      <w:r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 xml:space="preserve">　　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－17時</w:t>
            </w:r>
          </w:rubyBase>
        </w:ruby>
      </w:r>
    </w:p>
    <w:p w14:paraId="178946F1" w14:textId="19E06B91" w:rsidR="00580CC6" w:rsidRPr="00F15117" w:rsidRDefault="00E5313F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13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－13時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</w:p>
    <w:p w14:paraId="4C8BDF40" w14:textId="501FD6D2" w:rsidR="00046FE5" w:rsidRPr="00F15117" w:rsidRDefault="00046FE5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かいかいしき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開会式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しゅさいしゃ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主催者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あいさつ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挨拶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らいひん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来賓</w:t>
            </w:r>
          </w:rubyBase>
        </w:ruby>
      </w:r>
      <w:r w:rsidR="00E5313F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あいさつ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挨拶</w:t>
            </w:r>
          </w:rubyBase>
        </w:ruby>
      </w:r>
    </w:p>
    <w:p w14:paraId="30295CE0" w14:textId="77777777" w:rsidR="00012681" w:rsidRPr="00F15117" w:rsidRDefault="00012681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3DDCC588" w14:textId="707352A9" w:rsidR="00012681" w:rsidRPr="00F15117" w:rsidRDefault="00E5313F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  <w:bdr w:val="single" w:sz="4" w:space="0" w:color="auto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  <w:bdr w:val="single" w:sz="4" w:space="0" w:color="auto"/>
        </w:rPr>
        <w:t>13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  <w:bdr w:val="single" w:sz="4" w:space="0" w:color="auto"/>
        </w:rPr>
        <w:t>15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  <w:bdr w:val="single" w:sz="4" w:space="0" w:color="auto"/>
              </w:rPr>
              <w:t xml:space="preserve">　　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bdr w:val="single" w:sz="4" w:space="0" w:color="auto"/>
              </w:rPr>
              <w:t>－15時</w:t>
            </w:r>
          </w:rubyBase>
        </w:ruby>
      </w:r>
    </w:p>
    <w:p w14:paraId="05102F79" w14:textId="02533500" w:rsidR="00D80E74" w:rsidRPr="00F15117" w:rsidRDefault="00E5313F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ぜんたいかい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全体会</w:t>
            </w:r>
          </w:rubyBase>
        </w:ruby>
      </w:r>
    </w:p>
    <w:p w14:paraId="7FA38BB1" w14:textId="30C6D108" w:rsidR="009C45ED" w:rsidRPr="00F15117" w:rsidRDefault="00E5313F" w:rsidP="009C45ED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ほんねん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本年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さべつ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差別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かいしょうほう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解消法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かいせい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改正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され、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9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からは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ないかくふ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内閣府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せいさく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きほん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ほうしん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方針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みなお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見直し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はじ　　　　　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始まった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。9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だんたい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団体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ヒアリング</w:t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10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じぎょう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事業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所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だんたい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団体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ヒアリング</w:t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じっし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実施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するとともに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そうだん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相談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たいせい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体制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ちょうさ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調査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けんきゅう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研究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おこな　　　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行って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いる。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さべつ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差別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ていぎ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定義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たいしょう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対象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はんい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範囲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ワンストップ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そうだん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相談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まどぐち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窓口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ふくごう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複合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さべつ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差別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など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等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じゅうよう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重要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はどうなるのか。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さいしん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最新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じょうせい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情勢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とともに、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きほん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ほうしん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方針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も　こ　　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盛り込みたい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じゅうよう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重要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せいり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整理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みとお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見通し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する。</w:t>
      </w:r>
    </w:p>
    <w:p w14:paraId="2CB38FE2" w14:textId="77777777" w:rsidR="009C45ED" w:rsidRPr="00F15117" w:rsidRDefault="009C45ED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6BA2A60A" w14:textId="31DF43DC" w:rsidR="00A64597" w:rsidRPr="00F15117" w:rsidRDefault="00E5313F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13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－13時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45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　　ぶ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第1部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さべつ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差別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かいしょうほう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解消法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みなお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見直し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きほん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ほうしん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方針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かいてい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改訂</w:t>
            </w:r>
          </w:rubyBase>
        </w:ruby>
      </w:r>
    </w:p>
    <w:p w14:paraId="02A25523" w14:textId="36A0CF87" w:rsidR="00A64597" w:rsidRPr="00F15117" w:rsidRDefault="00E5313F" w:rsidP="004C60B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A64597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さとう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佐藤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 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さとし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聡</w:t>
            </w:r>
          </w:rubyBase>
        </w:ruby>
      </w:r>
      <w:r w:rsidR="00A64597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DPI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きょくちょう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="00A64597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17658505" w14:textId="77777777" w:rsidR="005027B2" w:rsidRPr="00F15117" w:rsidRDefault="005027B2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26713421" w14:textId="525CE421" w:rsidR="00A64597" w:rsidRPr="00F15117" w:rsidRDefault="00E5313F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13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45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－14時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45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9C45ED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　　ぶ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第2部</w:t>
            </w:r>
          </w:rubyBase>
        </w:ruby>
      </w:r>
      <w:r w:rsidR="00A64597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コロナ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禍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お　　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置かれて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いる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じょうきょう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状況</w:t>
            </w:r>
          </w:rubyBase>
        </w:ruby>
      </w:r>
      <w:r w:rsidR="00A64597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</w:p>
    <w:p w14:paraId="602C37B1" w14:textId="2B92EFA2" w:rsidR="009C45ED" w:rsidRPr="00F15117" w:rsidRDefault="009C45ED" w:rsidP="009C45ED">
      <w:pPr>
        <w:rPr>
          <w:rFonts w:ascii="ＭＳ Ｐゴシック" w:eastAsia="ＭＳ Ｐゴシック" w:hAnsi="ＭＳ Ｐゴシック" w:cs="Segoe UI Symbol"/>
        </w:rPr>
      </w:pPr>
      <w:r w:rsidRPr="00F15117">
        <w:rPr>
          <w:rFonts w:ascii="ＭＳ Ｐゴシック" w:eastAsia="ＭＳ Ｐゴシック" w:hAnsi="ＭＳ Ｐゴシック"/>
        </w:rPr>
        <w:t xml:space="preserve">　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しんがた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新型</w:t>
            </w:r>
          </w:rubyBase>
        </w:ruby>
      </w:r>
      <w:r w:rsidR="00E5313F" w:rsidRPr="00F15117">
        <w:rPr>
          <w:rFonts w:ascii="ＭＳ Ｐゴシック" w:eastAsia="ＭＳ Ｐゴシック" w:hAnsi="ＭＳ Ｐゴシック"/>
        </w:rPr>
        <w:t>コロナウィルス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かんせん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感染</w:t>
            </w:r>
          </w:rubyBase>
        </w:ruby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かくだい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拡大</w:t>
            </w:r>
          </w:rubyBase>
        </w:ruby>
      </w:r>
      <w:r w:rsidRPr="00F15117">
        <w:rPr>
          <w:rFonts w:ascii="ＭＳ Ｐゴシック" w:eastAsia="ＭＳ Ｐゴシック" w:hAnsi="ＭＳ Ｐゴシック"/>
        </w:rPr>
        <w:t>で、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かくち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各地</w:t>
            </w:r>
          </w:rubyBase>
        </w:ruby>
      </w:r>
      <w:r w:rsidRPr="00F15117">
        <w:rPr>
          <w:rFonts w:ascii="ＭＳ Ｐゴシック" w:eastAsia="ＭＳ Ｐゴシック" w:hAnsi="ＭＳ Ｐゴシック"/>
        </w:rPr>
        <w:t>の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にゅうきょ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入居</w:t>
            </w:r>
          </w:rubyBase>
        </w:ruby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しせつ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施設</w:t>
            </w:r>
          </w:rubyBase>
        </w:ruby>
      </w:r>
      <w:r w:rsidRPr="00F15117">
        <w:rPr>
          <w:rFonts w:ascii="ＭＳ Ｐゴシック" w:eastAsia="ＭＳ Ｐゴシック" w:hAnsi="ＭＳ Ｐゴシック"/>
        </w:rPr>
        <w:t>や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せいしんか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精神科</w:t>
            </w:r>
          </w:rubyBase>
        </w:ruby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びょういん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病院</w:t>
            </w:r>
          </w:rubyBase>
        </w:ruby>
      </w:r>
      <w:r w:rsidRPr="00F15117">
        <w:rPr>
          <w:rFonts w:ascii="ＭＳ Ｐゴシック" w:eastAsia="ＭＳ Ｐゴシック" w:hAnsi="ＭＳ Ｐゴシック"/>
        </w:rPr>
        <w:t>で</w:t>
      </w:r>
      <w:r w:rsidR="00E5313F" w:rsidRPr="00F15117">
        <w:rPr>
          <w:rFonts w:ascii="ＭＳ Ｐゴシック" w:eastAsia="ＭＳ Ｐゴシック" w:hAnsi="ＭＳ Ｐゴシック"/>
        </w:rPr>
        <w:t>クラスター</w:t>
      </w:r>
      <w:r w:rsidRPr="00F15117">
        <w:rPr>
          <w:rFonts w:ascii="ＭＳ Ｐゴシック" w:eastAsia="ＭＳ Ｐゴシック" w:hAnsi="ＭＳ Ｐゴシック"/>
        </w:rPr>
        <w:t>が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はっせい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発生</w:t>
            </w:r>
          </w:rubyBase>
        </w:ruby>
      </w:r>
      <w:r w:rsidRPr="00F15117">
        <w:rPr>
          <w:rFonts w:ascii="ＭＳ Ｐゴシック" w:eastAsia="ＭＳ Ｐゴシック" w:hAnsi="ＭＳ Ｐゴシック"/>
        </w:rPr>
        <w:t>している。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おきなわ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沖縄</w:t>
            </w:r>
          </w:rubyBase>
        </w:ruby>
      </w:r>
      <w:r w:rsidRPr="00F15117">
        <w:rPr>
          <w:rFonts w:ascii="ＭＳ Ｐゴシック" w:eastAsia="ＭＳ Ｐゴシック" w:hAnsi="ＭＳ Ｐゴシック"/>
        </w:rPr>
        <w:t>では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にゅうきょ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入居</w:t>
            </w:r>
          </w:rubyBase>
        </w:ruby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しせつ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施設</w:t>
            </w:r>
          </w:rubyBase>
        </w:ruby>
      </w:r>
      <w:r w:rsidRPr="00F15117">
        <w:rPr>
          <w:rFonts w:ascii="ＭＳ Ｐゴシック" w:eastAsia="ＭＳ Ｐゴシック" w:hAnsi="ＭＳ Ｐゴシック"/>
        </w:rPr>
        <w:t>と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せいしんか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精神科</w:t>
            </w:r>
          </w:rubyBase>
        </w:ruby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びょういん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病院</w:t>
            </w:r>
          </w:rubyBase>
        </w:ruby>
      </w:r>
      <w:r w:rsidRPr="00F15117">
        <w:rPr>
          <w:rFonts w:ascii="ＭＳ Ｐゴシック" w:eastAsia="ＭＳ Ｐゴシック" w:hAnsi="ＭＳ Ｐゴシック"/>
        </w:rPr>
        <w:t>での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し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死</w:t>
            </w:r>
          </w:rubyBase>
        </w:ruby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>ぼうしゃ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亡者</w:t>
            </w:r>
          </w:rubyBase>
        </w:ruby>
      </w:r>
      <w:r w:rsidRPr="00F15117">
        <w:rPr>
          <w:rFonts w:ascii="ＭＳ Ｐゴシック" w:eastAsia="ＭＳ Ｐゴシック" w:hAnsi="ＭＳ Ｐゴシック"/>
        </w:rPr>
        <w:t>が</w:t>
      </w:r>
      <w:r w:rsidR="00E5313F" w:rsidRPr="00F15117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/>
                <w:sz w:val="10"/>
              </w:rPr>
              <w:t xml:space="preserve">　　　　めい</w:t>
            </w:r>
          </w:rt>
          <w:rubyBase>
            <w:r w:rsidR="00E5313F" w:rsidRPr="00F15117">
              <w:rPr>
                <w:rFonts w:ascii="ＭＳ Ｐゴシック" w:eastAsia="ＭＳ Ｐゴシック" w:hAnsi="ＭＳ Ｐゴシック"/>
              </w:rPr>
              <w:t>７０名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を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こ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超えた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が、どのような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じょうきょう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状況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で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はっせい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発生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したのか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じょうほう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情報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の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かいじ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開示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はなく、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じったい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実態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が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み　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見えて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こない。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じりつ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自立</w:t>
            </w:r>
          </w:rubyBase>
        </w:ruby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せいかつ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生活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センター・イルカでは、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かんせん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感染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が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かくにん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確認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された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さい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際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には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すみ　　　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速やか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に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てんいん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転院</w:t>
            </w:r>
          </w:rubyBase>
        </w:ruby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でき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出来る</w:t>
            </w:r>
          </w:rubyBase>
        </w:ruby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たいせい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体制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を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こうちく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構築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することや、</w:t>
      </w:r>
      <w:r w:rsidR="00E5313F" w:rsidRPr="00F15117">
        <w:rPr>
          <w:rFonts w:ascii="ＭＳ Ｐゴシック" w:eastAsia="ＭＳ Ｐゴシック" w:hAnsi="ＭＳ Ｐゴシック" w:cs="Segoe UI Symbol" w:hint="eastAsia"/>
        </w:rPr>
        <w:t>クラスター</w:t>
      </w:r>
      <w:r w:rsidRPr="00F15117">
        <w:rPr>
          <w:rFonts w:ascii="ＭＳ Ｐゴシック" w:eastAsia="ＭＳ Ｐゴシック" w:hAnsi="ＭＳ Ｐゴシック" w:cs="Segoe UI Symbol" w:hint="eastAsia"/>
        </w:rPr>
        <w:t>の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げんいん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原因</w:t>
            </w:r>
          </w:rubyBase>
        </w:ruby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きゅうめい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究明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と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こうひょう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公表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を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けん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県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に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はたら　　　　　　　　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働きかけ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、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うんどう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運動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に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と　く　　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取り組んで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いる。</w:t>
      </w:r>
    </w:p>
    <w:p w14:paraId="1B6168B4" w14:textId="1D27846F" w:rsidR="009C45ED" w:rsidRPr="00F15117" w:rsidRDefault="009C45ED" w:rsidP="009C45ED">
      <w:pPr>
        <w:rPr>
          <w:rFonts w:ascii="ＭＳ Ｐゴシック" w:eastAsia="ＭＳ Ｐゴシック" w:hAnsi="ＭＳ Ｐゴシック" w:cs="Segoe UI Symbol"/>
        </w:rPr>
      </w:pPr>
      <w:r w:rsidRPr="00F15117">
        <w:rPr>
          <w:rFonts w:ascii="ＭＳ Ｐゴシック" w:eastAsia="ＭＳ Ｐゴシック" w:hAnsi="ＭＳ Ｐゴシック" w:cs="Segoe UI Symbol"/>
        </w:rPr>
        <w:t xml:space="preserve">　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いっぽう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一方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、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ざいたく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在宅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で</w:t>
      </w:r>
      <w:r w:rsidR="00E5313F" w:rsidRPr="00F15117">
        <w:rPr>
          <w:rFonts w:ascii="ＭＳ Ｐゴシック" w:eastAsia="ＭＳ Ｐゴシック" w:hAnsi="ＭＳ Ｐゴシック" w:cs="Segoe UI Symbol"/>
        </w:rPr>
        <w:t>コロナ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かんせんしゃ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感染者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がでるとどうなるか。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ことし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今年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の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なつ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夏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にある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かいじょ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介助</w:t>
            </w:r>
          </w:rubyBase>
        </w:ruby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はけん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派遣</w:t>
            </w:r>
          </w:rubyBase>
        </w:ruby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じぎょうしょ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事業所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で</w:t>
      </w:r>
      <w:r w:rsidR="00E5313F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313F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かんせんしゃ</w:t>
            </w:r>
          </w:rt>
          <w:rubyBase>
            <w:r w:rsidR="00E5313F" w:rsidRPr="00F15117">
              <w:rPr>
                <w:rFonts w:ascii="ＭＳ Ｐゴシック" w:eastAsia="ＭＳ Ｐゴシック" w:hAnsi="ＭＳ Ｐゴシック" w:cs="Segoe UI Symbol"/>
              </w:rPr>
              <w:t>感染者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がでたが、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のうこう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濃厚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せっしょくしゃ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接触者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が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とくてい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特定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されないなど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ほけんじょ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保健所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が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きのう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機能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していない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じったい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実態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が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あき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明らか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になってきた。さらに、その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かいじょ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介助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はけん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派遣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じぎょうしょ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事業所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で</w:t>
      </w:r>
      <w:r w:rsidR="00FF7A17" w:rsidRPr="00F15117">
        <w:rPr>
          <w:rFonts w:ascii="ＭＳ Ｐゴシック" w:eastAsia="ＭＳ Ｐゴシック" w:hAnsi="ＭＳ Ｐゴシック" w:cs="Segoe UI Symbol" w:hint="eastAsia"/>
        </w:rPr>
        <w:t>クラスター</w:t>
      </w:r>
      <w:r w:rsidRPr="00F15117">
        <w:rPr>
          <w:rFonts w:ascii="ＭＳ Ｐゴシック" w:eastAsia="ＭＳ Ｐゴシック" w:hAnsi="ＭＳ Ｐゴシック" w:cs="Segoe UI Symbol" w:hint="eastAsia"/>
        </w:rPr>
        <w:t>が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お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起こって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いるという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ふうひょう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風評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ひがい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被害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にあったり、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た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他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の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じぎょうしょ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事業所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が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かいじょ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介助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はけん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派遣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を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ひ　あ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引き上げる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など、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しんこく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深刻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な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もんだい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問題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が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お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起きて</w:t>
            </w:r>
          </w:rubyBase>
        </w:ruby>
      </w:r>
      <w:r w:rsidRPr="00F15117">
        <w:rPr>
          <w:rFonts w:ascii="ＭＳ Ｐゴシック" w:eastAsia="ＭＳ Ｐゴシック" w:hAnsi="ＭＳ Ｐゴシック" w:cs="Segoe UI Symbol" w:hint="eastAsia"/>
        </w:rPr>
        <w:t>いる。</w:t>
      </w:r>
    </w:p>
    <w:p w14:paraId="02FA8E59" w14:textId="530A7AFF" w:rsidR="009C45ED" w:rsidRPr="00F15117" w:rsidRDefault="009C45ED" w:rsidP="009C45ED">
      <w:pPr>
        <w:rPr>
          <w:rFonts w:ascii="ＭＳ Ｐゴシック" w:eastAsia="ＭＳ Ｐゴシック" w:hAnsi="ＭＳ Ｐゴシック" w:cs="Segoe UI Symbol"/>
        </w:rPr>
      </w:pPr>
      <w:r w:rsidRPr="00F15117">
        <w:rPr>
          <w:rFonts w:ascii="ＭＳ Ｐゴシック" w:eastAsia="ＭＳ Ｐゴシック" w:hAnsi="ＭＳ Ｐゴシック" w:cs="Segoe UI Symbol"/>
        </w:rPr>
        <w:t xml:space="preserve">　このような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じょうきょう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状況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の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なか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中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、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こくれん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国連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しょうがいしゃ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障害者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しゃいいんかい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委員会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では、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だつしせつ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脱施設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t>ガイドライン</w:t>
      </w:r>
      <w:r w:rsidRPr="00F15117">
        <w:rPr>
          <w:rFonts w:ascii="ＭＳ Ｐゴシック" w:eastAsia="ＭＳ Ｐゴシック" w:hAnsi="ＭＳ Ｐゴシック" w:cs="Segoe UI Symbol"/>
        </w:rPr>
        <w:t>の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さくてい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策定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に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と　く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取り組んで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いる。</w:t>
      </w:r>
      <w:r w:rsidR="00FF7A17" w:rsidRPr="00F15117">
        <w:rPr>
          <w:rFonts w:ascii="ＭＳ Ｐゴシック" w:eastAsia="ＭＳ Ｐゴシック" w:hAnsi="ＭＳ Ｐゴシック" w:cs="Segoe UI Symbol"/>
        </w:rPr>
        <w:t>ヨーロッパ</w:t>
      </w:r>
      <w:r w:rsidRPr="00F15117">
        <w:rPr>
          <w:rFonts w:ascii="ＭＳ Ｐゴシック" w:eastAsia="ＭＳ Ｐゴシック" w:hAnsi="ＭＳ Ｐゴシック" w:cs="Segoe UI Symbol"/>
        </w:rPr>
        <w:t>、</w:t>
      </w:r>
      <w:r w:rsidR="00FF7A17" w:rsidRPr="00F15117">
        <w:rPr>
          <w:rFonts w:ascii="ＭＳ Ｐゴシック" w:eastAsia="ＭＳ Ｐゴシック" w:hAnsi="ＭＳ Ｐゴシック" w:cs="Segoe UI Symbol"/>
        </w:rPr>
        <w:t>ラテンアメリカ</w:t>
      </w:r>
      <w:r w:rsidRPr="00F15117">
        <w:rPr>
          <w:rFonts w:ascii="ＭＳ Ｐゴシック" w:eastAsia="ＭＳ Ｐゴシック" w:hAnsi="ＭＳ Ｐゴシック" w:cs="Segoe UI Symbol"/>
        </w:rPr>
        <w:t>、</w:t>
      </w:r>
      <w:r w:rsidR="00FF7A17" w:rsidRPr="00F15117">
        <w:rPr>
          <w:rFonts w:ascii="ＭＳ Ｐゴシック" w:eastAsia="ＭＳ Ｐゴシック" w:hAnsi="ＭＳ Ｐゴシック" w:cs="Segoe UI Symbol"/>
        </w:rPr>
        <w:t>アジア</w:t>
      </w:r>
      <w:r w:rsidRPr="00F15117">
        <w:rPr>
          <w:rFonts w:ascii="ＭＳ Ｐゴシック" w:eastAsia="ＭＳ Ｐゴシック" w:hAnsi="ＭＳ Ｐゴシック" w:cs="Segoe UI Symbol"/>
        </w:rPr>
        <w:t>・</w:t>
      </w:r>
      <w:r w:rsidR="00FF7A17" w:rsidRPr="00F15117">
        <w:rPr>
          <w:rFonts w:ascii="ＭＳ Ｐゴシック" w:eastAsia="ＭＳ Ｐゴシック" w:hAnsi="ＭＳ Ｐゴシック" w:cs="Segoe UI Symbol"/>
        </w:rPr>
        <w:t>オセアニア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ちく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地区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など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等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で</w:t>
      </w:r>
      <w:r w:rsidR="00FF7A17" w:rsidRPr="00F15117">
        <w:rPr>
          <w:rFonts w:ascii="ＭＳ Ｐゴシック" w:eastAsia="ＭＳ Ｐゴシック" w:hAnsi="ＭＳ Ｐゴシック" w:cs="Segoe UI Symbol"/>
        </w:rPr>
        <w:t>コンサルテーション</w:t>
      </w:r>
      <w:r w:rsidRPr="00F15117">
        <w:rPr>
          <w:rFonts w:ascii="ＭＳ Ｐゴシック" w:eastAsia="ＭＳ Ｐゴシック" w:hAnsi="ＭＳ Ｐゴシック" w:cs="Segoe UI Symbol"/>
        </w:rPr>
        <w:t>（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しょうがいしゃ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障害者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だんたい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団体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とう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等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の</w:t>
      </w:r>
      <w:r w:rsidR="00FF7A17" w:rsidRPr="00F15117">
        <w:rPr>
          <w:rFonts w:ascii="ＭＳ Ｐゴシック" w:eastAsia="ＭＳ Ｐゴシック" w:hAnsi="ＭＳ Ｐゴシック" w:cs="Segoe UI Symbol"/>
        </w:rPr>
        <w:t>ヒアリング</w:t>
      </w:r>
      <w:r w:rsidRPr="00F15117">
        <w:rPr>
          <w:rFonts w:ascii="ＭＳ Ｐゴシック" w:eastAsia="ＭＳ Ｐゴシック" w:hAnsi="ＭＳ Ｐゴシック" w:cs="Segoe UI Symbol"/>
        </w:rPr>
        <w:t>）を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じっし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実施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し、</w:t>
      </w:r>
      <w:r w:rsidR="00FF7A17" w:rsidRPr="00F15117">
        <w:rPr>
          <w:rFonts w:ascii="ＭＳ Ｐゴシック" w:eastAsia="ＭＳ Ｐゴシック" w:hAnsi="ＭＳ Ｐゴシック" w:cs="Segoe UI Symbol"/>
        </w:rPr>
        <w:t>DPI</w:t>
      </w:r>
      <w:r w:rsidRPr="00F15117">
        <w:rPr>
          <w:rFonts w:ascii="ＭＳ Ｐゴシック" w:eastAsia="ＭＳ Ｐゴシック" w:hAnsi="ＭＳ Ｐゴシック" w:cs="Segoe UI Symbol"/>
        </w:rPr>
        <w:t>も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さんか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参加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した。これらの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いけん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意見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を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もと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元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に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だつしせつ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脱施設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t>ガイドライン</w:t>
      </w:r>
      <w:r w:rsidRPr="00F15117">
        <w:rPr>
          <w:rFonts w:ascii="ＭＳ Ｐゴシック" w:eastAsia="ＭＳ Ｐゴシック" w:hAnsi="ＭＳ Ｐゴシック" w:cs="Segoe UI Symbol"/>
        </w:rPr>
        <w:t>が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さくてい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策定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され、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　　がつ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９月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には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そあん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素案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が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こうひょう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公表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され、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らいねん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来年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には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かくてい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確定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する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みこ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見込み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だ。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こんご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今後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、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にほん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日本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での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ちいき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地域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いこう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移行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を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すす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進める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おお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大きな</w:t>
            </w:r>
          </w:rubyBase>
        </w:ruby>
      </w:r>
      <w:r w:rsidR="00FF7A17" w:rsidRPr="00F15117">
        <w:rPr>
          <w:rFonts w:ascii="ＭＳ Ｐゴシック" w:eastAsia="ＭＳ Ｐゴシック" w:hAnsi="ＭＳ Ｐゴシック" w:cs="Segoe UI Symbol"/>
        </w:rPr>
        <w:t>ポイント</w:t>
      </w:r>
      <w:r w:rsidRPr="00F15117">
        <w:rPr>
          <w:rFonts w:ascii="ＭＳ Ｐゴシック" w:eastAsia="ＭＳ Ｐゴシック" w:hAnsi="ＭＳ Ｐゴシック" w:cs="Segoe UI Symbol"/>
        </w:rPr>
        <w:t>になるものなので、どのようなものか</w:t>
      </w:r>
      <w:r w:rsidR="00FF7A17" w:rsidRPr="00F15117">
        <w:rPr>
          <w:rFonts w:ascii="ＭＳ Ｐゴシック" w:eastAsia="ＭＳ Ｐゴシック" w:hAnsi="ＭＳ Ｐゴシック" w:cs="Segoe UI Symbol"/>
        </w:rPr>
        <w:t>ガイドライン</w:t>
      </w:r>
      <w:r w:rsidRPr="00F15117">
        <w:rPr>
          <w:rFonts w:ascii="ＭＳ Ｐゴシック" w:eastAsia="ＭＳ Ｐゴシック" w:hAnsi="ＭＳ Ｐゴシック" w:cs="Segoe UI Symbol"/>
        </w:rPr>
        <w:t>の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ないよう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内容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についてご</w:t>
      </w:r>
      <w:r w:rsidR="00FF7A17"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ほうこく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報告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t>いただく。</w:t>
      </w:r>
    </w:p>
    <w:p w14:paraId="61338E59" w14:textId="3B9F0ADC" w:rsidR="009C45ED" w:rsidRPr="00F15117" w:rsidRDefault="00FF7A17" w:rsidP="009C45ED">
      <w:pPr>
        <w:ind w:firstLineChars="100" w:firstLine="210"/>
        <w:rPr>
          <w:rFonts w:ascii="ＭＳ Ｐゴシック" w:eastAsia="ＭＳ Ｐゴシック" w:hAnsi="ＭＳ Ｐゴシック" w:cs="Segoe UI Symbol"/>
        </w:rPr>
      </w:pP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ころな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コロナ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禍</w:t>
            </w:r>
          </w:rubyBase>
        </w:ruby>
      </w:r>
      <w:r w:rsidR="009C45ED" w:rsidRPr="00F15117">
        <w:rPr>
          <w:rFonts w:ascii="ＭＳ Ｐゴシック" w:eastAsia="ＭＳ Ｐゴシック" w:hAnsi="ＭＳ Ｐゴシック" w:cs="Segoe UI Symbol"/>
        </w:rPr>
        <w:t>で</w:t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お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起きて</w:t>
            </w:r>
          </w:rubyBase>
        </w:ruby>
      </w:r>
      <w:r w:rsidR="009C45ED" w:rsidRPr="00F15117">
        <w:rPr>
          <w:rFonts w:ascii="ＭＳ Ｐゴシック" w:eastAsia="ＭＳ Ｐゴシック" w:hAnsi="ＭＳ Ｐゴシック" w:cs="Segoe UI Symbol"/>
        </w:rPr>
        <w:t>いる</w:t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かくち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各地</w:t>
            </w:r>
          </w:rubyBase>
        </w:ruby>
      </w:r>
      <w:r w:rsidR="009C45ED" w:rsidRPr="00F15117">
        <w:rPr>
          <w:rFonts w:ascii="ＭＳ Ｐゴシック" w:eastAsia="ＭＳ Ｐゴシック" w:hAnsi="ＭＳ Ｐゴシック" w:cs="Segoe UI Symbol"/>
        </w:rPr>
        <w:t>の</w:t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かだい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課題</w:t>
            </w:r>
          </w:rubyBase>
        </w:ruby>
      </w:r>
      <w:r w:rsidR="009C45ED" w:rsidRPr="00F15117">
        <w:rPr>
          <w:rFonts w:ascii="ＭＳ Ｐゴシック" w:eastAsia="ＭＳ Ｐゴシック" w:hAnsi="ＭＳ Ｐゴシック" w:cs="Segoe UI Symbol"/>
        </w:rPr>
        <w:t>を</w:t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はあく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把握</w:t>
            </w:r>
          </w:rubyBase>
        </w:ruby>
      </w:r>
      <w:r w:rsidR="009C45ED" w:rsidRPr="00F15117">
        <w:rPr>
          <w:rFonts w:ascii="ＭＳ Ｐゴシック" w:eastAsia="ＭＳ Ｐゴシック" w:hAnsi="ＭＳ Ｐゴシック" w:cs="Segoe UI Symbol"/>
        </w:rPr>
        <w:t>し、いまこそ</w:t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ちいき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地域</w:t>
            </w:r>
          </w:rubyBase>
        </w:ruby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いこう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移行</w:t>
            </w:r>
          </w:rubyBase>
        </w:ruby>
      </w:r>
      <w:r w:rsidR="009C45ED" w:rsidRPr="00F15117">
        <w:rPr>
          <w:rFonts w:ascii="ＭＳ Ｐゴシック" w:eastAsia="ＭＳ Ｐゴシック" w:hAnsi="ＭＳ Ｐゴシック" w:cs="Segoe UI Symbol"/>
        </w:rPr>
        <w:t>を</w:t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すす　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進める</w:t>
            </w:r>
          </w:rubyBase>
        </w:ruby>
      </w:r>
      <w:r w:rsidR="009C45ED" w:rsidRPr="00F15117">
        <w:rPr>
          <w:rFonts w:ascii="ＭＳ Ｐゴシック" w:eastAsia="ＭＳ Ｐゴシック" w:hAnsi="ＭＳ Ｐゴシック" w:cs="Segoe UI Symbol"/>
        </w:rPr>
        <w:t>ために、</w:t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>ぎろん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議論</w:t>
            </w:r>
          </w:rubyBase>
        </w:ruby>
      </w:r>
      <w:r w:rsidR="009C45ED" w:rsidRPr="00F15117">
        <w:rPr>
          <w:rFonts w:ascii="ＭＳ Ｐゴシック" w:eastAsia="ＭＳ Ｐゴシック" w:hAnsi="ＭＳ Ｐゴシック" w:cs="Segoe UI Symbol"/>
        </w:rPr>
        <w:t>を</w:t>
      </w:r>
      <w:r w:rsidRPr="00F15117">
        <w:rPr>
          <w:rFonts w:ascii="ＭＳ Ｐゴシック" w:eastAsia="ＭＳ Ｐゴシック" w:hAnsi="ＭＳ Ｐゴシック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Segoe UI Symbol"/>
                <w:sz w:val="10"/>
              </w:rPr>
              <w:t xml:space="preserve">ふか　　　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Segoe UI Symbol"/>
              </w:rPr>
              <w:t>深めたい</w:t>
            </w:r>
          </w:rubyBase>
        </w:ruby>
      </w:r>
      <w:r w:rsidR="009C45ED" w:rsidRPr="00F15117">
        <w:rPr>
          <w:rFonts w:ascii="ＭＳ Ｐゴシック" w:eastAsia="ＭＳ Ｐゴシック" w:hAnsi="ＭＳ Ｐゴシック" w:cs="Segoe UI Symbol"/>
        </w:rPr>
        <w:t>。</w:t>
      </w:r>
    </w:p>
    <w:p w14:paraId="3B26F25A" w14:textId="77777777" w:rsidR="009C45ED" w:rsidRPr="00F15117" w:rsidRDefault="009C45ED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0D70B5F9" w14:textId="494D6861" w:rsidR="005027B2" w:rsidRPr="00F15117" w:rsidRDefault="005027B2" w:rsidP="005027B2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１．</w:t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じりつ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自立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センター</w:t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からの</w:t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</w:p>
    <w:p w14:paraId="3801BB0B" w14:textId="4A18E76E" w:rsidR="005027B2" w:rsidRPr="00F15117" w:rsidRDefault="00FF7A17" w:rsidP="005027B2">
      <w:pPr>
        <w:widowControl/>
        <w:shd w:val="clear" w:color="auto" w:fill="FFFFFF"/>
        <w:snapToGrid w:val="0"/>
        <w:ind w:firstLineChars="381" w:firstLine="838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①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なが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長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位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れいこ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鈴子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おきなわけん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沖縄県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じりつ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センターイルカ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りじ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理事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はやさか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早坂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よしゆき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佳之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どう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同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スタッフ</w:t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）　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</w:p>
    <w:p w14:paraId="35716791" w14:textId="16749F76" w:rsidR="005027B2" w:rsidRPr="00F15117" w:rsidRDefault="00FF7A17" w:rsidP="005027B2">
      <w:pPr>
        <w:widowControl/>
        <w:shd w:val="clear" w:color="auto" w:fill="FFFFFF"/>
        <w:snapToGrid w:val="0"/>
        <w:ind w:firstLineChars="380" w:firstLine="836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②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いまむら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今村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のぼる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登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じりつ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センター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STEP</w:t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えどがわ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りじちょう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理事長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いちかわ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市川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ゆみ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裕美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どう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同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コーディネーター</w:t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</w:p>
    <w:p w14:paraId="21B47181" w14:textId="0FDD4DFF" w:rsidR="005027B2" w:rsidRPr="00F15117" w:rsidRDefault="005027B2" w:rsidP="005027B2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２．「</w:t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こくれん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国連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だつしせつ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脱施設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ワーキンググループ</w:t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と　く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取り組み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について」　</w:t>
      </w:r>
    </w:p>
    <w:p w14:paraId="2273321D" w14:textId="272F7A35" w:rsidR="005027B2" w:rsidRPr="00F15117" w:rsidRDefault="00FF7A17" w:rsidP="005027B2">
      <w:pPr>
        <w:widowControl/>
        <w:shd w:val="clear" w:color="auto" w:fill="FFFFFF"/>
        <w:snapToGrid w:val="0"/>
        <w:ind w:firstLine="84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ながせ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長瀬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おさむ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修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りつめい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立命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館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だいがく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大学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きぬがさ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衣笠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そうごう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けんきゅう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研究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きこう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機構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きょうじゅ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教授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61795F32" w14:textId="43747472" w:rsidR="005027B2" w:rsidRPr="00F15117" w:rsidRDefault="005027B2" w:rsidP="005027B2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３．まとめ、</w:t>
      </w:r>
      <w:r w:rsidR="00FF7A17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コーディネーター</w:t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ひらの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平野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みどり（</w:t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DPI</w:t>
      </w:r>
      <w:r w:rsidR="00FF7A1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ぎちょう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議長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20EF70FE" w14:textId="77777777" w:rsidR="00EF1AD2" w:rsidRPr="00F15117" w:rsidRDefault="00EF1AD2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2CE8F8C6" w14:textId="2F260A2C" w:rsidR="005027B2" w:rsidRPr="00F15117" w:rsidRDefault="00FF7A17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14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45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-15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F36CEE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しつぎ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質疑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おうとう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応答</w:t>
            </w:r>
          </w:rubyBase>
        </w:ruby>
      </w:r>
    </w:p>
    <w:p w14:paraId="6DDC66D6" w14:textId="77777777" w:rsidR="005027B2" w:rsidRPr="00F15117" w:rsidRDefault="005027B2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77924914" w14:textId="6AA5988E" w:rsidR="002A2877" w:rsidRPr="00F15117" w:rsidRDefault="00FF7A17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-15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15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5027B2" w:rsidRPr="00F1511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きゅうけい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休憩</w:t>
            </w:r>
          </w:rubyBase>
        </w:ruby>
      </w:r>
      <w:r w:rsidR="002A287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2A287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2A287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2A287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2A2877"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</w:p>
    <w:p w14:paraId="3A264A10" w14:textId="77777777" w:rsidR="005027B2" w:rsidRPr="00F15117" w:rsidRDefault="005027B2" w:rsidP="00EC270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</w:p>
    <w:p w14:paraId="2A19D38C" w14:textId="45A83067" w:rsidR="00122203" w:rsidRPr="00F15117" w:rsidRDefault="00FF7A17" w:rsidP="00EC270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15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15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 xml:space="preserve">　　　じ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－17時</w:t>
            </w:r>
          </w:rubyBase>
        </w:ruby>
      </w:r>
    </w:p>
    <w:p w14:paraId="2BAA1CBF" w14:textId="58480B83" w:rsidR="00D353D4" w:rsidRPr="00F15117" w:rsidRDefault="00FF7A17" w:rsidP="005027B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■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ようご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擁護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ぶんかかい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分科会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じんけん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人権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かんが　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考える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。わたしたち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やくわり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役割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」</w:t>
      </w:r>
    </w:p>
    <w:p w14:paraId="0C9F37F7" w14:textId="0DBC23B1" w:rsidR="00EF1AD2" w:rsidRPr="00F15117" w:rsidRDefault="00FF7A17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おおがた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大型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クラスター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たはつ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多発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する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腎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ふぜん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不全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をおこしている」「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はいべん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排便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しょり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処理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さえされておらず、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なんにち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何日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したぎ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下着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t>を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替えて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もらえなかった」「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床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ずれがひどく、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ふか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深い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きずあと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傷跡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になっている」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かんじゃ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患者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さんたち。もっと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はや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早く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き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気づけば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よかったと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おも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思う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。しかし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かれ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彼ら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がいたのは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ちりょう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治療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名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のもとに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せいりつ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成立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しているはずの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だ。</w:t>
      </w:r>
    </w:p>
    <w:p w14:paraId="5332BDD2" w14:textId="4D460156" w:rsidR="00EF1AD2" w:rsidRPr="00F15117" w:rsidRDefault="00EF1AD2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しゃかい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社会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ほあん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保安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のために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させているんだ。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がその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やくわり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役割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は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果たさない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こま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困る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のは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けいさつ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警察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ほけんじょ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保健所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だ」と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い　はな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言い放つ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きょうかい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協会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かいちょう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会長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やまさき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山崎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まなぶ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学</w:t>
            </w:r>
          </w:rubyBase>
        </w:ruby>
      </w:r>
      <w:r w:rsidR="00FF7A17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いし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医師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591AA28E" w14:textId="09F5D5AF" w:rsidR="00EF1AD2" w:rsidRPr="00F15117" w:rsidRDefault="00FF7A17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かくり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隔離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しゅうよう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収容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しゅぎ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主義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のもとに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せいりつ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成立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する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せま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狭く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閉ざされて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いて、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とくれい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特例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じんてき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はいち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配置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いっぱんか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一般科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くら　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比べて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すく　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少ない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かんせんしょう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感染症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もうい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猛威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をふるう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じょうけん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条件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そろ　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揃って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いる。しかし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わす　　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忘れて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はいけない。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インフルエンザ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りゅうこう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流行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のときも、この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ひさん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悲惨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じょうきょう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状況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はあぶりだされていた。「いい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せいりつ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成立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するためには、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しゅうえん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周縁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わる　　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悪い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ひつよう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必要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とする」という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しんじつ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真実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うつのみや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宇都宮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じけん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事件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1983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とうしょ</w:t>
            </w:r>
          </w:rt>
          <w:rubyBase>
            <w:r w:rsidR="00FF7A17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当初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からいわれていることだ。</w:t>
      </w:r>
    </w:p>
    <w:p w14:paraId="5CA8F8E1" w14:textId="44E06CA6" w:rsidR="00EF1AD2" w:rsidRPr="00F15117" w:rsidRDefault="00EF1AD2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どうしたら、この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はんざいてき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犯罪的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ともいえる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しんがい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侵害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く　　かえ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繰り返す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いりょう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医療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いりょう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医療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ぎょうせい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行政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変える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ことができるのか。わたしたち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がなすべきこと、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じぶん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自分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ができることは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なに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何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かを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なお　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問い直したい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4876915D" w14:textId="77777777" w:rsidR="00EF1AD2" w:rsidRPr="00F15117" w:rsidRDefault="00EF1AD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5960B68A" w14:textId="7F5EA5D5" w:rsidR="00EF1AD2" w:rsidRPr="00F15117" w:rsidRDefault="00127BB6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ほうこくしゃ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報告者</w:t>
            </w:r>
          </w:rubyBase>
        </w:ruby>
      </w:r>
    </w:p>
    <w:p w14:paraId="4EED8529" w14:textId="28E66215" w:rsidR="00EF1AD2" w:rsidRPr="00F15117" w:rsidRDefault="00127BB6" w:rsidP="00127BB6">
      <w:pPr>
        <w:pStyle w:val="af0"/>
        <w:widowControl/>
        <w:numPr>
          <w:ilvl w:val="0"/>
          <w:numId w:val="1"/>
        </w:numPr>
        <w:shd w:val="clear" w:color="auto" w:fill="FFFFFF"/>
        <w:snapToGrid w:val="0"/>
        <w:ind w:leftChars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あおやま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青山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浩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へい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平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NHK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でぃれくたー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ディレクター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ETV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とくしゅう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特集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「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『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しんがた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新型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」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』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」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制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さくしゃ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作者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091A5EB9" w14:textId="6CE1AE3E" w:rsidR="00EF1AD2" w:rsidRPr="00F15117" w:rsidRDefault="00EF1AD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この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とくしゅう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特集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は、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とりつ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都立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まつざわ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松沢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127BB6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かんせんしょう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感染症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しゅうちゅう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集中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ちりょうしつ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治療室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t>1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ねんかん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年間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わた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渡り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しゅざい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取材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し、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しんがた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新型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   だ  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あぶり出した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いりょう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医療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いりょう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医療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ぎょうせい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行政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もんだいてん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問題点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てきかく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的確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あらわ     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表した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とうじしゃ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当事者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いりょう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医療</w:t>
            </w:r>
          </w:rubyBase>
        </w:ruby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じゅうじしゃ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従事者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なま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こえ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声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127BB6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き 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聞く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ことができる</w:t>
      </w:r>
      <w:r w:rsidR="00127BB6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ドキュメント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だ。</w:t>
      </w:r>
    </w:p>
    <w:p w14:paraId="53B0971A" w14:textId="77777777" w:rsidR="00EF1AD2" w:rsidRPr="00F15117" w:rsidRDefault="00EF1AD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bookmarkStart w:id="0" w:name="_GoBack"/>
      <w:bookmarkEnd w:id="0"/>
    </w:p>
    <w:p w14:paraId="38A1AD9E" w14:textId="234BF267" w:rsidR="00EF1AD2" w:rsidRPr="00F15117" w:rsidRDefault="00127BB6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②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よしだあきひこ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吉田明彦</w:t>
            </w:r>
          </w:rubyBase>
        </w:ruby>
      </w:r>
      <w:r w:rsidR="004C60B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ひょうご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兵庫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いりょう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医療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じんけん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人権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センター</w:t>
      </w:r>
      <w:r w:rsidR="004C60B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2D8E52D4" w14:textId="690F4B63" w:rsidR="00EF1AD2" w:rsidRPr="00F15117" w:rsidRDefault="00127BB6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かんで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神出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じけん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事件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く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取り組む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よしだあきひこ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吉田明彦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さんから、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あか　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明るみ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になってきた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じけん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事件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しんそう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真相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かんで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神出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そんぞく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存続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ささ　　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支える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はいけい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背景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かた　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語って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いただ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頂く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480C4CFB" w14:textId="77777777" w:rsidR="00EF1AD2" w:rsidRPr="00F15117" w:rsidRDefault="00EF1AD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1AF21B58" w14:textId="57699383" w:rsidR="00EF1AD2" w:rsidRPr="00F15117" w:rsidRDefault="00127BB6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③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たいけんしゃ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体験者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とうだん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登壇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いらいちゅう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依頼中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ちゅう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）</w:t>
            </w:r>
          </w:rubyBase>
        </w:ruby>
      </w:r>
    </w:p>
    <w:p w14:paraId="550FB07F" w14:textId="13C2E55C" w:rsidR="00EF1AD2" w:rsidRPr="00F15117" w:rsidRDefault="00127BB6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とない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都内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30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いじょう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以上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しゃかいてき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社会的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たいけん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体験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し、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かんせんしょう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感染症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になり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とりつ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都立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まつざわ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松沢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ぜんかいご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全快後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もと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元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せいしんか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かえ　　　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帰され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げんざい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現在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にゅういんちゅう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入院中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とうじしゃ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当事者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かた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方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とうだん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登壇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いらいちゅう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依頼中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55F2D473" w14:textId="77777777" w:rsidR="00EF1AD2" w:rsidRPr="00F15117" w:rsidRDefault="00EF1AD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　　　</w:t>
      </w:r>
    </w:p>
    <w:p w14:paraId="12332A6D" w14:textId="742926A0" w:rsidR="00EF1AD2" w:rsidRPr="00F15117" w:rsidRDefault="00127BB6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コーディネーター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かとう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加藤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真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規子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127BB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ピアサポートセンター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こらーるたいとう）</w:t>
      </w:r>
    </w:p>
    <w:p w14:paraId="4928A806" w14:textId="0C48F05F" w:rsidR="00014709" w:rsidRPr="00F15117" w:rsidRDefault="00014709" w:rsidP="00245D92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665ED510" w14:textId="28E14A05" w:rsidR="00245D92" w:rsidRPr="00F15117" w:rsidRDefault="00245D92" w:rsidP="00245D9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</w:pPr>
      <w:r w:rsidRPr="00F15117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11</w:t>
      </w:r>
      <w:r w:rsidR="00165CA6"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="00165CA6"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28</w:t>
      </w:r>
      <w:r w:rsidR="00165CA6"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2A2877" w:rsidRPr="00F15117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 w:rsidR="00165CA6"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</w:t>
      </w:r>
      <w:r w:rsidR="00165CA6"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10</w:t>
      </w:r>
      <w:r w:rsidR="00165CA6"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="00165CA6"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 xml:space="preserve">　　じ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－16時</w:t>
            </w:r>
          </w:rubyBase>
        </w:ruby>
      </w:r>
      <w:r w:rsidR="00165CA6"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40</w:t>
      </w:r>
      <w:r w:rsidR="00165CA6" w:rsidRPr="00F15117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</w:p>
    <w:p w14:paraId="7EACB5FA" w14:textId="42568CB3" w:rsidR="00122203" w:rsidRPr="00F15117" w:rsidRDefault="00165CA6" w:rsidP="00245D9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10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 xml:space="preserve">　　じ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－11時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45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37F5842A" w14:textId="6388E5D2" w:rsidR="00365327" w:rsidRPr="00F15117" w:rsidRDefault="00165CA6" w:rsidP="00365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■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ぶんかかい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分科会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どう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　　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変える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！？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そうごう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総合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しえんほう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支援法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～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じょうやく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条約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かんぜん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完全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じっし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実施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につながる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法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かいせい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改正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を！～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」</w:t>
      </w:r>
    </w:p>
    <w:p w14:paraId="6C61FEE6" w14:textId="386B4F27" w:rsidR="00365327" w:rsidRPr="00F15117" w:rsidRDefault="00165CA6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げんざい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現在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そうごう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総合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しえんほう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支援法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みなお　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見直し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む　　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向けた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けんとう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検討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しゃかい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社会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ほしょうしん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保障審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ぎかい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議会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ぶかい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部会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すす　　　　　　　　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進められて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います。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こくれん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国連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いいんかい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委員会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による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じょうやく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条約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しんさ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審査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ひか　　　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控えて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いる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なか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中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じょうやく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条約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かんぜん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完全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じっし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実施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という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してん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視点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からの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そうごう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総合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しえんほう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支援法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かいせい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改正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ひつよう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必要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です。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こくれん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国連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いいんかい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委員会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では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だつしせつ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脱施設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ワーキンググループ</w:t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による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べつ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別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コンサルテーション</w:t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じっし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実施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され、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だつしせつ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脱施設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ガイドライン</w:t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さくてい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策定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すす　　　　　　　　　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進められて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います。こうした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じょうやくたい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条約体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どうこう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動向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ふまえ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踏まえ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げんじょう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現状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ではあまり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すす　　　　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進んで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いない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における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しせつ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施設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びょういん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病院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おやもと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親元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からの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いこう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移行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お　　すす　　　　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推し進めて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いく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うえ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上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165CA6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についても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ぎろん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議論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します。</w:t>
      </w:r>
    </w:p>
    <w:p w14:paraId="067CC10F" w14:textId="77777777" w:rsidR="00365327" w:rsidRPr="00F15117" w:rsidRDefault="00365327" w:rsidP="00365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7B070788" w14:textId="700F533E" w:rsidR="00365327" w:rsidRPr="00F15117" w:rsidRDefault="009166B3" w:rsidP="00365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とうだんしゃ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登壇者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よてい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予定</w:t>
            </w:r>
          </w:rubyBase>
        </w:ruby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※</w:t>
      </w:r>
      <w:r w:rsidR="003653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いずれも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げんざい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現在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ちょうせいちゅう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調整中</w:t>
            </w:r>
          </w:rubyBase>
        </w:ruby>
      </w:r>
    </w:p>
    <w:p w14:paraId="57B8D741" w14:textId="44B4312E" w:rsidR="00365327" w:rsidRPr="00F15117" w:rsidRDefault="00365327" w:rsidP="00365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丹羽</w:t>
            </w:r>
          </w:rubyBase>
        </w:ruby>
      </w:r>
      <w:r w:rsidR="00C52DA1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DA1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さい</w:t>
            </w:r>
          </w:rt>
          <w:rubyBase>
            <w:r w:rsidR="00C52DA1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彩</w:t>
            </w:r>
          </w:rubyBase>
        </w:ruby>
      </w:r>
      <w:r w:rsidR="00C52DA1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DA1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ぶん</w:t>
            </w:r>
          </w:rt>
          <w:rubyBase>
            <w:r w:rsidR="00C52DA1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文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ぜんこく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全国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しえん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支援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ネットワーク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事務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きょくちょう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局長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0CBB5C44" w14:textId="2F43CAE7" w:rsidR="00365327" w:rsidRPr="00F15117" w:rsidRDefault="00365327" w:rsidP="00365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すずき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鈴木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りょう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良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どうししゃ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同志社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だいがく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大学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0ACF44A5" w14:textId="16172165" w:rsidR="00365327" w:rsidRPr="00F15117" w:rsidRDefault="00365327" w:rsidP="00365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いまむら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今村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のぼる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登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じむきょく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事務局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じちょう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次長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3DCD0310" w14:textId="25A9484A" w:rsidR="00365327" w:rsidRPr="00F15117" w:rsidRDefault="003045EB" w:rsidP="00365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5EB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ほか</w:t>
            </w:r>
          </w:rt>
          <w:rubyBase>
            <w:r w:rsidR="003045EB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他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5EB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ちょうせいちゅう</w:t>
            </w:r>
          </w:rt>
          <w:rubyBase>
            <w:r w:rsidR="003045EB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調整中</w:t>
            </w:r>
          </w:rubyBase>
        </w:ruby>
      </w:r>
    </w:p>
    <w:p w14:paraId="06F2BB4E" w14:textId="77777777" w:rsidR="00122203" w:rsidRPr="00F15117" w:rsidRDefault="00122203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29086459" w14:textId="58F761B9" w:rsidR="00122203" w:rsidRPr="00F15117" w:rsidRDefault="009166B3" w:rsidP="00122203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きゅうけい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休憩</w:t>
            </w:r>
          </w:rubyBase>
        </w:ruby>
      </w:r>
      <w:r w:rsidR="0078168A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11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45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-12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45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78168A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0A509885" w14:textId="77777777" w:rsidR="00012681" w:rsidRPr="00F15117" w:rsidRDefault="00012681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78EBD972" w14:textId="7739CA48" w:rsidR="004446CE" w:rsidRPr="00F15117" w:rsidRDefault="009166B3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12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45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 xml:space="preserve">　　じ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－14時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30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2D4EE5CD" w14:textId="77C40B27" w:rsidR="00B56A27" w:rsidRPr="00F15117" w:rsidRDefault="009166B3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■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ぶんかかい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分科会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NIPT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しゅっしょうまえ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出生前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いでんがくてき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遺伝学的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けんさ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検査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ひそ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潜む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リプロ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－それぞれの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　い　　　　かた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生き方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みと　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認める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しゃかい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社会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へ－」</w:t>
      </w:r>
    </w:p>
    <w:p w14:paraId="65C69E54" w14:textId="585C82E1" w:rsidR="00B56A27" w:rsidRPr="00F15117" w:rsidRDefault="009166B3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2013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どうにゅう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導入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された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NIPT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ぼたい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母体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けつ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血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もち　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用いた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しゅっしょうまえ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出生前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いでんがくてき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遺伝学的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けんさ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検査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）は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ひにんてい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非認定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しせつ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施設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かくだい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拡大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いっと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一途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をたどる。</w:t>
      </w:r>
    </w:p>
    <w:p w14:paraId="58173DAF" w14:textId="581A705C" w:rsidR="00B56A27" w:rsidRPr="00F15117" w:rsidRDefault="009166B3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こうろうしょう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厚労省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せんもん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専門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委員会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けんとう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検討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し、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ことし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今年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ほうこくしょ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報告書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公開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された。</w:t>
      </w:r>
    </w:p>
    <w:p w14:paraId="400926D9" w14:textId="311F55E0" w:rsidR="00B56A27" w:rsidRPr="00F15117" w:rsidRDefault="00B56A27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これに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たい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対し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、DPI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ネットワーク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たちば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立場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から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いけんしょ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意見書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さくせい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作成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こうろうしょう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厚労省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などに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ていしゅつ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提出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した。この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いけんしょ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意見書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つう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通じて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しゃかい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社会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つた　　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伝えたい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ことは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なに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何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かを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かた　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語って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もらう。</w:t>
      </w:r>
    </w:p>
    <w:p w14:paraId="53B1B208" w14:textId="592A9396" w:rsidR="00B56A27" w:rsidRPr="00F15117" w:rsidRDefault="009166B3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いっぽう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一方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だんせい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男性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はどう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とら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捉える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のか？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こうはん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後半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NIPT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けんさ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検査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リプロ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性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せいしょく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生殖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　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関する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けんこう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健康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）について、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とうじしゃ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当事者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みずか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自ら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たいけん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体験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もと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元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パネルディスカッション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おこな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行い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とも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共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かんが　　　　　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考えたい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5BB6D29F" w14:textId="48AD634A" w:rsidR="00B56A27" w:rsidRPr="00F15117" w:rsidRDefault="00B56A27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3FAD0CE3" w14:textId="21D021B4" w:rsidR="00844834" w:rsidRPr="00F15117" w:rsidRDefault="009166B3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〇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</w:p>
    <w:p w14:paraId="2DBEBAFA" w14:textId="45BABB10" w:rsidR="00B56A27" w:rsidRPr="00F15117" w:rsidRDefault="009166B3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かわぐち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河口</w:t>
            </w:r>
          </w:rubyBase>
        </w:ruby>
      </w:r>
      <w:r w:rsidR="00844834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なおこ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尚子</w:t>
            </w:r>
          </w:rubyBase>
        </w:ruby>
      </w:r>
      <w:r w:rsidR="00844834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(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りつめい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立命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館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だいがく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大学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きぬがさ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衣笠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そうごう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総合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けんきゅう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研究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きこう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機構</w:t>
            </w:r>
          </w:rubyBase>
        </w:ruby>
      </w:r>
      <w:r w:rsidR="00844834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きゃくいん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客員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けんきゅういん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研究員</w:t>
            </w:r>
          </w:rubyBase>
        </w:ruby>
      </w:r>
      <w:r w:rsidR="00844834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)</w:t>
      </w:r>
    </w:p>
    <w:p w14:paraId="4C9F1686" w14:textId="2BDF6AB0" w:rsidR="00844834" w:rsidRPr="00F15117" w:rsidRDefault="009166B3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よねづ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米津</w:t>
            </w:r>
          </w:rubyBase>
        </w:ruby>
      </w:r>
      <w:r w:rsidR="00844834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ともこ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知子</w:t>
            </w:r>
          </w:rubyBase>
        </w:ruby>
      </w:r>
      <w:r w:rsidR="00844834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ネットワーク</w:t>
      </w:r>
      <w:r w:rsidR="00844834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522BA27B" w14:textId="77777777" w:rsidR="00844834" w:rsidRPr="00F15117" w:rsidRDefault="00844834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6F0538A0" w14:textId="4A1CD8E2" w:rsidR="00844834" w:rsidRPr="00F15117" w:rsidRDefault="009166B3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〇パネルディスカッション</w:t>
      </w:r>
    </w:p>
    <w:p w14:paraId="28EA50B4" w14:textId="469E30D3" w:rsidR="00844834" w:rsidRPr="00F15117" w:rsidRDefault="009166B3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ささき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佐々木</w:t>
            </w:r>
          </w:rubyBase>
        </w:ruby>
      </w:r>
      <w:r w:rsidR="00844834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かずこ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和子</w:t>
            </w:r>
          </w:rubyBase>
        </w:ruby>
      </w:r>
    </w:p>
    <w:p w14:paraId="0E2FEE78" w14:textId="77777777" w:rsidR="00844834" w:rsidRPr="00F15117" w:rsidRDefault="00844834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677FE6D7" w14:textId="3940DED2" w:rsidR="00B56A27" w:rsidRPr="00F15117" w:rsidRDefault="009166B3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14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30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-14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45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きゅうけい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休憩</w:t>
            </w:r>
          </w:rubyBase>
        </w:ruby>
      </w:r>
    </w:p>
    <w:p w14:paraId="30C7AAF6" w14:textId="77777777" w:rsidR="00B56A27" w:rsidRPr="00F15117" w:rsidRDefault="00B56A27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5AD52B4A" w14:textId="5E281963" w:rsidR="00B56A27" w:rsidRPr="00F15117" w:rsidRDefault="00B56A27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  <w:bdr w:val="single" w:sz="4" w:space="0" w:color="auto"/>
        </w:rPr>
        <w:t>14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45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-16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30</w:t>
      </w:r>
      <w:r w:rsidR="009166B3" w:rsidRPr="00F15117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  <w:bdr w:val="single" w:sz="4" w:space="0" w:color="auto"/>
        </w:rPr>
        <w:t xml:space="preserve">　</w:t>
      </w:r>
    </w:p>
    <w:p w14:paraId="76F66592" w14:textId="6324099C" w:rsidR="00B56A27" w:rsidRPr="00F15117" w:rsidRDefault="009166B3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■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こくさい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国際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きょうりょく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協力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ぶんかかい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分科会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アジア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たいへいよう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太平洋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からみた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SDGs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」</w:t>
      </w:r>
    </w:p>
    <w:p w14:paraId="585D3C38" w14:textId="6023FC89" w:rsidR="00EF1AD2" w:rsidRPr="00F15117" w:rsidRDefault="009166B3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2015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9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25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にち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こくれん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国連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そうかい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総会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SDGs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じぞくてき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持続的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かいはつ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開発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もくひょう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目標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さいたく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採択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されてから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6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ねんめ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年目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SDGs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たっせい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達成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きげん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期限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まで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のこり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残り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9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あまりとなっています。「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だれ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誰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ひとり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一人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と　　のこ　　　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取り残さない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」というSDGsの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きほん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基本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りねん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理念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じつげん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実現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するための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せいさく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政策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しさく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施策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では、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特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禍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でのその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たっせい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達成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むずか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難しさ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い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言われて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います。</w:t>
      </w:r>
    </w:p>
    <w:p w14:paraId="418ECF06" w14:textId="1A2BA7C1" w:rsidR="00B56A27" w:rsidRPr="00F15117" w:rsidRDefault="009166B3" w:rsidP="00EF1AD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ぶんや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分野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では、CRPD（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じょうやく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条約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じっし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実施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げんどうりょく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原動力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ともなっている「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アジア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たいへいよう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太平洋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じゅうねん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十年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2013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‐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2022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）」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しゅうりょうご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終了後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みす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見据えて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のこ　　　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取り残されない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」ための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せんりゃく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戦略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じゅうねんご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十年後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」の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　　　　かた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あり方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ふく　　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含め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とうろん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討論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していく。</w:t>
      </w:r>
    </w:p>
    <w:p w14:paraId="149EF1D1" w14:textId="77777777" w:rsidR="00EF1AD2" w:rsidRPr="00F15117" w:rsidRDefault="00EF1AD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6FE6D2EA" w14:textId="71322C71" w:rsidR="00B56A27" w:rsidRPr="00F15117" w:rsidRDefault="009166B3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司会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しんこう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進行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ひらの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平野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みどり（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）。</w:t>
      </w:r>
    </w:p>
    <w:p w14:paraId="05364389" w14:textId="30B3B7B2" w:rsidR="00B56A27" w:rsidRPr="00F15117" w:rsidRDefault="009166B3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開会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あいさつ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なかにし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中西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ゆきこ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由起子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0DC9A13C" w14:textId="77777777" w:rsidR="00B56A27" w:rsidRPr="00F15117" w:rsidRDefault="00B56A27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79149D78" w14:textId="53B46AD7" w:rsidR="00B56A27" w:rsidRPr="00F15117" w:rsidRDefault="009166B3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きちょう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基調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こうえん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講演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①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Covid-19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」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WHO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ビデオ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しゅつえん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出演</w:t>
            </w:r>
          </w:rubyBase>
        </w:ruby>
      </w:r>
    </w:p>
    <w:p w14:paraId="5BFA7ACB" w14:textId="7F2CCB1A" w:rsidR="00EF1AD2" w:rsidRPr="00F15117" w:rsidRDefault="009166B3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たいさく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対策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さいぜんせん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最前線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にあるＷＨＯから、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せかい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世界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レベル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での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9166B3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へのCovid-19の</w:t>
      </w:r>
      <w:r w:rsidR="00994702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えいきょう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影響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994702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して</w:t>
      </w:r>
      <w:r w:rsidR="00994702"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いただ　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頂く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560BEADB" w14:textId="77777777" w:rsidR="00EF1AD2" w:rsidRPr="00F15117" w:rsidRDefault="00EF1AD2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78C44EED" w14:textId="07B79E18" w:rsidR="00B56A27" w:rsidRPr="00F15117" w:rsidRDefault="00994702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きちょう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基調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こうえん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講演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②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禍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こんらん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混乱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した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げんじつ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現実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から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インクルーシブ</w:t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アジア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たいへいよう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太平洋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みらい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未来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へ」</w:t>
      </w:r>
    </w:p>
    <w:p w14:paraId="1EA8F0FF" w14:textId="338807C0" w:rsidR="00B56A27" w:rsidRPr="00F15117" w:rsidRDefault="0099470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あきやま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秋山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あいこ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愛子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こくれん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国連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ESACP(アジア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たいへいよう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太平洋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けいざい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経済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しゃかい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社会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いいんかい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委員会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たんとうかん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担当官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)</w:t>
      </w:r>
    </w:p>
    <w:p w14:paraId="58DD63E9" w14:textId="77777777" w:rsidR="00EF1AD2" w:rsidRPr="00F15117" w:rsidRDefault="00EF1AD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404EC826" w14:textId="2FD13999" w:rsidR="00EF1AD2" w:rsidRPr="00F15117" w:rsidRDefault="0099470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たいわ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対話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：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わたし　　　　　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私たち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はどう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こくさい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国際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しゃかい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社会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あゆ　　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歩み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をあわせていくのか</w:t>
      </w:r>
    </w:p>
    <w:p w14:paraId="52E48659" w14:textId="43BC8809" w:rsidR="00EF1AD2" w:rsidRPr="00F15117" w:rsidRDefault="0099470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アジア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たいへいよう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太平洋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Covid-19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による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きび   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厳しい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げんじつ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現実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つた         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伝えられる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なか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中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わたし     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私たち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だんたい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団体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は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CRPD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SDGs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とお   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通して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さまざま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様々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なことを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こころ     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試みて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きました。この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ピンチ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チャンス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としてさらに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きょうこ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強固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なものとなるよう、</w:t>
      </w:r>
      <w:r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アジア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たいへいよう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太平洋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じゅうねんご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十年後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SDGs</w:t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  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終わる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2030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ねんご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年後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をめぐる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じょうきょう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状況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かんが　　　　　　　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考えます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43D96080" w14:textId="17C66DD7" w:rsidR="00EF1AD2" w:rsidRPr="00F15117" w:rsidRDefault="00994702" w:rsidP="00EF1AD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あきやま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秋山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あいこ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愛子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×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にしむら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西村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まさき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正樹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ふくぎちょう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副議長</w:t>
            </w:r>
          </w:rubyBase>
        </w:ruby>
      </w:r>
      <w:r w:rsidR="00EF1AD2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0557EC17" w14:textId="77777777" w:rsidR="00EF1AD2" w:rsidRPr="00F15117" w:rsidRDefault="00EF1AD2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0917E403" w14:textId="2FF559B6" w:rsidR="00B56A27" w:rsidRPr="00F15117" w:rsidRDefault="00994702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16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30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-16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t>40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へいかい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閉会</w:t>
            </w:r>
          </w:rubyBase>
        </w:ruby>
      </w:r>
      <w:r w:rsidR="00B56A27" w:rsidRPr="00F1511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あいさつ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挨拶</w:t>
            </w:r>
          </w:rubyBase>
        </w:ruby>
      </w:r>
    </w:p>
    <w:p w14:paraId="047F3700" w14:textId="3064B145" w:rsidR="00A964E2" w:rsidRPr="00F15117" w:rsidRDefault="00B4033B" w:rsidP="00B4033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Pr="00F1511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</w:p>
    <w:p w14:paraId="757AFEC5" w14:textId="7A2DF875" w:rsidR="00F41A7D" w:rsidRPr="004446CE" w:rsidRDefault="00994702" w:rsidP="00B2489F">
      <w:pPr>
        <w:widowControl/>
        <w:shd w:val="clear" w:color="auto" w:fill="FFFFFF"/>
        <w:snapToGrid w:val="0"/>
        <w:jc w:val="right"/>
        <w:textAlignment w:val="baseline"/>
        <w:outlineLvl w:val="2"/>
        <w:rPr>
          <w:rFonts w:ascii="ＭＳ Ｐゴシック" w:eastAsia="ＭＳ Ｐゴシック" w:hAnsi="ＭＳ Ｐゴシック" w:cs="メイリオ"/>
          <w:kern w:val="0"/>
          <w:sz w:val="22"/>
        </w:rPr>
      </w:pPr>
      <w:r w:rsidRPr="00F1511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いじょう</w:t>
            </w:r>
          </w:rt>
          <w:rubyBase>
            <w:r w:rsidR="00994702" w:rsidRPr="00F1511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以上</w:t>
            </w:r>
          </w:rubyBase>
        </w:ruby>
      </w:r>
    </w:p>
    <w:sectPr w:rsidR="00F41A7D" w:rsidRPr="004446CE" w:rsidSect="00E94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C2190" w14:textId="77777777" w:rsidR="00AB1A37" w:rsidRDefault="00AB1A37" w:rsidP="00CD08B1">
      <w:r>
        <w:separator/>
      </w:r>
    </w:p>
  </w:endnote>
  <w:endnote w:type="continuationSeparator" w:id="0">
    <w:p w14:paraId="65617857" w14:textId="77777777" w:rsidR="00AB1A37" w:rsidRDefault="00AB1A37" w:rsidP="00CD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FF92B" w14:textId="77777777" w:rsidR="00AB1A37" w:rsidRDefault="00AB1A37" w:rsidP="00CD08B1">
      <w:r>
        <w:separator/>
      </w:r>
    </w:p>
  </w:footnote>
  <w:footnote w:type="continuationSeparator" w:id="0">
    <w:p w14:paraId="6CB265F8" w14:textId="77777777" w:rsidR="00AB1A37" w:rsidRDefault="00AB1A37" w:rsidP="00CD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1E25"/>
    <w:multiLevelType w:val="hybridMultilevel"/>
    <w:tmpl w:val="0F6027F8"/>
    <w:lvl w:ilvl="0" w:tplc="372CF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5"/>
    <w:rsid w:val="00001C6C"/>
    <w:rsid w:val="0000251E"/>
    <w:rsid w:val="00004F9F"/>
    <w:rsid w:val="00005F4C"/>
    <w:rsid w:val="00012681"/>
    <w:rsid w:val="00014709"/>
    <w:rsid w:val="00036C88"/>
    <w:rsid w:val="00036CD6"/>
    <w:rsid w:val="00046FE5"/>
    <w:rsid w:val="0007122B"/>
    <w:rsid w:val="0008185E"/>
    <w:rsid w:val="000A1C77"/>
    <w:rsid w:val="000B7287"/>
    <w:rsid w:val="000B77EA"/>
    <w:rsid w:val="000C1910"/>
    <w:rsid w:val="000E6F7C"/>
    <w:rsid w:val="000F36B7"/>
    <w:rsid w:val="000F627B"/>
    <w:rsid w:val="001018C4"/>
    <w:rsid w:val="00111784"/>
    <w:rsid w:val="001143AF"/>
    <w:rsid w:val="00122203"/>
    <w:rsid w:val="00124864"/>
    <w:rsid w:val="00127BB6"/>
    <w:rsid w:val="00131EC1"/>
    <w:rsid w:val="00143746"/>
    <w:rsid w:val="0015360B"/>
    <w:rsid w:val="00165CA6"/>
    <w:rsid w:val="00166E9B"/>
    <w:rsid w:val="00193195"/>
    <w:rsid w:val="00195343"/>
    <w:rsid w:val="00195E16"/>
    <w:rsid w:val="001E3BD1"/>
    <w:rsid w:val="001E7E3E"/>
    <w:rsid w:val="001F157B"/>
    <w:rsid w:val="001F4022"/>
    <w:rsid w:val="002044B8"/>
    <w:rsid w:val="00222788"/>
    <w:rsid w:val="00237021"/>
    <w:rsid w:val="00245D92"/>
    <w:rsid w:val="002533E8"/>
    <w:rsid w:val="002834E2"/>
    <w:rsid w:val="002A2877"/>
    <w:rsid w:val="002A3FAA"/>
    <w:rsid w:val="002B52A6"/>
    <w:rsid w:val="002B64D6"/>
    <w:rsid w:val="002C0EFA"/>
    <w:rsid w:val="002C29A1"/>
    <w:rsid w:val="002C397A"/>
    <w:rsid w:val="002C3F91"/>
    <w:rsid w:val="002D5604"/>
    <w:rsid w:val="002F0DDE"/>
    <w:rsid w:val="002F1D6D"/>
    <w:rsid w:val="002F4344"/>
    <w:rsid w:val="003045EB"/>
    <w:rsid w:val="00305521"/>
    <w:rsid w:val="00336730"/>
    <w:rsid w:val="00337DBF"/>
    <w:rsid w:val="003636A6"/>
    <w:rsid w:val="00365327"/>
    <w:rsid w:val="00375E38"/>
    <w:rsid w:val="003A4CD5"/>
    <w:rsid w:val="003B70B1"/>
    <w:rsid w:val="003E444E"/>
    <w:rsid w:val="003E48FC"/>
    <w:rsid w:val="003F52E3"/>
    <w:rsid w:val="004446CE"/>
    <w:rsid w:val="00447552"/>
    <w:rsid w:val="00466E93"/>
    <w:rsid w:val="004A23EF"/>
    <w:rsid w:val="004B411F"/>
    <w:rsid w:val="004C60B2"/>
    <w:rsid w:val="004F428B"/>
    <w:rsid w:val="005027B2"/>
    <w:rsid w:val="00534DD5"/>
    <w:rsid w:val="00553933"/>
    <w:rsid w:val="00571F9D"/>
    <w:rsid w:val="00577709"/>
    <w:rsid w:val="00580CC6"/>
    <w:rsid w:val="00582CF8"/>
    <w:rsid w:val="005A014E"/>
    <w:rsid w:val="005A54AE"/>
    <w:rsid w:val="005B6C65"/>
    <w:rsid w:val="005D2500"/>
    <w:rsid w:val="005D25DA"/>
    <w:rsid w:val="005D71F8"/>
    <w:rsid w:val="00600A06"/>
    <w:rsid w:val="00621847"/>
    <w:rsid w:val="00646944"/>
    <w:rsid w:val="006536F3"/>
    <w:rsid w:val="00681792"/>
    <w:rsid w:val="00686450"/>
    <w:rsid w:val="006A07B2"/>
    <w:rsid w:val="006A137B"/>
    <w:rsid w:val="006A3C78"/>
    <w:rsid w:val="006C1D18"/>
    <w:rsid w:val="007170A3"/>
    <w:rsid w:val="00727A97"/>
    <w:rsid w:val="00731B8A"/>
    <w:rsid w:val="0073566B"/>
    <w:rsid w:val="007501C1"/>
    <w:rsid w:val="00755304"/>
    <w:rsid w:val="00767512"/>
    <w:rsid w:val="00773856"/>
    <w:rsid w:val="0078168A"/>
    <w:rsid w:val="00784B1D"/>
    <w:rsid w:val="00797EF5"/>
    <w:rsid w:val="007C6924"/>
    <w:rsid w:val="007D7F5E"/>
    <w:rsid w:val="007F2580"/>
    <w:rsid w:val="007F33A7"/>
    <w:rsid w:val="0081168B"/>
    <w:rsid w:val="0082216B"/>
    <w:rsid w:val="008329C0"/>
    <w:rsid w:val="00844834"/>
    <w:rsid w:val="00854B03"/>
    <w:rsid w:val="00862B2C"/>
    <w:rsid w:val="00865017"/>
    <w:rsid w:val="00875A04"/>
    <w:rsid w:val="008A2F8C"/>
    <w:rsid w:val="008C003D"/>
    <w:rsid w:val="008C1E52"/>
    <w:rsid w:val="008D1F90"/>
    <w:rsid w:val="008E272B"/>
    <w:rsid w:val="008E3F10"/>
    <w:rsid w:val="008E7038"/>
    <w:rsid w:val="009166B3"/>
    <w:rsid w:val="0093097C"/>
    <w:rsid w:val="00976708"/>
    <w:rsid w:val="00990FA5"/>
    <w:rsid w:val="00991547"/>
    <w:rsid w:val="00994702"/>
    <w:rsid w:val="009A4BF7"/>
    <w:rsid w:val="009B128D"/>
    <w:rsid w:val="009C3327"/>
    <w:rsid w:val="009C45ED"/>
    <w:rsid w:val="009E20F4"/>
    <w:rsid w:val="009E7915"/>
    <w:rsid w:val="009F5F3C"/>
    <w:rsid w:val="00A13A1E"/>
    <w:rsid w:val="00A34F85"/>
    <w:rsid w:val="00A508A9"/>
    <w:rsid w:val="00A620B6"/>
    <w:rsid w:val="00A64597"/>
    <w:rsid w:val="00A962ED"/>
    <w:rsid w:val="00A964E2"/>
    <w:rsid w:val="00A979AA"/>
    <w:rsid w:val="00AA24D3"/>
    <w:rsid w:val="00AB1A37"/>
    <w:rsid w:val="00AB3105"/>
    <w:rsid w:val="00AC457C"/>
    <w:rsid w:val="00AD3079"/>
    <w:rsid w:val="00AF1897"/>
    <w:rsid w:val="00AF668A"/>
    <w:rsid w:val="00B228B5"/>
    <w:rsid w:val="00B2489F"/>
    <w:rsid w:val="00B273B9"/>
    <w:rsid w:val="00B4033B"/>
    <w:rsid w:val="00B4745D"/>
    <w:rsid w:val="00B47EE8"/>
    <w:rsid w:val="00B50EF8"/>
    <w:rsid w:val="00B56A27"/>
    <w:rsid w:val="00B840C6"/>
    <w:rsid w:val="00B91C5A"/>
    <w:rsid w:val="00B9387A"/>
    <w:rsid w:val="00BA1B28"/>
    <w:rsid w:val="00BB0839"/>
    <w:rsid w:val="00BF0934"/>
    <w:rsid w:val="00C02A83"/>
    <w:rsid w:val="00C103FC"/>
    <w:rsid w:val="00C16E93"/>
    <w:rsid w:val="00C308BC"/>
    <w:rsid w:val="00C319C2"/>
    <w:rsid w:val="00C341D3"/>
    <w:rsid w:val="00C52DA1"/>
    <w:rsid w:val="00C56E24"/>
    <w:rsid w:val="00C8287A"/>
    <w:rsid w:val="00C85633"/>
    <w:rsid w:val="00CA5B6C"/>
    <w:rsid w:val="00CD08B1"/>
    <w:rsid w:val="00CE3A9F"/>
    <w:rsid w:val="00D353D4"/>
    <w:rsid w:val="00D423F1"/>
    <w:rsid w:val="00D45ECB"/>
    <w:rsid w:val="00D5461A"/>
    <w:rsid w:val="00D61C46"/>
    <w:rsid w:val="00D72E0A"/>
    <w:rsid w:val="00D80E74"/>
    <w:rsid w:val="00DA1572"/>
    <w:rsid w:val="00DB10FE"/>
    <w:rsid w:val="00DB5B3E"/>
    <w:rsid w:val="00DB661B"/>
    <w:rsid w:val="00DB77D7"/>
    <w:rsid w:val="00DD6FE4"/>
    <w:rsid w:val="00DE7416"/>
    <w:rsid w:val="00DF5ABB"/>
    <w:rsid w:val="00E004CA"/>
    <w:rsid w:val="00E1570D"/>
    <w:rsid w:val="00E20DD2"/>
    <w:rsid w:val="00E24218"/>
    <w:rsid w:val="00E3325B"/>
    <w:rsid w:val="00E5313F"/>
    <w:rsid w:val="00E9162B"/>
    <w:rsid w:val="00E94BFA"/>
    <w:rsid w:val="00E96667"/>
    <w:rsid w:val="00EA0981"/>
    <w:rsid w:val="00EA7385"/>
    <w:rsid w:val="00EB2162"/>
    <w:rsid w:val="00EC2704"/>
    <w:rsid w:val="00ED15A3"/>
    <w:rsid w:val="00ED4969"/>
    <w:rsid w:val="00EE0666"/>
    <w:rsid w:val="00EF1AD2"/>
    <w:rsid w:val="00F1238C"/>
    <w:rsid w:val="00F15117"/>
    <w:rsid w:val="00F17BF8"/>
    <w:rsid w:val="00F27D61"/>
    <w:rsid w:val="00F339F8"/>
    <w:rsid w:val="00F36040"/>
    <w:rsid w:val="00F36CEE"/>
    <w:rsid w:val="00F41A7D"/>
    <w:rsid w:val="00F64610"/>
    <w:rsid w:val="00F652B9"/>
    <w:rsid w:val="00F71CBD"/>
    <w:rsid w:val="00F91560"/>
    <w:rsid w:val="00F97458"/>
    <w:rsid w:val="00FA39BD"/>
    <w:rsid w:val="00FB38AB"/>
    <w:rsid w:val="00FC1B7E"/>
    <w:rsid w:val="00FC6337"/>
    <w:rsid w:val="00FD1AED"/>
    <w:rsid w:val="00FD2EC4"/>
    <w:rsid w:val="00FD2F25"/>
    <w:rsid w:val="00FE4AD8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3AFC3A"/>
  <w15:docId w15:val="{5E9D0357-BC44-406A-A171-B12FA1A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931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931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9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8B1"/>
  </w:style>
  <w:style w:type="paragraph" w:styleId="a5">
    <w:name w:val="footer"/>
    <w:basedOn w:val="a"/>
    <w:link w:val="a6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8B1"/>
  </w:style>
  <w:style w:type="paragraph" w:styleId="a7">
    <w:name w:val="Balloon Text"/>
    <w:basedOn w:val="a"/>
    <w:link w:val="a8"/>
    <w:uiPriority w:val="99"/>
    <w:semiHidden/>
    <w:unhideWhenUsed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6C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6C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6C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6C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6C88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046FE5"/>
  </w:style>
  <w:style w:type="character" w:customStyle="1" w:styleId="af">
    <w:name w:val="日付 (文字)"/>
    <w:basedOn w:val="a0"/>
    <w:link w:val="ae"/>
    <w:uiPriority w:val="99"/>
    <w:semiHidden/>
    <w:rsid w:val="00046FE5"/>
  </w:style>
  <w:style w:type="paragraph" w:styleId="af0">
    <w:name w:val="List Paragraph"/>
    <w:basedOn w:val="a"/>
    <w:uiPriority w:val="34"/>
    <w:qFormat/>
    <w:rsid w:val="00127B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26502</Words>
  <Characters>33658</Characters>
  <Application>Microsoft Office Word</Application>
  <DocSecurity>0</DocSecurity>
  <Lines>3739</Lines>
  <Paragraphs>4010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DPI-JAPAN</dc:creator>
  <cp:lastModifiedBy>Windows User</cp:lastModifiedBy>
  <cp:revision>37</cp:revision>
  <cp:lastPrinted>2020-10-23T07:37:00Z</cp:lastPrinted>
  <dcterms:created xsi:type="dcterms:W3CDTF">2020-08-19T03:01:00Z</dcterms:created>
  <dcterms:modified xsi:type="dcterms:W3CDTF">2021-10-05T08:44:00Z</dcterms:modified>
</cp:coreProperties>
</file>