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9E03" w14:textId="380B3290" w:rsidR="00B83D16" w:rsidRPr="00DF1B8B" w:rsidRDefault="00B95CBD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3872" behindDoc="1" locked="0" layoutInCell="1" allowOverlap="1" wp14:anchorId="336AAA86" wp14:editId="3685BC03">
            <wp:simplePos x="0" y="0"/>
            <wp:positionH relativeFrom="column">
              <wp:posOffset>-749300</wp:posOffset>
            </wp:positionH>
            <wp:positionV relativeFrom="paragraph">
              <wp:posOffset>-488315</wp:posOffset>
            </wp:positionV>
            <wp:extent cx="8178164" cy="5041900"/>
            <wp:effectExtent l="0" t="0" r="0" b="6350"/>
            <wp:wrapNone/>
            <wp:docPr id="23" name="図 23" descr="背景パターン, 散布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背景パターン, 散布図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164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D16"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C7780CF" wp14:editId="2507F914">
                <wp:simplePos x="0" y="0"/>
                <wp:positionH relativeFrom="column">
                  <wp:posOffset>4946650</wp:posOffset>
                </wp:positionH>
                <wp:positionV relativeFrom="paragraph">
                  <wp:posOffset>196850</wp:posOffset>
                </wp:positionV>
                <wp:extent cx="2320290" cy="184848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290" cy="1848485"/>
                          <a:chOff x="0" y="0"/>
                          <a:chExt cx="2320628" cy="184848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2320628" cy="1848485"/>
                            <a:chOff x="608627" y="-95250"/>
                            <a:chExt cx="2320628" cy="1848485"/>
                          </a:xfrm>
                        </wpg:grpSpPr>
                        <wps:wsp>
                          <wps:cNvPr id="4" name="テキスト 4"/>
                          <wps:cNvSpPr txBox="1"/>
                          <wps:spPr>
                            <a:xfrm>
                              <a:off x="939800" y="133350"/>
                              <a:ext cx="1989455" cy="1619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24A7E6" w14:textId="004E855E" w:rsidR="00300A5F" w:rsidRPr="00300A5F" w:rsidRDefault="00300A5F" w:rsidP="00300A5F">
                                <w:pPr>
                                  <w:spacing w:line="600" w:lineRule="exact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300A5F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お宝探</w:t>
                                </w:r>
                                <w:r w:rsidRPr="00300A5F">
                                  <w:rPr>
                                    <w:rFonts w:hint="eastAsia"/>
                                    <w:noProof/>
                                    <w:color w:val="FFFFFF" w:themeColor="background1"/>
                                    <w:sz w:val="22"/>
                                  </w:rPr>
                                  <w:drawing>
                                    <wp:inline distT="0" distB="0" distL="0" distR="0" wp14:anchorId="7B17D457" wp14:editId="5DC59769">
                                      <wp:extent cx="1390650" cy="1314450"/>
                                      <wp:effectExtent l="0" t="0" r="0" b="0"/>
                                      <wp:docPr id="7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90650" cy="1314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00A5F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し</w:t>
                                </w:r>
                              </w:p>
                              <w:p w14:paraId="3B49D97A" w14:textId="77777777" w:rsidR="00300A5F" w:rsidRPr="00300A5F" w:rsidRDefault="00300A5F" w:rsidP="00300A5F">
                                <w:pPr>
                                  <w:spacing w:line="600" w:lineRule="exact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300A5F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感覚で、</w:t>
                                </w:r>
                              </w:p>
                              <w:p w14:paraId="1B28FCA2" w14:textId="77777777" w:rsidR="00300A5F" w:rsidRPr="00300A5F" w:rsidRDefault="00300A5F" w:rsidP="00300A5F">
                                <w:pPr>
                                  <w:spacing w:line="600" w:lineRule="exact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300A5F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あなたのイイモノ</w:t>
                                </w:r>
                              </w:p>
                              <w:p w14:paraId="0D750F8E" w14:textId="0E708821" w:rsidR="00300A5F" w:rsidRPr="00300A5F" w:rsidRDefault="00300A5F" w:rsidP="00300A5F">
                                <w:pPr>
                                  <w:spacing w:line="600" w:lineRule="exact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300A5F">
                                  <w:rPr>
                                    <w:color w:val="FFFFFF" w:themeColor="background1"/>
                                    <w:sz w:val="22"/>
                                  </w:rPr>
                                  <w:t>GETしよう 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8627" y="-95250"/>
                              <a:ext cx="2039620" cy="17735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287655" y="533400"/>
                            <a:ext cx="1630324" cy="1314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D21CD" w14:textId="77777777" w:rsidR="00300A5F" w:rsidRPr="00B07B08" w:rsidRDefault="00300A5F" w:rsidP="00300A5F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コロナに負けない！</w:t>
                              </w:r>
                            </w:p>
                            <w:p w14:paraId="28867803" w14:textId="77777777" w:rsidR="00300A5F" w:rsidRPr="00B07B08" w:rsidRDefault="00300A5F" w:rsidP="00300A5F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オンライン＆対面のハイブリッド企画！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780CF" id="グループ化 8" o:spid="_x0000_s1026" style="position:absolute;left:0;text-align:left;margin-left:389.5pt;margin-top:15.5pt;width:182.7pt;height:145.55pt;z-index:251660800" coordsize="23206,184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">
                <v:group id="グループ化 2" o:spid="_x0000_s1027" style="position:absolute;width:23206;height:18484" coordorigin="6086,-952" coordsize="23206,1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4" o:spid="_x0000_s1028" type="#_x0000_t202" style="position:absolute;left:9398;top:1333;width:19894;height:16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A24A7E6" w14:textId="004E855E" w:rsidR="00300A5F" w:rsidRPr="00300A5F" w:rsidRDefault="00300A5F" w:rsidP="00300A5F">
                          <w:pPr>
                            <w:spacing w:line="600" w:lineRule="exact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300A5F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お宝探</w:t>
                          </w:r>
                          <w:r w:rsidRPr="00300A5F">
                            <w:rPr>
                              <w:rFonts w:hint="eastAsia"/>
                              <w:noProof/>
                              <w:color w:val="FFFFFF" w:themeColor="background1"/>
                              <w:sz w:val="22"/>
                            </w:rPr>
                            <w:drawing>
                              <wp:inline distT="0" distB="0" distL="0" distR="0" wp14:anchorId="7B17D457" wp14:editId="5DC59769">
                                <wp:extent cx="1390650" cy="1314450"/>
                                <wp:effectExtent l="0" t="0" r="0" b="0"/>
                                <wp:docPr id="7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0650" cy="1314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00A5F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し</w:t>
                          </w:r>
                        </w:p>
                        <w:p w14:paraId="3B49D97A" w14:textId="77777777" w:rsidR="00300A5F" w:rsidRPr="00300A5F" w:rsidRDefault="00300A5F" w:rsidP="00300A5F">
                          <w:pPr>
                            <w:spacing w:line="600" w:lineRule="exact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300A5F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感覚で、</w:t>
                          </w:r>
                        </w:p>
                        <w:p w14:paraId="1B28FCA2" w14:textId="77777777" w:rsidR="00300A5F" w:rsidRPr="00300A5F" w:rsidRDefault="00300A5F" w:rsidP="00300A5F">
                          <w:pPr>
                            <w:spacing w:line="600" w:lineRule="exact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300A5F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あなたのイイモノ</w:t>
                          </w:r>
                        </w:p>
                        <w:p w14:paraId="0D750F8E" w14:textId="0E708821" w:rsidR="00300A5F" w:rsidRPr="00300A5F" w:rsidRDefault="00300A5F" w:rsidP="00300A5F">
                          <w:pPr>
                            <w:spacing w:line="600" w:lineRule="exact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300A5F">
                            <w:rPr>
                              <w:color w:val="FFFFFF" w:themeColor="background1"/>
                              <w:sz w:val="22"/>
                            </w:rPr>
                            <w:t>GETしよう !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9" type="#_x0000_t75" style="position:absolute;left:6086;top:-952;width:20396;height:17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">
                    <v:imagedata r:id="rId11" o:title=""/>
                  </v:shape>
                </v:group>
                <v:shape id="テキスト ボックス 12" o:spid="_x0000_s1030" type="#_x0000_t202" style="position:absolute;left:2876;top:5334;width:16303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17D21CD" w14:textId="77777777" w:rsidR="00300A5F" w:rsidRPr="00B07B08" w:rsidRDefault="00300A5F" w:rsidP="00300A5F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07B0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コロナに負けない！</w:t>
                        </w:r>
                      </w:p>
                      <w:p w14:paraId="28867803" w14:textId="77777777" w:rsidR="00300A5F" w:rsidRPr="00B07B08" w:rsidRDefault="00300A5F" w:rsidP="00300A5F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07B08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オンライン＆対面のハイブリッド企画！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7C4E7B" w14:textId="79E9DAB5" w:rsidR="00B83D16" w:rsidRPr="00DF1B8B" w:rsidRDefault="00B83D16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E3DCF4" wp14:editId="46F24CB1">
                <wp:simplePos x="0" y="0"/>
                <wp:positionH relativeFrom="column">
                  <wp:posOffset>309245</wp:posOffset>
                </wp:positionH>
                <wp:positionV relativeFrom="paragraph">
                  <wp:posOffset>311150</wp:posOffset>
                </wp:positionV>
                <wp:extent cx="4461213" cy="467995"/>
                <wp:effectExtent l="0" t="0" r="0" b="825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213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78F71" w14:textId="77777777" w:rsidR="00300A5F" w:rsidRPr="00B95CBD" w:rsidRDefault="00300A5F" w:rsidP="00300A5F">
                            <w:pPr>
                              <w:spacing w:line="5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92D2"/>
                                <w:sz w:val="36"/>
                                <w:szCs w:val="36"/>
                              </w:rPr>
                            </w:pPr>
                            <w:r w:rsidRPr="00B95CBD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92D2"/>
                                <w:sz w:val="36"/>
                                <w:szCs w:val="36"/>
                              </w:rPr>
                              <w:t>公益財団法人キリン福祉財団助成事業</w:t>
                            </w:r>
                          </w:p>
                          <w:p w14:paraId="4266AC4E" w14:textId="77777777" w:rsidR="00300A5F" w:rsidRPr="00E50819" w:rsidRDefault="00300A5F" w:rsidP="00300A5F">
                            <w:pPr>
                              <w:spacing w:line="500" w:lineRule="exact"/>
                              <w:rPr>
                                <w:color w:val="0092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DCF4" id="テキスト 3" o:spid="_x0000_s1031" type="#_x0000_t202" style="position:absolute;left:0;text-align:left;margin-left:24.35pt;margin-top:24.5pt;width:351.3pt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" filled="f" stroked="f">
                <v:textbox>
                  <w:txbxContent>
                    <w:p w14:paraId="25978F71" w14:textId="77777777" w:rsidR="00300A5F" w:rsidRPr="00B95CBD" w:rsidRDefault="00300A5F" w:rsidP="00300A5F">
                      <w:pPr>
                        <w:spacing w:line="5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92D2"/>
                          <w:sz w:val="36"/>
                          <w:szCs w:val="36"/>
                        </w:rPr>
                      </w:pPr>
                      <w:r w:rsidRPr="00B95CBD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92D2"/>
                          <w:sz w:val="36"/>
                          <w:szCs w:val="36"/>
                        </w:rPr>
                        <w:t>公益財団法人キリン福祉財団助成事業</w:t>
                      </w:r>
                    </w:p>
                    <w:p w14:paraId="4266AC4E" w14:textId="77777777" w:rsidR="00300A5F" w:rsidRPr="00E50819" w:rsidRDefault="00300A5F" w:rsidP="00300A5F">
                      <w:pPr>
                        <w:spacing w:line="500" w:lineRule="exact"/>
                        <w:rPr>
                          <w:color w:val="0092D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8AAB9" w14:textId="292E870C" w:rsidR="00B83D16" w:rsidRPr="00DF1B8B" w:rsidRDefault="00B83D16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6830689" wp14:editId="2F400E45">
                <wp:simplePos x="0" y="0"/>
                <wp:positionH relativeFrom="column">
                  <wp:posOffset>548005</wp:posOffset>
                </wp:positionH>
                <wp:positionV relativeFrom="paragraph">
                  <wp:posOffset>127000</wp:posOffset>
                </wp:positionV>
                <wp:extent cx="5537200" cy="270510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801FED9" w14:textId="77777777" w:rsidR="00300A5F" w:rsidRPr="001A3EB9" w:rsidRDefault="00300A5F" w:rsidP="00300A5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82"/>
                                <w:szCs w:val="82"/>
                              </w:rPr>
                            </w:pPr>
                            <w:r w:rsidRPr="001A3EB9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82"/>
                                <w:szCs w:val="82"/>
                              </w:rPr>
                              <w:t>インクルーシブ</w:t>
                            </w:r>
                          </w:p>
                          <w:p w14:paraId="5BB78021" w14:textId="3EA27BE0" w:rsidR="00300A5F" w:rsidRPr="001A3EB9" w:rsidRDefault="00300A5F" w:rsidP="00B0133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82"/>
                                <w:szCs w:val="82"/>
                              </w:rPr>
                            </w:pPr>
                            <w:r w:rsidRPr="001A3EB9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82"/>
                                <w:szCs w:val="82"/>
                              </w:rPr>
                              <w:t>まるごと実現プロジェクト</w:t>
                            </w:r>
                          </w:p>
                          <w:p w14:paraId="29BB4BC1" w14:textId="77777777" w:rsidR="00300A5F" w:rsidRPr="001A3EB9" w:rsidRDefault="00300A5F" w:rsidP="00300A5F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82"/>
                                <w:szCs w:val="82"/>
                              </w:rPr>
                            </w:pPr>
                            <w:r w:rsidRPr="001A3EB9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82"/>
                                <w:szCs w:val="82"/>
                              </w:rPr>
                              <w:t>成果報告集会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0689" id="テキスト ボックス 2" o:spid="_x0000_s1032" type="#_x0000_t202" style="position:absolute;left:0;text-align:left;margin-left:43.15pt;margin-top:10pt;width:436pt;height:21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" stroked="f">
                <v:textbox>
                  <w:txbxContent>
                    <w:p w14:paraId="6801FED9" w14:textId="77777777" w:rsidR="00300A5F" w:rsidRPr="001A3EB9" w:rsidRDefault="00300A5F" w:rsidP="00300A5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92D2"/>
                          <w:sz w:val="82"/>
                          <w:szCs w:val="82"/>
                        </w:rPr>
                      </w:pPr>
                      <w:r w:rsidRPr="001A3EB9">
                        <w:rPr>
                          <w:rFonts w:ascii="UD デジタル 教科書体 NK-R" w:eastAsia="UD デジタル 教科書体 NK-R" w:hint="eastAsia"/>
                          <w:color w:val="0092D2"/>
                          <w:sz w:val="82"/>
                          <w:szCs w:val="82"/>
                        </w:rPr>
                        <w:t>インクルーシブ</w:t>
                      </w:r>
                    </w:p>
                    <w:p w14:paraId="5BB78021" w14:textId="3EA27BE0" w:rsidR="00300A5F" w:rsidRPr="001A3EB9" w:rsidRDefault="00300A5F" w:rsidP="00B0133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92D2"/>
                          <w:sz w:val="82"/>
                          <w:szCs w:val="82"/>
                        </w:rPr>
                      </w:pPr>
                      <w:r w:rsidRPr="001A3EB9">
                        <w:rPr>
                          <w:rFonts w:ascii="UD デジタル 教科書体 NK-R" w:eastAsia="UD デジタル 教科書体 NK-R" w:hint="eastAsia"/>
                          <w:color w:val="0092D2"/>
                          <w:sz w:val="82"/>
                          <w:szCs w:val="82"/>
                        </w:rPr>
                        <w:t>まるごと実現プロジェクト</w:t>
                      </w:r>
                    </w:p>
                    <w:p w14:paraId="29BB4BC1" w14:textId="77777777" w:rsidR="00300A5F" w:rsidRPr="001A3EB9" w:rsidRDefault="00300A5F" w:rsidP="00300A5F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92D2"/>
                          <w:sz w:val="82"/>
                          <w:szCs w:val="82"/>
                        </w:rPr>
                      </w:pPr>
                      <w:r w:rsidRPr="001A3EB9">
                        <w:rPr>
                          <w:rFonts w:ascii="UD デジタル 教科書体 NK-R" w:eastAsia="UD デジタル 教科書体 NK-R" w:hint="eastAsia"/>
                          <w:color w:val="0092D2"/>
                          <w:sz w:val="82"/>
                          <w:szCs w:val="82"/>
                        </w:rPr>
                        <w:t>成果報告集会</w:t>
                      </w:r>
                    </w:p>
                  </w:txbxContent>
                </v:textbox>
              </v:shape>
            </w:pict>
          </mc:Fallback>
        </mc:AlternateContent>
      </w:r>
    </w:p>
    <w:p w14:paraId="5E4938C0" w14:textId="3E745688" w:rsidR="00B83D16" w:rsidRPr="00DF1B8B" w:rsidRDefault="00B83D16">
      <w:pPr>
        <w:rPr>
          <w:rFonts w:ascii="UD デジタル 教科書体 NK-R" w:eastAsia="UD デジタル 教科書体 NK-R"/>
        </w:rPr>
      </w:pPr>
    </w:p>
    <w:p w14:paraId="4F97461F" w14:textId="6F48014C" w:rsidR="00B83D16" w:rsidRPr="00DF1B8B" w:rsidRDefault="00B83D16">
      <w:pPr>
        <w:rPr>
          <w:rFonts w:ascii="UD デジタル 教科書体 NK-R" w:eastAsia="UD デジタル 教科書体 NK-R"/>
        </w:rPr>
      </w:pPr>
    </w:p>
    <w:p w14:paraId="7063687C" w14:textId="035443AE" w:rsidR="00B83D16" w:rsidRPr="00DF1B8B" w:rsidRDefault="00B83D16">
      <w:pPr>
        <w:rPr>
          <w:rFonts w:ascii="UD デジタル 教科書体 NK-R" w:eastAsia="UD デジタル 教科書体 NK-R"/>
        </w:rPr>
      </w:pPr>
    </w:p>
    <w:p w14:paraId="5D828904" w14:textId="23F8B288" w:rsidR="00B83D16" w:rsidRPr="00DF1B8B" w:rsidRDefault="00B83D16">
      <w:pPr>
        <w:rPr>
          <w:rFonts w:ascii="UD デジタル 教科書体 NK-R" w:eastAsia="UD デジタル 教科書体 NK-R"/>
        </w:rPr>
      </w:pPr>
    </w:p>
    <w:p w14:paraId="715BB3A5" w14:textId="21D18748" w:rsidR="00B83D16" w:rsidRPr="00DF1B8B" w:rsidRDefault="00B83D16">
      <w:pPr>
        <w:rPr>
          <w:rFonts w:ascii="UD デジタル 教科書体 NK-R" w:eastAsia="UD デジタル 教科書体 NK-R"/>
        </w:rPr>
      </w:pPr>
    </w:p>
    <w:p w14:paraId="7B042EAE" w14:textId="453CFA49" w:rsidR="00B83D16" w:rsidRPr="00DF1B8B" w:rsidRDefault="00B83D16">
      <w:pPr>
        <w:rPr>
          <w:rFonts w:ascii="UD デジタル 教科書体 NK-R" w:eastAsia="UD デジタル 教科書体 NK-R"/>
        </w:rPr>
      </w:pPr>
    </w:p>
    <w:p w14:paraId="4344DA7E" w14:textId="0E776B50" w:rsidR="00B83D16" w:rsidRPr="00DF1B8B" w:rsidRDefault="00B95CBD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647D4B" wp14:editId="47702C75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4655185" cy="1661160"/>
                <wp:effectExtent l="0" t="0" r="0" b="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185" cy="1661160"/>
                          <a:chOff x="101600" y="-3873500"/>
                          <a:chExt cx="4655185" cy="1661160"/>
                        </a:xfrm>
                      </wpg:grpSpPr>
                      <wps:wsp>
                        <wps:cNvPr id="5" name="テキスト 5"/>
                        <wps:cNvSpPr txBox="1"/>
                        <wps:spPr>
                          <a:xfrm>
                            <a:off x="101600" y="-3873500"/>
                            <a:ext cx="465518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86CA2" w14:textId="77777777" w:rsidR="00300A5F" w:rsidRPr="00E50819" w:rsidRDefault="00300A5F" w:rsidP="00300A5F">
                              <w:pPr>
                                <w:spacing w:line="2400" w:lineRule="exact"/>
                                <w:jc w:val="left"/>
                                <w:rPr>
                                  <w:color w:val="0090CB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0092D2"/>
                                  <w:sz w:val="230"/>
                                  <w:szCs w:val="230"/>
                                </w:rPr>
                                <w:t>3</w:t>
                              </w:r>
                              <w:r w:rsidRPr="00E50819">
                                <w:rPr>
                                  <w:rFonts w:ascii="ＭＳ Ｐゴシック" w:eastAsia="ＭＳ Ｐゴシック"/>
                                  <w:color w:val="0092D2"/>
                                  <w:sz w:val="230"/>
                                  <w:szCs w:val="230"/>
                                </w:rPr>
                                <w:t>/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color w:val="0092D2"/>
                                  <w:sz w:val="230"/>
                                  <w:szCs w:val="230"/>
                                </w:rPr>
                                <w:t>23</w:t>
                              </w:r>
                              <w:r w:rsidRPr="00E50819">
                                <w:rPr>
                                  <w:rFonts w:ascii="ＭＳ Ｐゴシック" w:eastAsia="ＭＳ Ｐゴシック" w:hint="eastAsia"/>
                                  <w:color w:val="0092D2"/>
                                  <w:sz w:val="230"/>
                                  <w:szCs w:val="230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24"/>
                        <wps:cNvSpPr txBox="1"/>
                        <wps:spPr>
                          <a:xfrm>
                            <a:off x="3452495" y="-3481070"/>
                            <a:ext cx="8655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2C69F2" w14:textId="77777777" w:rsidR="00300A5F" w:rsidRPr="00A36587" w:rsidRDefault="00300A5F" w:rsidP="00300A5F">
                              <w:pPr>
                                <w:spacing w:line="1100" w:lineRule="exact"/>
                                <w:jc w:val="center"/>
                                <w:rPr>
                                  <w:color w:val="FFFFFF" w:themeColor="background1"/>
                                  <w:sz w:val="102"/>
                                  <w:szCs w:val="102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FFFFFF" w:themeColor="background1"/>
                                  <w:sz w:val="102"/>
                                  <w:szCs w:val="102"/>
                                </w:rPr>
                                <w:t>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47D4B" id="グループ化 1" o:spid="_x0000_s1033" style="position:absolute;left:0;text-align:left;margin-left:91pt;margin-top:10pt;width:366.55pt;height:130.8pt;z-index:251656704;mso-height-relative:margin" coordorigin="1016,-38735" coordsize="46551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">
                <v:shape id="テキスト 5" o:spid="_x0000_s1034" type="#_x0000_t202" style="position:absolute;left:1016;top:-38735;width:46551;height:16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E186CA2" w14:textId="77777777" w:rsidR="00300A5F" w:rsidRPr="00E50819" w:rsidRDefault="00300A5F" w:rsidP="00300A5F">
                        <w:pPr>
                          <w:spacing w:line="2400" w:lineRule="exact"/>
                          <w:jc w:val="left"/>
                          <w:rPr>
                            <w:color w:val="0090CB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0092D2"/>
                            <w:sz w:val="230"/>
                            <w:szCs w:val="230"/>
                          </w:rPr>
                          <w:t>3</w:t>
                        </w:r>
                        <w:r w:rsidRPr="00E50819">
                          <w:rPr>
                            <w:rFonts w:ascii="ＭＳ Ｐゴシック" w:eastAsia="ＭＳ Ｐゴシック"/>
                            <w:color w:val="0092D2"/>
                            <w:sz w:val="230"/>
                            <w:szCs w:val="230"/>
                          </w:rPr>
                          <w:t>/</w:t>
                        </w:r>
                        <w:r>
                          <w:rPr>
                            <w:rFonts w:ascii="ＭＳ Ｐゴシック" w:eastAsia="ＭＳ Ｐゴシック" w:hint="eastAsia"/>
                            <w:color w:val="0092D2"/>
                            <w:sz w:val="230"/>
                            <w:szCs w:val="230"/>
                          </w:rPr>
                          <w:t>23</w:t>
                        </w:r>
                        <w:r w:rsidRPr="00E50819">
                          <w:rPr>
                            <w:rFonts w:ascii="ＭＳ Ｐゴシック" w:eastAsia="ＭＳ Ｐゴシック" w:hint="eastAsia"/>
                            <w:color w:val="0092D2"/>
                            <w:sz w:val="230"/>
                            <w:szCs w:val="230"/>
                          </w:rPr>
                          <w:t>●</w:t>
                        </w:r>
                      </w:p>
                    </w:txbxContent>
                  </v:textbox>
                </v:shape>
                <v:shape id="テキスト 24" o:spid="_x0000_s1035" type="#_x0000_t202" style="position:absolute;left:34524;top:-34810;width:8656;height:8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22C69F2" w14:textId="77777777" w:rsidR="00300A5F" w:rsidRPr="00A36587" w:rsidRDefault="00300A5F" w:rsidP="00300A5F">
                        <w:pPr>
                          <w:spacing w:line="1100" w:lineRule="exact"/>
                          <w:jc w:val="center"/>
                          <w:rPr>
                            <w:color w:val="FFFFFF" w:themeColor="background1"/>
                            <w:sz w:val="102"/>
                            <w:szCs w:val="102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FFFFFF" w:themeColor="background1"/>
                            <w:sz w:val="102"/>
                            <w:szCs w:val="102"/>
                          </w:rPr>
                          <w:t>火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942FCA0" w14:textId="7256D80E" w:rsidR="00B83D16" w:rsidRPr="00DF1B8B" w:rsidRDefault="00B95CBD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6B0D6" wp14:editId="3566519B">
                <wp:simplePos x="0" y="0"/>
                <wp:positionH relativeFrom="column">
                  <wp:posOffset>918845</wp:posOffset>
                </wp:positionH>
                <wp:positionV relativeFrom="paragraph">
                  <wp:posOffset>203200</wp:posOffset>
                </wp:positionV>
                <wp:extent cx="5640070" cy="1498600"/>
                <wp:effectExtent l="0" t="0" r="0" b="635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FC2C9" w14:textId="153752CB" w:rsidR="00300A5F" w:rsidRPr="00B07B08" w:rsidRDefault="00B07B08" w:rsidP="00B07B08">
                            <w:pPr>
                              <w:spacing w:line="2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72"/>
                                <w:szCs w:val="72"/>
                              </w:rPr>
                              <w:t>１</w:t>
                            </w:r>
                            <w:r w:rsidR="00300A5F" w:rsidRPr="00B07B08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72"/>
                                <w:szCs w:val="72"/>
                              </w:rPr>
                              <w:t>2：00〜16：30</w:t>
                            </w:r>
                            <w:r w:rsidR="00300A5F" w:rsidRPr="00912F88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48"/>
                                <w:szCs w:val="48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B0D6" id="テキスト 6" o:spid="_x0000_s1036" type="#_x0000_t202" style="position:absolute;left:0;text-align:left;margin-left:72.35pt;margin-top:16pt;width:444.1pt;height:1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" filled="f" stroked="f">
                <v:textbox>
                  <w:txbxContent>
                    <w:p w14:paraId="5BEFC2C9" w14:textId="153752CB" w:rsidR="00300A5F" w:rsidRPr="00B07B08" w:rsidRDefault="00B07B08" w:rsidP="00B07B08">
                      <w:pPr>
                        <w:spacing w:line="2400" w:lineRule="exact"/>
                        <w:jc w:val="left"/>
                        <w:rPr>
                          <w:rFonts w:ascii="UD デジタル 教科書体 NK-R" w:eastAsia="UD デジタル 教科書体 NK-R"/>
                          <w:color w:val="0092D2"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92D2"/>
                          <w:sz w:val="72"/>
                          <w:szCs w:val="72"/>
                        </w:rPr>
                        <w:t>１</w:t>
                      </w:r>
                      <w:r w:rsidR="00300A5F" w:rsidRPr="00B07B08">
                        <w:rPr>
                          <w:rFonts w:ascii="UD デジタル 教科書体 NK-R" w:eastAsia="UD デジタル 教科書体 NK-R" w:hint="eastAsia"/>
                          <w:color w:val="0092D2"/>
                          <w:sz w:val="72"/>
                          <w:szCs w:val="72"/>
                        </w:rPr>
                        <w:t>2：00〜16：30</w:t>
                      </w:r>
                      <w:r w:rsidR="00300A5F" w:rsidRPr="00912F88">
                        <w:rPr>
                          <w:rFonts w:ascii="UD デジタル 教科書体 NK-R" w:eastAsia="UD デジタル 教科書体 NK-R" w:hint="eastAsia"/>
                          <w:color w:val="0092D2"/>
                          <w:sz w:val="48"/>
                          <w:szCs w:val="48"/>
                        </w:rPr>
                        <w:t>（予定）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898B8" w14:textId="12C16420" w:rsidR="00B83D16" w:rsidRPr="00DF1B8B" w:rsidRDefault="00B83D16">
      <w:pPr>
        <w:rPr>
          <w:rFonts w:ascii="UD デジタル 教科書体 NK-R" w:eastAsia="UD デジタル 教科書体 NK-R"/>
        </w:rPr>
      </w:pPr>
    </w:p>
    <w:p w14:paraId="072FD51B" w14:textId="0DFE5F95" w:rsidR="00B83D16" w:rsidRPr="00DF1B8B" w:rsidRDefault="0043678D">
      <w:pPr>
        <w:rPr>
          <w:rFonts w:ascii="UD デジタル 教科書体 NK-R" w:eastAsia="UD デジタル 教科書体 NK-R"/>
        </w:rPr>
      </w:pPr>
      <w:r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37EDA" wp14:editId="36E8D421">
                <wp:simplePos x="0" y="0"/>
                <wp:positionH relativeFrom="column">
                  <wp:posOffset>422275</wp:posOffset>
                </wp:positionH>
                <wp:positionV relativeFrom="paragraph">
                  <wp:posOffset>136525</wp:posOffset>
                </wp:positionV>
                <wp:extent cx="567245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4265E" id="直線コネクタ 17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25pt,10.75pt" to="47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  <w:r w:rsidR="00B9681D"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2393D" wp14:editId="17999CDE">
                <wp:simplePos x="0" y="0"/>
                <wp:positionH relativeFrom="column">
                  <wp:posOffset>1309370</wp:posOffset>
                </wp:positionH>
                <wp:positionV relativeFrom="paragraph">
                  <wp:posOffset>923290</wp:posOffset>
                </wp:positionV>
                <wp:extent cx="3759200" cy="534670"/>
                <wp:effectExtent l="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964E" w14:textId="55A1CB2E" w:rsidR="00300A5F" w:rsidRPr="006455D4" w:rsidRDefault="00300A5F" w:rsidP="00BD3382">
                            <w:pPr>
                              <w:spacing w:before="240"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26"/>
                                <w:szCs w:val="26"/>
                              </w:rPr>
                            </w:pPr>
                            <w:r w:rsidRPr="006455D4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26"/>
                                <w:szCs w:val="26"/>
                              </w:rPr>
                              <w:t>〒</w:t>
                            </w:r>
                            <w:r w:rsidR="00BD3382" w:rsidRPr="006455D4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26"/>
                                <w:szCs w:val="26"/>
                              </w:rPr>
                              <w:t>100-0014 東京都千代田区永田町２丁目２−１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393D" id="テキスト 10" o:spid="_x0000_s1037" type="#_x0000_t202" style="position:absolute;left:0;text-align:left;margin-left:103.1pt;margin-top:72.7pt;width:296pt;height:4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" filled="f" stroked="f">
                <v:textbox>
                  <w:txbxContent>
                    <w:p w14:paraId="6E79964E" w14:textId="55A1CB2E" w:rsidR="00300A5F" w:rsidRPr="006455D4" w:rsidRDefault="00300A5F" w:rsidP="00BD3382">
                      <w:pPr>
                        <w:spacing w:before="240" w:line="320" w:lineRule="exact"/>
                        <w:jc w:val="left"/>
                        <w:rPr>
                          <w:rFonts w:ascii="UD デジタル 教科書体 NK-R" w:eastAsia="UD デジタル 教科書体 NK-R"/>
                          <w:color w:val="0092D2"/>
                          <w:sz w:val="26"/>
                          <w:szCs w:val="26"/>
                        </w:rPr>
                      </w:pPr>
                      <w:r w:rsidRPr="006455D4">
                        <w:rPr>
                          <w:rFonts w:ascii="UD デジタル 教科書体 NK-R" w:eastAsia="UD デジタル 教科書体 NK-R" w:hint="eastAsia"/>
                          <w:color w:val="0092D2"/>
                          <w:sz w:val="26"/>
                          <w:szCs w:val="26"/>
                        </w:rPr>
                        <w:t>〒</w:t>
                      </w:r>
                      <w:r w:rsidR="00BD3382" w:rsidRPr="006455D4">
                        <w:rPr>
                          <w:rFonts w:ascii="UD デジタル 教科書体 NK-R" w:eastAsia="UD デジタル 教科書体 NK-R" w:hint="eastAsia"/>
                          <w:color w:val="0092D2"/>
                          <w:sz w:val="26"/>
                          <w:szCs w:val="26"/>
                        </w:rPr>
                        <w:t>100-0014 東京都千代田区永田町２丁目２−１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681D" w:rsidRPr="00DF1B8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F7B379" wp14:editId="4E4453F4">
                <wp:simplePos x="0" y="0"/>
                <wp:positionH relativeFrom="column">
                  <wp:posOffset>-76200</wp:posOffset>
                </wp:positionH>
                <wp:positionV relativeFrom="paragraph">
                  <wp:posOffset>673100</wp:posOffset>
                </wp:positionV>
                <wp:extent cx="6991350" cy="669290"/>
                <wp:effectExtent l="0" t="0" r="0" b="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CCB67" w14:textId="7F75FB0B" w:rsidR="00300A5F" w:rsidRPr="00D61103" w:rsidRDefault="00300A5F" w:rsidP="00D61103">
                            <w:pPr>
                              <w:spacing w:line="66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92D2"/>
                                <w:sz w:val="56"/>
                                <w:szCs w:val="56"/>
                              </w:rPr>
                            </w:pPr>
                            <w:r w:rsidRP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48"/>
                                <w:szCs w:val="48"/>
                              </w:rPr>
                              <w:t>会場</w:t>
                            </w:r>
                            <w:r w:rsid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48"/>
                                <w:szCs w:val="48"/>
                              </w:rPr>
                              <w:t>：</w:t>
                            </w:r>
                            <w:r w:rsidR="006526C0" w:rsidRP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56"/>
                                <w:szCs w:val="56"/>
                              </w:rPr>
                              <w:t>衆</w:t>
                            </w:r>
                            <w:r w:rsidRP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56"/>
                                <w:szCs w:val="56"/>
                              </w:rPr>
                              <w:t>議院</w:t>
                            </w:r>
                            <w:r w:rsidR="006526C0" w:rsidRP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56"/>
                                <w:szCs w:val="56"/>
                              </w:rPr>
                              <w:t>第一議員</w:t>
                            </w:r>
                            <w:r w:rsidRPr="00D61103">
                              <w:rPr>
                                <w:rFonts w:ascii="UD デジタル 教科書体 NK-R" w:eastAsia="UD デジタル 教科書体 NK-R" w:hint="eastAsia"/>
                                <w:color w:val="0092D2"/>
                                <w:sz w:val="56"/>
                                <w:szCs w:val="56"/>
                              </w:rPr>
                              <w:t>会館</w:t>
                            </w:r>
                            <w:r w:rsidR="00D61103" w:rsidRPr="00B9681D">
                              <w:rPr>
                                <w:rFonts w:ascii="UD デジタル 教科書体 NK-R" w:eastAsia="UD デジタル 教科書体 NK-R"/>
                                <w:color w:val="0092D2"/>
                                <w:sz w:val="56"/>
                                <w:szCs w:val="56"/>
                              </w:rPr>
                              <w:t>1階多目的ホール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B379" id="テキスト 9" o:spid="_x0000_s1038" type="#_x0000_t202" style="position:absolute;left:0;text-align:left;margin-left:-6pt;margin-top:53pt;width:550.5pt;height:5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" filled="f" stroked="f">
                <v:textbox>
                  <w:txbxContent>
                    <w:p w14:paraId="6ADCCB67" w14:textId="7F75FB0B" w:rsidR="00300A5F" w:rsidRPr="00D61103" w:rsidRDefault="00300A5F" w:rsidP="00D61103">
                      <w:pPr>
                        <w:spacing w:line="660" w:lineRule="exact"/>
                        <w:jc w:val="left"/>
                        <w:rPr>
                          <w:rFonts w:ascii="UD デジタル 教科書体 NK-R" w:eastAsia="UD デジタル 教科書体 NK-R"/>
                          <w:color w:val="0092D2"/>
                          <w:sz w:val="56"/>
                          <w:szCs w:val="56"/>
                        </w:rPr>
                      </w:pPr>
                      <w:r w:rsidRP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48"/>
                          <w:szCs w:val="48"/>
                        </w:rPr>
                        <w:t>会場</w:t>
                      </w:r>
                      <w:r w:rsid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48"/>
                          <w:szCs w:val="48"/>
                        </w:rPr>
                        <w:t>：</w:t>
                      </w:r>
                      <w:r w:rsidR="006526C0" w:rsidRP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56"/>
                          <w:szCs w:val="56"/>
                        </w:rPr>
                        <w:t>衆</w:t>
                      </w:r>
                      <w:r w:rsidRP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56"/>
                          <w:szCs w:val="56"/>
                        </w:rPr>
                        <w:t>議院</w:t>
                      </w:r>
                      <w:r w:rsidR="006526C0" w:rsidRP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56"/>
                          <w:szCs w:val="56"/>
                        </w:rPr>
                        <w:t>第一議員</w:t>
                      </w:r>
                      <w:r w:rsidRPr="00D61103">
                        <w:rPr>
                          <w:rFonts w:ascii="UD デジタル 教科書体 NK-R" w:eastAsia="UD デジタル 教科書体 NK-R" w:hint="eastAsia"/>
                          <w:color w:val="0092D2"/>
                          <w:sz w:val="56"/>
                          <w:szCs w:val="56"/>
                        </w:rPr>
                        <w:t>会館</w:t>
                      </w:r>
                      <w:r w:rsidR="00D61103" w:rsidRPr="00B9681D">
                        <w:rPr>
                          <w:rFonts w:ascii="UD デジタル 教科書体 NK-R" w:eastAsia="UD デジタル 教科書体 NK-R"/>
                          <w:color w:val="0092D2"/>
                          <w:sz w:val="56"/>
                          <w:szCs w:val="56"/>
                        </w:rPr>
                        <w:t>1階多目的ホール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23F"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C0B9D4F" wp14:editId="33AEDA8A">
                <wp:simplePos x="0" y="0"/>
                <wp:positionH relativeFrom="column">
                  <wp:posOffset>4161155</wp:posOffset>
                </wp:positionH>
                <wp:positionV relativeFrom="paragraph">
                  <wp:posOffset>1322705</wp:posOffset>
                </wp:positionV>
                <wp:extent cx="2063947" cy="1941830"/>
                <wp:effectExtent l="0" t="0" r="0" b="1270"/>
                <wp:wrapSquare wrapText="bothSides"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947" cy="1941830"/>
                          <a:chOff x="77273" y="0"/>
                          <a:chExt cx="2063947" cy="1941830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2026920" cy="194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テキスト 19"/>
                        <wps:cNvSpPr txBox="1"/>
                        <wps:spPr>
                          <a:xfrm>
                            <a:off x="77273" y="296041"/>
                            <a:ext cx="18732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BD8A949" w14:textId="77777777" w:rsidR="00B07B08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ＭＳ Ｐゴシック" w:eastAsia="ＭＳ Ｐゴシック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</w:p>
                            <w:p w14:paraId="3008F030" w14:textId="7FC60C74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ごちゃまぜ</w:t>
                              </w:r>
                            </w:p>
                            <w:p w14:paraId="38481A75" w14:textId="0623098B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インクルーシブは</w:t>
                              </w:r>
                            </w:p>
                            <w:p w14:paraId="0931C94E" w14:textId="5C9FF6A5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楽しいね！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0B9D4F" id="グループ化 193" o:spid="_x0000_s1039" style="position:absolute;left:0;text-align:left;margin-left:327.65pt;margin-top:104.15pt;width:162.5pt;height:152.9pt;z-index:251661824;mso-width-relative:margin" coordorigin="772" coordsize="20639,19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">
                <v:shape id="図 26" o:spid="_x0000_s1040" type="#_x0000_t75" style="position:absolute;left:1143;width:20269;height:1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">
                  <v:imagedata r:id="rId13" o:title=""/>
                </v:shape>
                <v:shape id="テキスト 19" o:spid="_x0000_s1041" type="#_x0000_t202" style="position:absolute;left:772;top:2960;width:18733;height:1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BD8A949" w14:textId="77777777" w:rsidR="00B07B08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ＭＳ Ｐゴシック" w:eastAsia="ＭＳ Ｐゴシック"/>
                            <w:color w:val="0092D2"/>
                            <w:sz w:val="32"/>
                            <w:szCs w:val="32"/>
                          </w:rPr>
                        </w:pPr>
                      </w:p>
                      <w:p w14:paraId="3008F030" w14:textId="7FC60C74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  <w:color w:val="0092D2"/>
                            <w:sz w:val="32"/>
                            <w:szCs w:val="32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ごちゃまぜ</w:t>
                        </w:r>
                      </w:p>
                      <w:p w14:paraId="38481A75" w14:textId="0623098B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  <w:color w:val="0092D2"/>
                            <w:sz w:val="32"/>
                            <w:szCs w:val="32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インクルーシブは</w:t>
                        </w:r>
                      </w:p>
                      <w:p w14:paraId="0931C94E" w14:textId="5C9FF6A5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楽しいね！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7223F"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05D6E4E" wp14:editId="617B256C">
                <wp:simplePos x="0" y="0"/>
                <wp:positionH relativeFrom="column">
                  <wp:posOffset>2558415</wp:posOffset>
                </wp:positionH>
                <wp:positionV relativeFrom="paragraph">
                  <wp:posOffset>1320931</wp:posOffset>
                </wp:positionV>
                <wp:extent cx="1511935" cy="1490980"/>
                <wp:effectExtent l="0" t="0" r="0" b="0"/>
                <wp:wrapSquare wrapText="bothSides"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1490980"/>
                          <a:chOff x="0" y="0"/>
                          <a:chExt cx="1511935" cy="1490980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49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テキスト 19"/>
                        <wps:cNvSpPr txBox="1"/>
                        <wps:spPr>
                          <a:xfrm>
                            <a:off x="12700" y="247015"/>
                            <a:ext cx="128905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4AB2494" w14:textId="77777777" w:rsidR="00B95CBD" w:rsidRDefault="00B95CBD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</w:p>
                            <w:p w14:paraId="0B70BA4F" w14:textId="151C95CA" w:rsidR="0000285D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気軽に</w:t>
                              </w:r>
                            </w:p>
                            <w:p w14:paraId="57BAB157" w14:textId="4E4A92E3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来て</w:t>
                              </w:r>
                              <w:r w:rsidR="00EC7D14"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ネ</w:t>
                              </w: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D6E4E" id="グループ化 192" o:spid="_x0000_s1042" style="position:absolute;left:0;text-align:left;margin-left:201.45pt;margin-top:104pt;width:119.05pt;height:117.4pt;z-index:251664896;mso-height-relative:margin" coordsize="15119,14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">
                <v:shape id="図 28" o:spid="_x0000_s1043" type="#_x0000_t75" style="position:absolute;width:15119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">
                  <v:imagedata r:id="rId15" o:title=""/>
                </v:shape>
                <v:shape id="テキスト 19" o:spid="_x0000_s1044" type="#_x0000_t202" style="position:absolute;left:127;top:2470;width:12890;height:1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4AB2494" w14:textId="77777777" w:rsidR="00B95CBD" w:rsidRDefault="00B95CBD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  <w:color w:val="0092D2"/>
                            <w:sz w:val="32"/>
                            <w:szCs w:val="32"/>
                          </w:rPr>
                        </w:pPr>
                      </w:p>
                      <w:p w14:paraId="0B70BA4F" w14:textId="151C95CA" w:rsidR="0000285D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  <w:color w:val="0092D2"/>
                            <w:sz w:val="32"/>
                            <w:szCs w:val="32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気軽に</w:t>
                        </w:r>
                      </w:p>
                      <w:p w14:paraId="57BAB157" w14:textId="4E4A92E3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来て</w:t>
                        </w:r>
                        <w:r w:rsidR="00EC7D14"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ネ</w:t>
                        </w: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7223F"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69D6E73" wp14:editId="72A58B5A">
                <wp:simplePos x="0" y="0"/>
                <wp:positionH relativeFrom="column">
                  <wp:posOffset>424180</wp:posOffset>
                </wp:positionH>
                <wp:positionV relativeFrom="paragraph">
                  <wp:posOffset>1329690</wp:posOffset>
                </wp:positionV>
                <wp:extent cx="2026920" cy="2025015"/>
                <wp:effectExtent l="0" t="0" r="0" b="0"/>
                <wp:wrapSquare wrapText="bothSides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2025015"/>
                          <a:chOff x="0" y="0"/>
                          <a:chExt cx="2026920" cy="202501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26920" cy="194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テキスト 19"/>
                        <wps:cNvSpPr txBox="1"/>
                        <wps:spPr>
                          <a:xfrm>
                            <a:off x="63500" y="596900"/>
                            <a:ext cx="1757045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EAAB0D" w14:textId="77777777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2"/>
                                  <w:szCs w:val="32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バリアフリー</w:t>
                              </w:r>
                            </w:p>
                            <w:p w14:paraId="6F71CBAE" w14:textId="15FA5063" w:rsidR="00B07B08" w:rsidRPr="00EC7D14" w:rsidRDefault="00B07B08" w:rsidP="00B07B08">
                              <w:pPr>
                                <w:spacing w:line="420" w:lineRule="exact"/>
                                <w:ind w:firstLineChars="100" w:firstLine="320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EC7D14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2"/>
                                  <w:szCs w:val="32"/>
                                </w:rPr>
                                <w:t>映画の上映があるよ！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D6E73" id="グループ化 31" o:spid="_x0000_s1045" style="position:absolute;left:0;text-align:left;margin-left:33.4pt;margin-top:104.7pt;width:159.6pt;height:159.45pt;z-index:251659776" coordsize="20269,20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">
                <v:shape id="図 27" o:spid="_x0000_s1046" type="#_x0000_t75" style="position:absolute;width:20269;height:1941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">
                  <v:imagedata r:id="rId13" o:title=""/>
                </v:shape>
                <v:shape id="テキスト 19" o:spid="_x0000_s1047" type="#_x0000_t202" style="position:absolute;left:635;top:5969;width:17570;height:14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EEAAB0D" w14:textId="77777777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  <w:color w:val="0092D2"/>
                            <w:sz w:val="32"/>
                            <w:szCs w:val="32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バリアフリー</w:t>
                        </w:r>
                      </w:p>
                      <w:p w14:paraId="6F71CBAE" w14:textId="15FA5063" w:rsidR="00B07B08" w:rsidRPr="00EC7D14" w:rsidRDefault="00B07B08" w:rsidP="00B07B08">
                        <w:pPr>
                          <w:spacing w:line="420" w:lineRule="exact"/>
                          <w:ind w:firstLineChars="100" w:firstLine="320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EC7D14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2"/>
                            <w:szCs w:val="32"/>
                          </w:rPr>
                          <w:t>映画の上映があるよ！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0B44A90" w14:textId="467E7860" w:rsidR="005A7255" w:rsidRPr="00DF1B8B" w:rsidRDefault="005A7255">
      <w:pPr>
        <w:rPr>
          <w:rFonts w:ascii="UD デジタル 教科書体 NK-R" w:eastAsia="UD デジタル 教科書体 NK-R"/>
        </w:rPr>
      </w:pPr>
    </w:p>
    <w:p w14:paraId="68483F5C" w14:textId="25C10108" w:rsidR="005A7255" w:rsidRPr="00DF1B8B" w:rsidRDefault="005A7255">
      <w:pPr>
        <w:rPr>
          <w:rFonts w:ascii="UD デジタル 教科書体 NK-R" w:eastAsia="UD デジタル 教科書体 NK-R"/>
        </w:rPr>
      </w:pPr>
    </w:p>
    <w:p w14:paraId="23BA914E" w14:textId="7B602221" w:rsidR="005A7255" w:rsidRPr="00DF1B8B" w:rsidRDefault="005A7255">
      <w:pPr>
        <w:rPr>
          <w:rFonts w:ascii="UD デジタル 教科書体 NK-R" w:eastAsia="UD デジタル 教科書体 NK-R"/>
        </w:rPr>
      </w:pPr>
    </w:p>
    <w:p w14:paraId="689488D8" w14:textId="1028F747" w:rsidR="005A7255" w:rsidRPr="00DF1B8B" w:rsidRDefault="005A7255">
      <w:pPr>
        <w:rPr>
          <w:rFonts w:ascii="UD デジタル 教科書体 NK-R" w:eastAsia="UD デジタル 教科書体 NK-R"/>
        </w:rPr>
      </w:pPr>
    </w:p>
    <w:p w14:paraId="6EC2BE06" w14:textId="04DA7A7E" w:rsidR="005A7255" w:rsidRPr="00DF1B8B" w:rsidRDefault="005A7255">
      <w:pPr>
        <w:rPr>
          <w:rFonts w:ascii="UD デジタル 教科書体 NK-R" w:eastAsia="UD デジタル 教科書体 NK-R"/>
        </w:rPr>
      </w:pPr>
    </w:p>
    <w:p w14:paraId="7AFE2570" w14:textId="0EA311F9" w:rsidR="005A7255" w:rsidRPr="00DF1B8B" w:rsidRDefault="00422A8D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B660E3" wp14:editId="7AA30309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920750" cy="306385"/>
                <wp:effectExtent l="0" t="0" r="12700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46EB9" w14:textId="6938459C" w:rsidR="00422A8D" w:rsidRPr="00422A8D" w:rsidRDefault="00422A8D" w:rsidP="0066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2021.3.</w:t>
                            </w:r>
                            <w:r w:rsidR="00663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663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660E3" id="テキスト ボックス 25" o:spid="_x0000_s1048" type="#_x0000_t202" style="position:absolute;left:0;text-align:left;margin-left:0;margin-top:30.3pt;width:72.5pt;height:24.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" fillcolor="white [3201]" strokeweight=".5pt">
                <v:textbox>
                  <w:txbxContent>
                    <w:p w14:paraId="6AD46EB9" w14:textId="6938459C" w:rsidR="00422A8D" w:rsidRPr="00422A8D" w:rsidRDefault="00422A8D" w:rsidP="006635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2021.3.</w:t>
                      </w:r>
                      <w:r w:rsidR="0066351C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="0066351C">
                        <w:rPr>
                          <w:rFonts w:hint="eastAsia"/>
                          <w:sz w:val="20"/>
                          <w:szCs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A62BE9" w:rsidRPr="00DF1B8B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CC9D171" wp14:editId="2C33A8AE">
                <wp:simplePos x="0" y="0"/>
                <wp:positionH relativeFrom="column">
                  <wp:posOffset>-55880</wp:posOffset>
                </wp:positionH>
                <wp:positionV relativeFrom="paragraph">
                  <wp:posOffset>-165100</wp:posOffset>
                </wp:positionV>
                <wp:extent cx="4617085" cy="825412"/>
                <wp:effectExtent l="0" t="0" r="0" b="0"/>
                <wp:wrapSquare wrapText="bothSides"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085" cy="825412"/>
                          <a:chOff x="0" y="0"/>
                          <a:chExt cx="4617085" cy="825412"/>
                        </a:xfrm>
                      </wpg:grpSpPr>
                      <wps:wsp>
                        <wps:cNvPr id="14" name="テキスト 14"/>
                        <wps:cNvSpPr txBox="1"/>
                        <wps:spPr>
                          <a:xfrm>
                            <a:off x="0" y="0"/>
                            <a:ext cx="393065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580FD" w14:textId="30D166E4" w:rsidR="00300A5F" w:rsidRPr="00B07B08" w:rsidRDefault="00300A5F" w:rsidP="00300A5F">
                              <w:pPr>
                                <w:spacing w:line="38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30"/>
                                  <w:szCs w:val="30"/>
                                </w:rPr>
                              </w:pP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0"/>
                                  <w:szCs w:val="30"/>
                                </w:rPr>
                                <w:t>★主催／</w:t>
                              </w:r>
                              <w:r w:rsidR="00EA4B5E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0"/>
                                  <w:szCs w:val="30"/>
                                </w:rPr>
                                <w:t>認定NPO法人</w:t>
                              </w: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30"/>
                                  <w:szCs w:val="30"/>
                                </w:rPr>
                                <w:t>DPI日本会議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16"/>
                        <wps:cNvSpPr txBox="1"/>
                        <wps:spPr>
                          <a:xfrm>
                            <a:off x="0" y="255182"/>
                            <a:ext cx="46170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010D2" w14:textId="2F98FA97" w:rsidR="00300A5F" w:rsidRPr="00B07B08" w:rsidRDefault="00300A5F" w:rsidP="00300A5F">
                              <w:pPr>
                                <w:spacing w:before="240" w:line="6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26"/>
                                  <w:szCs w:val="26"/>
                                </w:rPr>
                              </w:pP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26"/>
                                  <w:szCs w:val="26"/>
                                </w:rPr>
                                <w:t>★お問い合わせ／電話：03-5282-3730</w:t>
                              </w:r>
                            </w:p>
                            <w:p w14:paraId="2C09DBC7" w14:textId="3F2A1E3F" w:rsidR="00300A5F" w:rsidRPr="00B07B08" w:rsidRDefault="00300A5F" w:rsidP="00300A5F">
                              <w:pPr>
                                <w:spacing w:before="240" w:line="6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92D2"/>
                                  <w:sz w:val="26"/>
                                  <w:szCs w:val="26"/>
                                </w:rPr>
                              </w:pP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26"/>
                                  <w:szCs w:val="26"/>
                                </w:rPr>
                                <w:t xml:space="preserve">　　　　　　　　　　　　</w:t>
                              </w:r>
                              <w:r w:rsid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26"/>
                                  <w:szCs w:val="26"/>
                                </w:rPr>
                                <w:t xml:space="preserve">　　　</w:t>
                              </w: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0092D2"/>
                                  <w:sz w:val="26"/>
                                  <w:szCs w:val="26"/>
                                </w:rPr>
                                <w:t>メール：office@dpi-japan.org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9D171" id="グループ化 196" o:spid="_x0000_s1049" style="position:absolute;left:0;text-align:left;margin-left:-4.4pt;margin-top:-13pt;width:363.55pt;height:65pt;z-index:251651584" coordsize="4617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">
                <v:shape id="テキスト 14" o:spid="_x0000_s1050" type="#_x0000_t202" style="position:absolute;width:39306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79580FD" w14:textId="30D166E4" w:rsidR="00300A5F" w:rsidRPr="00B07B08" w:rsidRDefault="00300A5F" w:rsidP="00300A5F">
                        <w:pPr>
                          <w:spacing w:line="38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92D2"/>
                            <w:sz w:val="30"/>
                            <w:szCs w:val="30"/>
                          </w:rPr>
                        </w:pP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0"/>
                            <w:szCs w:val="30"/>
                          </w:rPr>
                          <w:t>★主催／</w:t>
                        </w:r>
                        <w:r w:rsidR="00EA4B5E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0"/>
                            <w:szCs w:val="30"/>
                          </w:rPr>
                          <w:t>認定NPO法人</w:t>
                        </w: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30"/>
                            <w:szCs w:val="30"/>
                          </w:rPr>
                          <w:t>DPI日本会議</w:t>
                        </w:r>
                      </w:p>
                    </w:txbxContent>
                  </v:textbox>
                </v:shape>
                <v:shape id="テキスト 16" o:spid="_x0000_s1051" type="#_x0000_t202" style="position:absolute;top:2551;width:46170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B0010D2" w14:textId="2F98FA97" w:rsidR="00300A5F" w:rsidRPr="00B07B08" w:rsidRDefault="00300A5F" w:rsidP="00300A5F">
                        <w:pPr>
                          <w:spacing w:before="240" w:line="6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92D2"/>
                            <w:sz w:val="26"/>
                            <w:szCs w:val="26"/>
                          </w:rPr>
                        </w:pP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26"/>
                            <w:szCs w:val="26"/>
                          </w:rPr>
                          <w:t>★お問い合わせ／電話：03-5282-3730</w:t>
                        </w:r>
                      </w:p>
                      <w:p w14:paraId="2C09DBC7" w14:textId="3F2A1E3F" w:rsidR="00300A5F" w:rsidRPr="00B07B08" w:rsidRDefault="00300A5F" w:rsidP="00300A5F">
                        <w:pPr>
                          <w:spacing w:before="240" w:line="60" w:lineRule="exact"/>
                          <w:jc w:val="left"/>
                          <w:rPr>
                            <w:rFonts w:ascii="UD デジタル 教科書体 NK-R" w:eastAsia="UD デジタル 教科書体 NK-R"/>
                            <w:color w:val="0092D2"/>
                            <w:sz w:val="26"/>
                            <w:szCs w:val="26"/>
                          </w:rPr>
                        </w:pP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26"/>
                            <w:szCs w:val="26"/>
                          </w:rPr>
                          <w:t xml:space="preserve">　　　　　　　　　　　　</w:t>
                        </w:r>
                        <w:r w:rsid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26"/>
                            <w:szCs w:val="26"/>
                          </w:rPr>
                          <w:t xml:space="preserve">　　　</w:t>
                        </w: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0092D2"/>
                            <w:sz w:val="26"/>
                            <w:szCs w:val="26"/>
                          </w:rPr>
                          <w:t>メール：office@dpi-japan.org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62BE9"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E64090F" wp14:editId="1F72B68D">
                <wp:simplePos x="0" y="0"/>
                <wp:positionH relativeFrom="column">
                  <wp:posOffset>2870200</wp:posOffset>
                </wp:positionH>
                <wp:positionV relativeFrom="paragraph">
                  <wp:posOffset>130810</wp:posOffset>
                </wp:positionV>
                <wp:extent cx="4913630" cy="1146175"/>
                <wp:effectExtent l="0" t="800100" r="0" b="13684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630" cy="1146175"/>
                          <a:chOff x="0" y="0"/>
                          <a:chExt cx="4913630" cy="11461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 rot="19491115">
                            <a:off x="0" y="571500"/>
                            <a:ext cx="4913630" cy="574675"/>
                          </a:xfrm>
                          <a:prstGeom prst="rect">
                            <a:avLst/>
                          </a:prstGeom>
                          <a:solidFill>
                            <a:srgbClr val="DA5235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13"/>
                        <wps:cNvSpPr txBox="1"/>
                        <wps:spPr>
                          <a:xfrm rot="19479667">
                            <a:off x="2038350" y="0"/>
                            <a:ext cx="24231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1EF15" w14:textId="77777777" w:rsidR="00300A5F" w:rsidRPr="00E50819" w:rsidRDefault="00300A5F" w:rsidP="00300A5F">
                              <w:pPr>
                                <w:spacing w:line="660" w:lineRule="exact"/>
                                <w:jc w:val="left"/>
                                <w:rPr>
                                  <w:color w:val="0092D2"/>
                                  <w:sz w:val="58"/>
                                  <w:szCs w:val="58"/>
                                </w:rPr>
                              </w:pPr>
                              <w:r w:rsidRPr="00A41220">
                                <w:rPr>
                                  <w:rFonts w:ascii="ＭＳ Ｐゴシック" w:eastAsia="ＭＳ Ｐゴシック" w:hint="eastAsia"/>
                                  <w:color w:val="FFFF00"/>
                                  <w:sz w:val="58"/>
                                  <w:szCs w:val="58"/>
                                </w:rPr>
                                <w:t>★</w:t>
                              </w:r>
                              <w:r w:rsidRPr="00B07B08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58"/>
                                  <w:szCs w:val="58"/>
                                </w:rPr>
                                <w:t>入場無料</w:t>
                              </w:r>
                              <w:r w:rsidRPr="00A41220">
                                <w:rPr>
                                  <w:rFonts w:ascii="ＭＳ Ｐゴシック" w:eastAsia="ＭＳ Ｐゴシック" w:hint="eastAsia"/>
                                  <w:color w:val="FFFF00"/>
                                  <w:sz w:val="58"/>
                                  <w:szCs w:val="58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4090F" id="グループ化 18" o:spid="_x0000_s1052" style="position:absolute;left:0;text-align:left;margin-left:226pt;margin-top:10.3pt;width:386.9pt;height:90.25pt;z-index:251652608" coordsize="49136,1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">
                <v:rect id="正方形/長方形 11" o:spid="_x0000_s1053" style="position:absolute;top:5715;width:49136;height:5746;rotation:-23034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" fillcolor="#da5235" stroked="f" strokeweight=".5pt"/>
                <v:shape id="テキスト 13" o:spid="_x0000_s1054" type="#_x0000_t202" style="position:absolute;left:20383;width:24232;height:6280;rotation:-23159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" filled="f" stroked="f">
                  <v:textbox>
                    <w:txbxContent>
                      <w:p w14:paraId="0041EF15" w14:textId="77777777" w:rsidR="00300A5F" w:rsidRPr="00E50819" w:rsidRDefault="00300A5F" w:rsidP="00300A5F">
                        <w:pPr>
                          <w:spacing w:line="660" w:lineRule="exact"/>
                          <w:jc w:val="left"/>
                          <w:rPr>
                            <w:color w:val="0092D2"/>
                            <w:sz w:val="58"/>
                            <w:szCs w:val="58"/>
                          </w:rPr>
                        </w:pPr>
                        <w:r w:rsidRPr="00A41220">
                          <w:rPr>
                            <w:rFonts w:ascii="ＭＳ Ｐゴシック" w:eastAsia="ＭＳ Ｐゴシック" w:hint="eastAsia"/>
                            <w:color w:val="FFFF00"/>
                            <w:sz w:val="58"/>
                            <w:szCs w:val="58"/>
                          </w:rPr>
                          <w:t>★</w:t>
                        </w:r>
                        <w:r w:rsidRPr="00B07B08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58"/>
                            <w:szCs w:val="58"/>
                          </w:rPr>
                          <w:t>入場無料</w:t>
                        </w:r>
                        <w:r w:rsidRPr="00A41220">
                          <w:rPr>
                            <w:rFonts w:ascii="ＭＳ Ｐゴシック" w:eastAsia="ＭＳ Ｐゴシック" w:hint="eastAsia"/>
                            <w:color w:val="FFFF00"/>
                            <w:sz w:val="58"/>
                            <w:szCs w:val="58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C0C3E" w14:textId="22532B82" w:rsidR="005E6335" w:rsidRPr="005E6335" w:rsidRDefault="005E6335" w:rsidP="005E6335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lastRenderedPageBreak/>
        <w:t>■</w:t>
      </w:r>
      <w:r w:rsidR="00B94374">
        <w:rPr>
          <w:rFonts w:ascii="UD デジタル 教科書体 NK-R" w:eastAsia="UD デジタル 教科書体 NK-R" w:hint="eastAsia"/>
        </w:rPr>
        <w:t>開催</w:t>
      </w:r>
      <w:r w:rsidRPr="005E6335">
        <w:rPr>
          <w:rFonts w:ascii="UD デジタル 教科書体 NK-R" w:eastAsia="UD デジタル 教科書体 NK-R" w:hint="eastAsia"/>
        </w:rPr>
        <w:t>趣旨</w:t>
      </w:r>
    </w:p>
    <w:p w14:paraId="0920088F" w14:textId="0DF1FCFB" w:rsidR="005E6335" w:rsidRPr="00422F22" w:rsidRDefault="005E6335" w:rsidP="00553439">
      <w:pPr>
        <w:snapToGrid w:val="0"/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  <w:szCs w:val="22"/>
        </w:rPr>
      </w:pPr>
      <w:r w:rsidRPr="00422F22">
        <w:rPr>
          <w:rFonts w:ascii="UD デジタル 教科書体 NK-R" w:eastAsia="UD デジタル 教科書体 NK-R"/>
          <w:color w:val="000000" w:themeColor="text1"/>
          <w:sz w:val="22"/>
          <w:szCs w:val="22"/>
        </w:rPr>
        <w:t>DPI日本会議は、</w:t>
      </w:r>
      <w:r w:rsidR="00DB1241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公益財団法人キリン福祉財団助成のもと、「インクルーシブまるごと</w:t>
      </w:r>
      <w:r w:rsidR="0060753F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実現プロジェクト」</w:t>
      </w:r>
      <w:r w:rsidR="00087118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を2018年度より展開してきました。</w:t>
      </w:r>
      <w:r w:rsidR="00D44F9F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2020年度は本来、当事業の最終年度にあたり、</w:t>
      </w:r>
      <w:r w:rsidR="007D46E7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3年間の集大成となる報告集会を予定していましたが、</w:t>
      </w:r>
      <w:r w:rsidR="003F4F2B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世界を襲った新型コロナウイルスの感染拡大のため、活動を制限せざるを得ませんでした。</w:t>
      </w:r>
    </w:p>
    <w:p w14:paraId="3820B341" w14:textId="0824D9DE" w:rsidR="00B94374" w:rsidRPr="00422F22" w:rsidRDefault="0038341E" w:rsidP="00553439">
      <w:pPr>
        <w:snapToGrid w:val="0"/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  <w:szCs w:val="22"/>
        </w:rPr>
      </w:pP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感染者に対する差別、医療現場でのトリアージなど、新たな課題が浮き彫りとなる</w:t>
      </w:r>
      <w:r w:rsidR="00B94374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今</w:t>
      </w: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だからこそ、</w:t>
      </w:r>
      <w:r w:rsidR="000A73AB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改めて「インクルーシブ社会の実現」が意義深いものとなっています。</w:t>
      </w:r>
    </w:p>
    <w:p w14:paraId="32D615F0" w14:textId="639A0635" w:rsidR="005E6335" w:rsidRPr="00422F22" w:rsidRDefault="00F36C7C" w:rsidP="00553439">
      <w:pPr>
        <w:snapToGrid w:val="0"/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  <w:szCs w:val="22"/>
        </w:rPr>
      </w:pP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子どもの頃から障害の有無で分けられずにともに学び育つことと、人生を</w:t>
      </w:r>
      <w:r w:rsidR="007271F3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より</w:t>
      </w: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豊かにする</w:t>
      </w:r>
      <w:r w:rsidR="007271F3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文化芸術を誰もが楽しめる社会であってほしい。私たちは、そういう願いを持っています。</w:t>
      </w:r>
    </w:p>
    <w:p w14:paraId="30C0AB45" w14:textId="23E37DAD" w:rsidR="005E6335" w:rsidRPr="00422F22" w:rsidRDefault="00B54C5E" w:rsidP="00553439">
      <w:pPr>
        <w:snapToGrid w:val="0"/>
        <w:ind w:firstLineChars="100" w:firstLine="220"/>
        <w:rPr>
          <w:rFonts w:ascii="UD デジタル 教科書体 NK-R" w:eastAsia="UD デジタル 教科書体 NK-R"/>
          <w:color w:val="000000" w:themeColor="text1"/>
          <w:sz w:val="22"/>
          <w:szCs w:val="22"/>
        </w:rPr>
      </w:pP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社会のありようが</w:t>
      </w:r>
      <w:r w:rsidR="00CD4733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大きく</w:t>
      </w:r>
      <w:r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変化していく</w:t>
      </w:r>
      <w:r w:rsidR="005E6335" w:rsidRPr="00422F22">
        <w:rPr>
          <w:rFonts w:ascii="UD デジタル 教科書体 NK-R" w:eastAsia="UD デジタル 教科書体 NK-R"/>
          <w:color w:val="000000" w:themeColor="text1"/>
          <w:sz w:val="22"/>
          <w:szCs w:val="22"/>
        </w:rPr>
        <w:t>状況の中で、</w:t>
      </w:r>
      <w:r w:rsidR="000D55CE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この</w:t>
      </w:r>
      <w:r w:rsidR="005E6335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成果報告会</w:t>
      </w:r>
      <w:r w:rsidR="00CD4733" w:rsidRPr="00422F22">
        <w:rPr>
          <w:rFonts w:ascii="UD デジタル 教科書体 NK-R" w:eastAsia="UD デジタル 教科書体 NK-R" w:hint="eastAsia"/>
          <w:color w:val="000000" w:themeColor="text1"/>
          <w:sz w:val="22"/>
          <w:szCs w:val="22"/>
        </w:rPr>
        <w:t>を開催することは、インクルーシブ社会実現に大きく寄与すると期待しています。</w:t>
      </w:r>
    </w:p>
    <w:p w14:paraId="7B006F77" w14:textId="12256F21" w:rsidR="004E4002" w:rsidRDefault="004E4002" w:rsidP="005E6335">
      <w:pPr>
        <w:snapToGrid w:val="0"/>
        <w:rPr>
          <w:rFonts w:ascii="UD デジタル 教科書体 NK-R" w:eastAsia="UD デジタル 教科書体 NK-R"/>
        </w:rPr>
      </w:pPr>
    </w:p>
    <w:p w14:paraId="6A7732AE" w14:textId="1A80CAA8" w:rsidR="005E6335" w:rsidRPr="005E6335" w:rsidRDefault="005E6335" w:rsidP="005E6335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t>■プログラム（予定、敬称略）</w:t>
      </w:r>
    </w:p>
    <w:p w14:paraId="3CC8C0B5" w14:textId="6C8D7F23" w:rsidR="000426B9" w:rsidRDefault="0052613A" w:rsidP="00CB0D47">
      <w:pPr>
        <w:snapToGrid w:val="0"/>
        <w:rPr>
          <w:rFonts w:ascii="UD デジタル 教科書体 NK-R" w:eastAsia="UD デジタル 教科書体 NK-R"/>
        </w:rPr>
      </w:pPr>
      <w:r w:rsidRPr="00364D91">
        <w:rPr>
          <w:rFonts w:ascii="UD デジタル 教科書体 NK-R" w:eastAsia="UD デジタル 教科書体 NK-R"/>
        </w:rPr>
        <w:t>12:00</w:t>
      </w:r>
    </w:p>
    <w:p w14:paraId="051CC98C" w14:textId="14E74CE8" w:rsidR="00CB0D47" w:rsidRPr="00CB0D47" w:rsidRDefault="00CB0D47" w:rsidP="000426B9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主催者挨拶</w:t>
      </w:r>
      <w:r w:rsidR="00AE4E37">
        <w:rPr>
          <w:rFonts w:ascii="UD デジタル 教科書体 NK-R" w:eastAsia="UD デジタル 教科書体 NK-R" w:hint="eastAsia"/>
        </w:rPr>
        <w:t xml:space="preserve">　</w:t>
      </w:r>
      <w:r w:rsidR="000426B9">
        <w:rPr>
          <w:rFonts w:ascii="UD デジタル 教科書体 NK-R" w:eastAsia="UD デジタル 教科書体 NK-R" w:hint="eastAsia"/>
        </w:rPr>
        <w:t xml:space="preserve">　　　　　</w:t>
      </w:r>
      <w:r w:rsidRPr="00CB0D47">
        <w:rPr>
          <w:rFonts w:ascii="UD デジタル 教科書体 NK-R" w:eastAsia="UD デジタル 教科書体 NK-R" w:hint="eastAsia"/>
        </w:rPr>
        <w:t>佐藤</w:t>
      </w:r>
      <w:r w:rsidR="00AE4E37">
        <w:rPr>
          <w:rFonts w:ascii="UD デジタル 教科書体 NK-R" w:eastAsia="UD デジタル 教科書体 NK-R" w:hint="eastAsia"/>
        </w:rPr>
        <w:t xml:space="preserve">　</w:t>
      </w:r>
      <w:r w:rsidRPr="00CB0D47">
        <w:rPr>
          <w:rFonts w:ascii="UD デジタル 教科書体 NK-R" w:eastAsia="UD デジタル 教科書体 NK-R" w:hint="eastAsia"/>
        </w:rPr>
        <w:t>聡</w:t>
      </w:r>
      <w:r w:rsidR="00386E22">
        <w:rPr>
          <w:rFonts w:ascii="UD デジタル 教科書体 NK-R" w:eastAsia="UD デジタル 教科書体 NK-R" w:hint="eastAsia"/>
        </w:rPr>
        <w:t>（</w:t>
      </w:r>
      <w:r w:rsidR="00386E22" w:rsidRPr="00386E22">
        <w:rPr>
          <w:rFonts w:ascii="UD デジタル 教科書体 NK-R" w:eastAsia="UD デジタル 教科書体 NK-R"/>
        </w:rPr>
        <w:t>DPI</w:t>
      </w:r>
      <w:r w:rsidR="00E629A0">
        <w:rPr>
          <w:rFonts w:ascii="UD デジタル 教科書体 NK-R" w:eastAsia="UD デジタル 教科書体 NK-R" w:hint="eastAsia"/>
        </w:rPr>
        <w:t>日本会議</w:t>
      </w:r>
      <w:r w:rsidR="00386E22" w:rsidRPr="00386E22">
        <w:rPr>
          <w:rFonts w:ascii="UD デジタル 教科書体 NK-R" w:eastAsia="UD デジタル 教科書体 NK-R"/>
        </w:rPr>
        <w:t>事務局長</w:t>
      </w:r>
      <w:r w:rsidR="00386E22">
        <w:rPr>
          <w:rFonts w:ascii="UD デジタル 教科書体 NK-R" w:eastAsia="UD デジタル 教科書体 NK-R" w:hint="eastAsia"/>
        </w:rPr>
        <w:t>）</w:t>
      </w:r>
    </w:p>
    <w:p w14:paraId="3C6CC46B" w14:textId="7BD94A0A" w:rsidR="00CB0D47" w:rsidRDefault="00CF40EC" w:rsidP="00E629A0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助成</w:t>
      </w:r>
      <w:r w:rsidR="005847AB">
        <w:rPr>
          <w:rFonts w:ascii="UD デジタル 教科書体 NK-R" w:eastAsia="UD デジタル 教科書体 NK-R" w:hint="eastAsia"/>
        </w:rPr>
        <w:t>団体</w:t>
      </w:r>
      <w:r w:rsidR="00CB0D47" w:rsidRPr="00CB0D47">
        <w:rPr>
          <w:rFonts w:ascii="UD デジタル 教科書体 NK-R" w:eastAsia="UD デジタル 教科書体 NK-R" w:hint="eastAsia"/>
        </w:rPr>
        <w:t xml:space="preserve">挨拶　　</w:t>
      </w:r>
      <w:r w:rsidR="00DF5256">
        <w:rPr>
          <w:rFonts w:ascii="UD デジタル 教科書体 NK-R" w:eastAsia="UD デジタル 教科書体 NK-R" w:hint="eastAsia"/>
        </w:rPr>
        <w:t xml:space="preserve">　　</w:t>
      </w:r>
      <w:r w:rsidR="00CB0D47" w:rsidRPr="00CB0D47">
        <w:rPr>
          <w:rFonts w:ascii="UD デジタル 教科書体 NK-R" w:eastAsia="UD デジタル 教科書体 NK-R" w:hint="eastAsia"/>
        </w:rPr>
        <w:t>大島</w:t>
      </w:r>
      <w:r w:rsidR="00AE4E37">
        <w:rPr>
          <w:rFonts w:ascii="UD デジタル 教科書体 NK-R" w:eastAsia="UD デジタル 教科書体 NK-R" w:hint="eastAsia"/>
        </w:rPr>
        <w:t>宏之</w:t>
      </w:r>
      <w:r w:rsidR="00DF5256">
        <w:rPr>
          <w:rFonts w:ascii="UD デジタル 教科書体 NK-R" w:eastAsia="UD デジタル 教科書体 NK-R" w:hint="eastAsia"/>
        </w:rPr>
        <w:t>（公益財団法人</w:t>
      </w:r>
      <w:r w:rsidR="00DF5256" w:rsidRPr="00DF5256">
        <w:rPr>
          <w:rFonts w:ascii="UD デジタル 教科書体 NK-R" w:eastAsia="UD デジタル 教科書体 NK-R" w:hint="eastAsia"/>
        </w:rPr>
        <w:t>キリン福祉財団事務局長</w:t>
      </w:r>
      <w:r w:rsidR="00DF5256">
        <w:rPr>
          <w:rFonts w:ascii="UD デジタル 教科書体 NK-R" w:eastAsia="UD デジタル 教科書体 NK-R" w:hint="eastAsia"/>
        </w:rPr>
        <w:t>）</w:t>
      </w:r>
    </w:p>
    <w:p w14:paraId="5845F5F4" w14:textId="6D76ACD5" w:rsidR="007C6A70" w:rsidRPr="00CB0D47" w:rsidRDefault="007C6A70" w:rsidP="00E629A0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協力団体挨拶　　　　大河内直之（NPO法人</w:t>
      </w:r>
      <w:r w:rsidR="0004733F">
        <w:rPr>
          <w:rFonts w:ascii="UD デジタル 教科書体 NK-R" w:eastAsia="UD デジタル 教科書体 NK-R" w:hint="eastAsia"/>
        </w:rPr>
        <w:t>バリアフリー映画研究会理事長）</w:t>
      </w:r>
    </w:p>
    <w:p w14:paraId="33B81E6E" w14:textId="4B10EB6E" w:rsidR="00CB0D47" w:rsidRPr="00CB0D47" w:rsidRDefault="00CB0D47" w:rsidP="00E629A0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議員挨拶</w:t>
      </w:r>
      <w:r w:rsidR="00AE4E37">
        <w:rPr>
          <w:rFonts w:ascii="UD デジタル 教科書体 NK-R" w:eastAsia="UD デジタル 教科書体 NK-R" w:hint="eastAsia"/>
        </w:rPr>
        <w:t xml:space="preserve">　　　　　　</w:t>
      </w:r>
      <w:r w:rsidR="00DF5256">
        <w:rPr>
          <w:rFonts w:ascii="UD デジタル 教科書体 NK-R" w:eastAsia="UD デジタル 教科書体 NK-R" w:hint="eastAsia"/>
        </w:rPr>
        <w:t xml:space="preserve">　　</w:t>
      </w:r>
      <w:r w:rsidR="000A6D36">
        <w:rPr>
          <w:rFonts w:ascii="UD デジタル 教科書体 NK-R" w:eastAsia="UD デジタル 教科書体 NK-R" w:hint="eastAsia"/>
        </w:rPr>
        <w:t>（調整中）</w:t>
      </w:r>
    </w:p>
    <w:p w14:paraId="39742878" w14:textId="4B8A11C2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/>
        </w:rPr>
        <w:t>12:</w:t>
      </w:r>
      <w:r w:rsidR="00CB2F9F">
        <w:rPr>
          <w:rFonts w:ascii="UD デジタル 教科書体 NK-R" w:eastAsia="UD デジタル 教科書体 NK-R" w:hint="eastAsia"/>
        </w:rPr>
        <w:t>２０</w:t>
      </w:r>
      <w:r w:rsidRPr="00CB0D47">
        <w:rPr>
          <w:rFonts w:ascii="UD デジタル 教科書体 NK-R" w:eastAsia="UD デジタル 教科書体 NK-R"/>
        </w:rPr>
        <w:t xml:space="preserve">～12：30　</w:t>
      </w:r>
      <w:r w:rsidR="00A74090">
        <w:rPr>
          <w:rFonts w:ascii="UD デジタル 教科書体 NK-R" w:eastAsia="UD デジタル 教科書体 NK-R" w:hint="eastAsia"/>
        </w:rPr>
        <w:t>インクルーシブな子ども時代づくり</w:t>
      </w:r>
      <w:r w:rsidRPr="00CB0D47">
        <w:rPr>
          <w:rFonts w:ascii="UD デジタル 教科書体 NK-R" w:eastAsia="UD デジタル 教科書体 NK-R"/>
        </w:rPr>
        <w:t>事業報告（白井誠一</w:t>
      </w:r>
      <w:r w:rsidR="00A74090">
        <w:rPr>
          <w:rFonts w:ascii="UD デジタル 教科書体 NK-R" w:eastAsia="UD デジタル 教科書体 NK-R" w:hint="eastAsia"/>
        </w:rPr>
        <w:t>朗</w:t>
      </w:r>
      <w:r w:rsidRPr="00CB0D47">
        <w:rPr>
          <w:rFonts w:ascii="UD デジタル 教科書体 NK-R" w:eastAsia="UD デジタル 教科書体 NK-R"/>
        </w:rPr>
        <w:t>）</w:t>
      </w:r>
    </w:p>
    <w:p w14:paraId="38415A83" w14:textId="1BF6894B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/>
        </w:rPr>
        <w:t>12：30～13：40　鼎談</w:t>
      </w:r>
    </w:p>
    <w:p w14:paraId="3E3A220A" w14:textId="3DA27942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「就学前、放課後、そして自立生活へ、インクルーシブ教育を丸ごと語る～事業から見えてきた課題」</w:t>
      </w:r>
    </w:p>
    <w:p w14:paraId="364F8EDC" w14:textId="29DC9AC4" w:rsidR="00CB0D47" w:rsidRPr="00CB0D47" w:rsidRDefault="00CB0D47" w:rsidP="00501384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古市理代（障害児の親／</w:t>
      </w:r>
      <w:r w:rsidR="00501384">
        <w:rPr>
          <w:rFonts w:ascii="UD デジタル 教科書体 NK-R" w:eastAsia="UD デジタル 教科書体 NK-R" w:hint="eastAsia"/>
        </w:rPr>
        <w:t>NPO法人</w:t>
      </w:r>
      <w:r w:rsidRPr="00CB0D47">
        <w:rPr>
          <w:rFonts w:ascii="UD デジタル 教科書体 NK-R" w:eastAsia="UD デジタル 教科書体 NK-R" w:hint="eastAsia"/>
        </w:rPr>
        <w:t>アクセプションズ代表）</w:t>
      </w:r>
    </w:p>
    <w:p w14:paraId="5D458D9F" w14:textId="7F890960" w:rsidR="00A74090" w:rsidRDefault="00A74090" w:rsidP="00501384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海老原宏美（</w:t>
      </w:r>
      <w:r w:rsidRPr="00CB0D47">
        <w:rPr>
          <w:rFonts w:ascii="UD デジタル 教科書体 NK-R" w:eastAsia="UD デジタル 教科書体 NK-R"/>
        </w:rPr>
        <w:t>DPI日本会議常任委員</w:t>
      </w:r>
      <w:r w:rsidR="00501384">
        <w:rPr>
          <w:rFonts w:ascii="UD デジタル 教科書体 NK-R" w:eastAsia="UD デジタル 教科書体 NK-R" w:hint="eastAsia"/>
        </w:rPr>
        <w:t>／自立生活センター東大和理事長</w:t>
      </w:r>
      <w:r w:rsidRPr="00CB0D47">
        <w:rPr>
          <w:rFonts w:ascii="UD デジタル 教科書体 NK-R" w:eastAsia="UD デジタル 教科書体 NK-R"/>
        </w:rPr>
        <w:t>）</w:t>
      </w:r>
      <w:r w:rsidR="00CB0D47" w:rsidRPr="00CB0D47">
        <w:rPr>
          <w:rFonts w:ascii="UD デジタル 教科書体 NK-R" w:eastAsia="UD デジタル 教科書体 NK-R" w:hint="eastAsia"/>
        </w:rPr>
        <w:t xml:space="preserve">　</w:t>
      </w:r>
    </w:p>
    <w:p w14:paraId="25286FEE" w14:textId="539C0B22" w:rsidR="00CB0D47" w:rsidRPr="00CB0D47" w:rsidRDefault="00CB0D47" w:rsidP="00501384">
      <w:pPr>
        <w:snapToGrid w:val="0"/>
        <w:ind w:firstLineChars="100" w:firstLine="24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>崔　栄繁（</w:t>
      </w:r>
      <w:r w:rsidRPr="00CB0D47">
        <w:rPr>
          <w:rFonts w:ascii="UD デジタル 教科書体 NK-R" w:eastAsia="UD デジタル 教科書体 NK-R"/>
        </w:rPr>
        <w:t>DPI日本会議議長補佐）</w:t>
      </w:r>
    </w:p>
    <w:p w14:paraId="1B5AC76B" w14:textId="553C20CD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/>
        </w:rPr>
        <w:t>13</w:t>
      </w:r>
      <w:r w:rsidR="00056D34">
        <w:rPr>
          <w:rFonts w:ascii="UD デジタル 教科書体 NK-R" w:eastAsia="UD デジタル 教科書体 NK-R" w:hint="eastAsia"/>
        </w:rPr>
        <w:t>：</w:t>
      </w:r>
      <w:r w:rsidRPr="00CB0D47">
        <w:rPr>
          <w:rFonts w:ascii="UD デジタル 教科書体 NK-R" w:eastAsia="UD デジタル 教科書体 NK-R"/>
        </w:rPr>
        <w:t>40～13</w:t>
      </w:r>
      <w:r w:rsidR="00056D34">
        <w:rPr>
          <w:rFonts w:ascii="UD デジタル 教科書体 NK-R" w:eastAsia="UD デジタル 教科書体 NK-R" w:hint="eastAsia"/>
        </w:rPr>
        <w:t>：</w:t>
      </w:r>
      <w:r w:rsidRPr="00CB0D47">
        <w:rPr>
          <w:rFonts w:ascii="UD デジタル 教科書体 NK-R" w:eastAsia="UD デジタル 教科書体 NK-R"/>
        </w:rPr>
        <w:t>50休憩</w:t>
      </w:r>
    </w:p>
    <w:p w14:paraId="04A11211" w14:textId="449DE1A4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/>
        </w:rPr>
        <w:t>13:50～14：00 ダンサナクセイバー新作動画上映</w:t>
      </w:r>
    </w:p>
    <w:p w14:paraId="323EC083" w14:textId="52FF4E78" w:rsidR="00CB0D47" w:rsidRPr="00CB0D47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/>
        </w:rPr>
        <w:t>14:00～14：</w:t>
      </w:r>
      <w:r w:rsidR="002E10B8">
        <w:rPr>
          <w:rFonts w:ascii="UD デジタル 教科書体 NK-R" w:eastAsia="UD デジタル 教科書体 NK-R" w:hint="eastAsia"/>
        </w:rPr>
        <w:t>３</w:t>
      </w:r>
      <w:r w:rsidRPr="00CB0D47">
        <w:rPr>
          <w:rFonts w:ascii="UD デジタル 教科書体 NK-R" w:eastAsia="UD デジタル 教科書体 NK-R"/>
        </w:rPr>
        <w:t>0　文化芸術における合理的配慮とは</w:t>
      </w:r>
    </w:p>
    <w:p w14:paraId="4DA6F70F" w14:textId="400E5C90" w:rsidR="0052613A" w:rsidRDefault="00CB0D47" w:rsidP="00CB0D47">
      <w:pPr>
        <w:snapToGrid w:val="0"/>
        <w:rPr>
          <w:rFonts w:ascii="UD デジタル 教科書体 NK-R" w:eastAsia="UD デジタル 教科書体 NK-R"/>
        </w:rPr>
      </w:pPr>
      <w:r w:rsidRPr="00CB0D47">
        <w:rPr>
          <w:rFonts w:ascii="UD デジタル 教科書体 NK-R" w:eastAsia="UD デジタル 教科書体 NK-R" w:hint="eastAsia"/>
        </w:rPr>
        <w:t xml:space="preserve">　　山上庄子（</w:t>
      </w:r>
      <w:r w:rsidR="00386E22">
        <w:rPr>
          <w:rFonts w:ascii="UD デジタル 教科書体 NK-R" w:eastAsia="UD デジタル 教科書体 NK-R" w:hint="eastAsia"/>
        </w:rPr>
        <w:t>Palabra</w:t>
      </w:r>
      <w:r w:rsidR="00392141">
        <w:rPr>
          <w:rFonts w:ascii="UD デジタル 教科書体 NK-R" w:eastAsia="UD デジタル 教科書体 NK-R" w:hint="eastAsia"/>
        </w:rPr>
        <w:t>株式会社</w:t>
      </w:r>
      <w:r w:rsidR="00392141" w:rsidRPr="00392141">
        <w:rPr>
          <w:rFonts w:ascii="UD デジタル 教科書体 NK-R" w:eastAsia="UD デジタル 教科書体 NK-R" w:hint="eastAsia"/>
        </w:rPr>
        <w:t>代表取締役</w:t>
      </w:r>
      <w:r w:rsidRPr="00CB0D47">
        <w:rPr>
          <w:rFonts w:ascii="UD デジタル 教科書体 NK-R" w:eastAsia="UD デジタル 教科書体 NK-R" w:hint="eastAsia"/>
        </w:rPr>
        <w:t>）</w:t>
      </w:r>
    </w:p>
    <w:p w14:paraId="5163570C" w14:textId="201C8AEA" w:rsidR="005E18A0" w:rsidRDefault="00B86F12" w:rsidP="005E18A0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１４：３０　</w:t>
      </w:r>
      <w:r w:rsidR="009F14B7">
        <w:rPr>
          <w:rFonts w:ascii="UD デジタル 教科書体 NK-R" w:eastAsia="UD デジタル 教科書体 NK-R" w:hint="eastAsia"/>
        </w:rPr>
        <w:t>担当常任から皆さんへ</w:t>
      </w:r>
      <w:r w:rsidR="005E18A0">
        <w:rPr>
          <w:rFonts w:ascii="UD デジタル 教科書体 NK-R" w:eastAsia="UD デジタル 教科書体 NK-R" w:hint="eastAsia"/>
        </w:rPr>
        <w:t xml:space="preserve">　</w:t>
      </w:r>
      <w:r w:rsidR="00F61CA9">
        <w:rPr>
          <w:rFonts w:ascii="UD デジタル 教科書体 NK-R" w:eastAsia="UD デジタル 教科書体 NK-R" w:hint="eastAsia"/>
        </w:rPr>
        <w:t>下林</w:t>
      </w:r>
      <w:r w:rsidR="005E18A0">
        <w:rPr>
          <w:rFonts w:ascii="UD デジタル 教科書体 NK-R" w:eastAsia="UD デジタル 教科書体 NK-R" w:hint="eastAsia"/>
        </w:rPr>
        <w:t>慶史（DPI日本会議常任委員</w:t>
      </w:r>
      <w:r w:rsidR="0069229E">
        <w:rPr>
          <w:rFonts w:ascii="UD デジタル 教科書体 NK-R" w:eastAsia="UD デジタル 教科書体 NK-R" w:hint="eastAsia"/>
        </w:rPr>
        <w:t>／日本自立生活センター事務局長）</w:t>
      </w:r>
    </w:p>
    <w:p w14:paraId="595139D9" w14:textId="354C43FF" w:rsidR="00EA0F16" w:rsidRDefault="00EA0F16" w:rsidP="00CB0D47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１４：</w:t>
      </w:r>
      <w:r w:rsidR="0032520B">
        <w:rPr>
          <w:rFonts w:ascii="UD デジタル 教科書体 NK-R" w:eastAsia="UD デジタル 教科書体 NK-R" w:hint="eastAsia"/>
        </w:rPr>
        <w:t>３５</w:t>
      </w:r>
      <w:r>
        <w:rPr>
          <w:rFonts w:ascii="UD デジタル 教科書体 NK-R" w:eastAsia="UD デジタル 教科書体 NK-R" w:hint="eastAsia"/>
        </w:rPr>
        <w:t xml:space="preserve">　</w:t>
      </w:r>
      <w:r w:rsidR="002E10B8">
        <w:rPr>
          <w:rFonts w:ascii="UD デジタル 教科書体 NK-R" w:eastAsia="UD デジタル 教科書体 NK-R" w:hint="eastAsia"/>
        </w:rPr>
        <w:t>映画上映　インディペンデントリビング（98分）</w:t>
      </w:r>
    </w:p>
    <w:p w14:paraId="2FE44442" w14:textId="5043F951" w:rsidR="002E10B8" w:rsidRDefault="00181CB3" w:rsidP="00CB0D47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１６：１０　</w:t>
      </w:r>
      <w:r w:rsidR="006E4428">
        <w:rPr>
          <w:rFonts w:ascii="UD デジタル 教科書体 NK-R" w:eastAsia="UD デジタル 教科書体 NK-R" w:hint="eastAsia"/>
        </w:rPr>
        <w:t>映画終わり次第、終了</w:t>
      </w:r>
    </w:p>
    <w:p w14:paraId="2CFEA6B7" w14:textId="3F9929FE" w:rsidR="002E10B8" w:rsidRPr="002E10B8" w:rsidRDefault="002E10B8" w:rsidP="00CB0D47">
      <w:pPr>
        <w:snapToGrid w:val="0"/>
        <w:rPr>
          <w:rFonts w:ascii="UD デジタル 教科書体 NK-R" w:eastAsia="UD デジタル 教科書体 NK-R"/>
        </w:rPr>
      </w:pPr>
    </w:p>
    <w:p w14:paraId="114679F8" w14:textId="03D0FC47" w:rsidR="00441ECC" w:rsidRDefault="00441ECC" w:rsidP="005C397B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■情報保障（</w:t>
      </w:r>
      <w:r w:rsidR="005C397B" w:rsidRPr="005C397B">
        <w:rPr>
          <w:rFonts w:ascii="UD デジタル 教科書体 NK-R" w:eastAsia="UD デジタル 教科書体 NK-R"/>
        </w:rPr>
        <w:t>PC文字通訳</w:t>
      </w:r>
      <w:r w:rsidR="005C397B">
        <w:rPr>
          <w:rFonts w:ascii="UD デジタル 教科書体 NK-R" w:eastAsia="UD デジタル 教科書体 NK-R" w:hint="eastAsia"/>
        </w:rPr>
        <w:t>、</w:t>
      </w:r>
      <w:r w:rsidR="005C397B" w:rsidRPr="005C397B">
        <w:rPr>
          <w:rFonts w:ascii="UD デジタル 教科書体 NK-R" w:eastAsia="UD デジタル 教科書体 NK-R" w:hint="eastAsia"/>
        </w:rPr>
        <w:t>手話通訳</w:t>
      </w:r>
      <w:r w:rsidR="005C397B">
        <w:rPr>
          <w:rFonts w:ascii="UD デジタル 教科書体 NK-R" w:eastAsia="UD デジタル 教科書体 NK-R" w:hint="eastAsia"/>
        </w:rPr>
        <w:t>、</w:t>
      </w:r>
      <w:r w:rsidR="005C397B" w:rsidRPr="005C397B">
        <w:rPr>
          <w:rFonts w:ascii="UD デジタル 教科書体 NK-R" w:eastAsia="UD デジタル 教科書体 NK-R" w:hint="eastAsia"/>
        </w:rPr>
        <w:t>点字資料</w:t>
      </w:r>
      <w:r w:rsidR="005C397B">
        <w:rPr>
          <w:rFonts w:ascii="UD デジタル 教科書体 NK-R" w:eastAsia="UD デジタル 教科書体 NK-R" w:hint="eastAsia"/>
        </w:rPr>
        <w:t>、</w:t>
      </w:r>
      <w:r w:rsidR="005C397B" w:rsidRPr="005C397B">
        <w:rPr>
          <w:rFonts w:ascii="UD デジタル 教科書体 NK-R" w:eastAsia="UD デジタル 教科書体 NK-R" w:hint="eastAsia"/>
        </w:rPr>
        <w:t>資料データ</w:t>
      </w:r>
      <w:r w:rsidR="005C397B">
        <w:rPr>
          <w:rFonts w:ascii="UD デジタル 教科書体 NK-R" w:eastAsia="UD デジタル 教科書体 NK-R" w:hint="eastAsia"/>
        </w:rPr>
        <w:t>）</w:t>
      </w:r>
      <w:r w:rsidR="005C397B" w:rsidRPr="005C397B">
        <w:rPr>
          <w:rFonts w:ascii="UD デジタル 教科書体 NK-R" w:eastAsia="UD デジタル 教科書体 NK-R" w:hint="eastAsia"/>
        </w:rPr>
        <w:t>あり</w:t>
      </w:r>
    </w:p>
    <w:p w14:paraId="3B3FED7D" w14:textId="35673FF1" w:rsidR="0052613A" w:rsidRDefault="0052613A" w:rsidP="0052613A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■お申し込み</w:t>
      </w:r>
      <w:r w:rsidR="005A6CB7">
        <w:rPr>
          <w:rFonts w:ascii="UD デジタル 教科書体 NK-R" w:eastAsia="UD デジタル 教科書体 NK-R" w:hint="eastAsia"/>
        </w:rPr>
        <w:t>・定員：</w:t>
      </w:r>
      <w:r w:rsidR="005A6CB7" w:rsidRPr="005A6CB7">
        <w:rPr>
          <w:rFonts w:ascii="UD デジタル 教科書体 NK-R" w:eastAsia="UD デジタル 教科書体 NK-R" w:hint="eastAsia"/>
        </w:rPr>
        <w:t>会場</w:t>
      </w:r>
      <w:r w:rsidR="005A6CB7" w:rsidRPr="005A6CB7">
        <w:rPr>
          <w:rFonts w:ascii="UD デジタル 教科書体 NK-R" w:eastAsia="UD デジタル 教科書体 NK-R"/>
        </w:rPr>
        <w:t>80名、オンライン70名（定員に達し次第、受付を終了させて頂きます）</w:t>
      </w:r>
    </w:p>
    <w:p w14:paraId="274FCA5E" w14:textId="3E54C967" w:rsidR="0052613A" w:rsidRDefault="00B52833" w:rsidP="0052613A">
      <w:pPr>
        <w:snapToGrid w:val="0"/>
        <w:rPr>
          <w:rFonts w:ascii="UD デジタル 教科書体 NK-R" w:eastAsia="UD デジタル 教科書体 NK-R"/>
        </w:rPr>
      </w:pPr>
      <w:r w:rsidRPr="00B52833">
        <w:rPr>
          <w:rFonts w:ascii="UD デジタル 教科書体 NK-R" w:eastAsia="UD デジタル 教科書体 NK-R" w:hint="eastAsia"/>
          <w:color w:val="000000" w:themeColor="text1"/>
        </w:rPr>
        <w:t>下</w:t>
      </w:r>
      <w:r w:rsidR="0052613A" w:rsidRPr="00B52833">
        <w:rPr>
          <w:rFonts w:ascii="UD デジタル 教科書体 NK-R" w:eastAsia="UD デジタル 教科書体 NK-R" w:hint="eastAsia"/>
          <w:color w:val="000000" w:themeColor="text1"/>
        </w:rPr>
        <w:t>のQRコード</w:t>
      </w:r>
      <w:r w:rsidR="0052613A">
        <w:rPr>
          <w:rFonts w:ascii="UD デジタル 教科書体 NK-R" w:eastAsia="UD デジタル 教科書体 NK-R" w:hint="eastAsia"/>
        </w:rPr>
        <w:t>を読み込むか、</w:t>
      </w:r>
      <w:r w:rsidR="0052613A" w:rsidRPr="00A65CFD">
        <w:rPr>
          <w:rFonts w:ascii="UD デジタル 教科書体 NK-R" w:eastAsia="UD デジタル 教科書体 NK-R" w:hint="eastAsia"/>
        </w:rPr>
        <w:t>o</w:t>
      </w:r>
      <w:r w:rsidR="0052613A" w:rsidRPr="00A65CFD">
        <w:rPr>
          <w:rFonts w:ascii="UD デジタル 教科書体 NK-R" w:eastAsia="UD デジタル 教科書体 NK-R"/>
        </w:rPr>
        <w:t>ffice@dpi-japan.org</w:t>
      </w:r>
      <w:r w:rsidR="0052613A">
        <w:rPr>
          <w:rFonts w:ascii="UD デジタル 教科書体 NK-R" w:eastAsia="UD デジタル 教科書体 NK-R" w:hint="eastAsia"/>
        </w:rPr>
        <w:t>まで</w:t>
      </w:r>
      <w:r w:rsidR="00A65CFD">
        <w:rPr>
          <w:rFonts w:ascii="UD デジタル 教科書体 NK-R" w:eastAsia="UD デジタル 教科書体 NK-R" w:hint="eastAsia"/>
        </w:rPr>
        <w:t>以下の項目をお送りください。その際、メールの件名を【</w:t>
      </w:r>
      <w:r w:rsidR="00417DA4">
        <w:rPr>
          <w:rFonts w:ascii="UD デジタル 教科書体 NK-R" w:eastAsia="UD デジタル 教科書体 NK-R" w:hint="eastAsia"/>
        </w:rPr>
        <w:t>3月23日申込】としてください。</w:t>
      </w:r>
    </w:p>
    <w:p w14:paraId="0FD4EB16" w14:textId="3BF16509" w:rsidR="00417DA4" w:rsidRPr="00E57F85" w:rsidRDefault="00E57F85" w:rsidP="00E57F85">
      <w:pPr>
        <w:snapToGrid w:val="0"/>
        <w:rPr>
          <w:rFonts w:ascii="UD デジタル 教科書体 NK-R" w:eastAsia="UD デジタル 教科書体 NK-R"/>
        </w:rPr>
      </w:pPr>
      <w:r w:rsidRPr="00E57F85">
        <w:rPr>
          <w:rFonts w:ascii="UD デジタル 教科書体 NK-R" w:eastAsia="UD デジタル 教科書体 NK-R" w:hint="eastAsia"/>
        </w:rPr>
        <w:t>①</w:t>
      </w:r>
      <w:r w:rsidR="00766120" w:rsidRPr="00E57F85">
        <w:rPr>
          <w:rFonts w:ascii="UD デジタル 教科書体 NK-R" w:eastAsia="UD デジタル 教科書体 NK-R" w:hint="eastAsia"/>
        </w:rPr>
        <w:t>お名前、②ご所属（あれば）</w:t>
      </w:r>
      <w:r w:rsidRPr="00E57F85">
        <w:rPr>
          <w:rFonts w:ascii="UD デジタル 教科書体 NK-R" w:eastAsia="UD デジタル 教科書体 NK-R" w:hint="eastAsia"/>
        </w:rPr>
        <w:t>、</w:t>
      </w:r>
      <w:r w:rsidR="00766120" w:rsidRPr="00E57F85">
        <w:rPr>
          <w:rFonts w:ascii="UD デジタル 教科書体 NK-R" w:eastAsia="UD デジタル 教科書体 NK-R" w:hint="eastAsia"/>
        </w:rPr>
        <w:t>③電話番号、④必要な個別支援（手話、</w:t>
      </w:r>
      <w:r w:rsidR="00766120" w:rsidRPr="00E57F85">
        <w:rPr>
          <w:rFonts w:ascii="UD デジタル 教科書体 NK-R" w:eastAsia="UD デジタル 教科書体 NK-R"/>
        </w:rPr>
        <w:t>PC文字通訳、資料データ、その他）</w:t>
      </w:r>
    </w:p>
    <w:p w14:paraId="4FFBC3F9" w14:textId="7ED15892" w:rsidR="005E6335" w:rsidRPr="005E6335" w:rsidRDefault="005E6335" w:rsidP="005E6335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t>■主催、問い合わせ：</w:t>
      </w:r>
      <w:r w:rsidR="00EA4B5E">
        <w:rPr>
          <w:rFonts w:ascii="UD デジタル 教科書体 NK-R" w:eastAsia="UD デジタル 教科書体 NK-R" w:hint="eastAsia"/>
        </w:rPr>
        <w:t>認定NPO</w:t>
      </w:r>
      <w:r w:rsidRPr="005E6335">
        <w:rPr>
          <w:rFonts w:ascii="UD デジタル 教科書体 NK-R" w:eastAsia="UD デジタル 教科書体 NK-R" w:hint="eastAsia"/>
        </w:rPr>
        <w:t>法人</w:t>
      </w:r>
      <w:r w:rsidRPr="005E6335">
        <w:rPr>
          <w:rFonts w:ascii="UD デジタル 教科書体 NK-R" w:eastAsia="UD デジタル 教科書体 NK-R"/>
        </w:rPr>
        <w:t xml:space="preserve"> DPI日本会議</w:t>
      </w:r>
    </w:p>
    <w:p w14:paraId="17BD6BF2" w14:textId="4D0DC68B" w:rsidR="005E6335" w:rsidRPr="005E6335" w:rsidRDefault="005E6335" w:rsidP="00181CB3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t>〒</w:t>
      </w:r>
      <w:r w:rsidRPr="005E6335">
        <w:rPr>
          <w:rFonts w:ascii="UD デジタル 教科書体 NK-R" w:eastAsia="UD デジタル 教科書体 NK-R"/>
        </w:rPr>
        <w:t>101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>0054</w:t>
      </w:r>
      <w:r w:rsidR="00181CB3">
        <w:rPr>
          <w:rFonts w:ascii="UD デジタル 教科書体 NK-R" w:eastAsia="UD デジタル 教科書体 NK-R" w:hint="eastAsia"/>
        </w:rPr>
        <w:t xml:space="preserve">　</w:t>
      </w:r>
      <w:r w:rsidRPr="005E6335">
        <w:rPr>
          <w:rFonts w:ascii="UD デジタル 教科書体 NK-R" w:eastAsia="UD デジタル 教科書体 NK-R" w:hint="eastAsia"/>
        </w:rPr>
        <w:t>東京都千代田区神田錦町</w:t>
      </w:r>
      <w:r w:rsidRPr="005E6335">
        <w:rPr>
          <w:rFonts w:ascii="UD デジタル 教科書体 NK-R" w:eastAsia="UD デジタル 教科書体 NK-R"/>
        </w:rPr>
        <w:t>3－11－8武蔵野ビル5階</w:t>
      </w:r>
    </w:p>
    <w:p w14:paraId="72F9B769" w14:textId="504D2C43" w:rsidR="00672C3E" w:rsidRDefault="005E6335" w:rsidP="005E6335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t>電話：</w:t>
      </w:r>
      <w:r w:rsidRPr="005E6335">
        <w:rPr>
          <w:rFonts w:ascii="UD デジタル 教科書体 NK-R" w:eastAsia="UD デジタル 教科書体 NK-R"/>
        </w:rPr>
        <w:t>03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>5282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 xml:space="preserve">3730 </w:t>
      </w:r>
      <w:r w:rsidR="00ED7594">
        <w:rPr>
          <w:rFonts w:ascii="UD デジタル 教科書体 NK-R" w:eastAsia="UD デジタル 教科書体 NK-R" w:hint="eastAsia"/>
        </w:rPr>
        <w:t>ファックス</w:t>
      </w:r>
      <w:r w:rsidRPr="005E6335">
        <w:rPr>
          <w:rFonts w:ascii="UD デジタル 教科書体 NK-R" w:eastAsia="UD デジタル 教科書体 NK-R"/>
        </w:rPr>
        <w:t>：03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>5282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>0017 メール：office@dpi</w:t>
      </w:r>
      <w:r w:rsidRPr="005E6335">
        <w:rPr>
          <w:rFonts w:ascii="UD デジタル 教科書体 NK-R" w:eastAsia="UD デジタル 教科書体 NK-R"/>
        </w:rPr>
        <w:t>‐</w:t>
      </w:r>
      <w:r w:rsidRPr="005E6335">
        <w:rPr>
          <w:rFonts w:ascii="UD デジタル 教科書体 NK-R" w:eastAsia="UD デジタル 教科書体 NK-R"/>
        </w:rPr>
        <w:t xml:space="preserve">japan.org </w:t>
      </w:r>
    </w:p>
    <w:p w14:paraId="29D5E398" w14:textId="3BA7E4FA" w:rsidR="00672C3E" w:rsidRPr="00672C3E" w:rsidRDefault="005D39E6" w:rsidP="00672C3E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1312" behindDoc="0" locked="0" layoutInCell="1" allowOverlap="1" wp14:anchorId="0DECA012" wp14:editId="6A5656C0">
            <wp:simplePos x="0" y="0"/>
            <wp:positionH relativeFrom="column">
              <wp:posOffset>3105150</wp:posOffset>
            </wp:positionH>
            <wp:positionV relativeFrom="paragraph">
              <wp:posOffset>17145</wp:posOffset>
            </wp:positionV>
            <wp:extent cx="748665" cy="748665"/>
            <wp:effectExtent l="0" t="0" r="0" b="0"/>
            <wp:wrapNone/>
            <wp:docPr id="30" name="図 3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QR コード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68480" behindDoc="0" locked="0" layoutInCell="1" allowOverlap="1" wp14:anchorId="4503A15E" wp14:editId="12EFF378">
            <wp:simplePos x="0" y="0"/>
            <wp:positionH relativeFrom="column">
              <wp:posOffset>5251450</wp:posOffset>
            </wp:positionH>
            <wp:positionV relativeFrom="paragraph">
              <wp:posOffset>10795</wp:posOffset>
            </wp:positionV>
            <wp:extent cx="755015" cy="755015"/>
            <wp:effectExtent l="0" t="0" r="6985" b="6985"/>
            <wp:wrapNone/>
            <wp:docPr id="194" name="図 19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 descr="QR コード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13A">
        <w:rPr>
          <w:rFonts w:ascii="UD デジタル 教科書体 NK-R" w:eastAsia="UD デジタル 教科書体 NK-R" w:hint="eastAsia"/>
        </w:rPr>
        <w:t>ホームページ</w:t>
      </w:r>
      <w:r w:rsidR="005E6335" w:rsidRPr="005E6335">
        <w:rPr>
          <w:rFonts w:ascii="UD デジタル 教科書体 NK-R" w:eastAsia="UD デジタル 教科書体 NK-R"/>
        </w:rPr>
        <w:t>：http</w:t>
      </w:r>
      <w:r w:rsidR="00672C3E">
        <w:rPr>
          <w:rFonts w:ascii="UD デジタル 教科書体 NK-R" w:eastAsia="UD デジタル 教科書体 NK-R"/>
        </w:rPr>
        <w:t>s</w:t>
      </w:r>
      <w:r w:rsidR="005E6335" w:rsidRPr="005E6335">
        <w:rPr>
          <w:rFonts w:ascii="UD デジタル 教科書体 NK-R" w:eastAsia="UD デジタル 教科書体 NK-R"/>
        </w:rPr>
        <w:t>://dpi</w:t>
      </w:r>
      <w:r w:rsidR="005E6335" w:rsidRPr="005E6335">
        <w:rPr>
          <w:rFonts w:ascii="UD デジタル 教科書体 NK-R" w:eastAsia="UD デジタル 教科書体 NK-R"/>
        </w:rPr>
        <w:t>‐</w:t>
      </w:r>
      <w:r w:rsidR="005E6335" w:rsidRPr="005E6335">
        <w:rPr>
          <w:rFonts w:ascii="UD デジタル 教科書体 NK-R" w:eastAsia="UD デジタル 教科書体 NK-R"/>
        </w:rPr>
        <w:t>japan.org/</w:t>
      </w:r>
    </w:p>
    <w:p w14:paraId="1571FC06" w14:textId="31FA0372" w:rsidR="005E6335" w:rsidRPr="005E6335" w:rsidRDefault="005E6335" w:rsidP="005E6335">
      <w:pPr>
        <w:snapToGrid w:val="0"/>
        <w:rPr>
          <w:rFonts w:ascii="UD デジタル 教科書体 NK-R" w:eastAsia="UD デジタル 教科書体 NK-R"/>
        </w:rPr>
      </w:pPr>
      <w:r w:rsidRPr="005E6335">
        <w:rPr>
          <w:rFonts w:ascii="UD デジタル 教科書体 NK-R" w:eastAsia="UD デジタル 教科書体 NK-R" w:hint="eastAsia"/>
        </w:rPr>
        <w:t>◆助成</w:t>
      </w:r>
    </w:p>
    <w:p w14:paraId="395A774D" w14:textId="48CF6D36" w:rsidR="00300A5F" w:rsidRPr="00DF1B8B" w:rsidRDefault="00B45291" w:rsidP="005E6335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08AB" wp14:editId="37D0B2D5">
                <wp:simplePos x="0" y="0"/>
                <wp:positionH relativeFrom="column">
                  <wp:posOffset>4654550</wp:posOffset>
                </wp:positionH>
                <wp:positionV relativeFrom="paragraph">
                  <wp:posOffset>295275</wp:posOffset>
                </wp:positionV>
                <wp:extent cx="1905000" cy="2857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9F5F" w14:textId="34B27192" w:rsidR="00B45291" w:rsidRPr="00831A65" w:rsidRDefault="00B45291" w:rsidP="00B45291">
                            <w:pP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</w:pPr>
                            <w:r w:rsidRPr="00831A6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ウェビナー参加希望</w:t>
                            </w:r>
                            <w:r w:rsidRPr="00831A6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08AB" id="テキスト ボックス 29" o:spid="_x0000_s1055" type="#_x0000_t202" style="position:absolute;left:0;text-align:left;margin-left:366.5pt;margin-top:23.25pt;width:150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" fillcolor="window" strokeweight=".5pt">
                <v:textbox>
                  <w:txbxContent>
                    <w:p w14:paraId="79AD9F5F" w14:textId="34B27192" w:rsidR="00B45291" w:rsidRPr="00831A65" w:rsidRDefault="00B45291" w:rsidP="00B45291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r w:rsidRPr="00831A6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ウェビナー参加希望</w:t>
                      </w:r>
                      <w:r w:rsidRPr="00831A6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813E4B" wp14:editId="645706D2">
                <wp:simplePos x="0" y="0"/>
                <wp:positionH relativeFrom="column">
                  <wp:posOffset>2298700</wp:posOffset>
                </wp:positionH>
                <wp:positionV relativeFrom="paragraph">
                  <wp:posOffset>320675</wp:posOffset>
                </wp:positionV>
                <wp:extent cx="2139950" cy="285750"/>
                <wp:effectExtent l="0" t="0" r="1270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543C7" w14:textId="6BE5AACA" w:rsidR="005A6CB7" w:rsidRPr="00831A65" w:rsidRDefault="005A6CB7">
                            <w:pP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</w:pPr>
                            <w:r w:rsidRPr="00831A65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会場へ来る方のお申込みはこちら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E4B" id="テキスト ボックス 15" o:spid="_x0000_s1056" type="#_x0000_t202" style="position:absolute;left:0;text-align:left;margin-left:181pt;margin-top:25.25pt;width:168.5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" fillcolor="white [3201]" strokeweight=".5pt">
                <v:textbox>
                  <w:txbxContent>
                    <w:p w14:paraId="10D543C7" w14:textId="6BE5AACA" w:rsidR="005A6CB7" w:rsidRPr="00831A65" w:rsidRDefault="005A6CB7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</w:pPr>
                      <w:r w:rsidRPr="00831A65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会場へ来る方のお申込みはこちら</w:t>
                      </w:r>
                    </w:p>
                  </w:txbxContent>
                </v:textbox>
              </v:shape>
            </w:pict>
          </mc:Fallback>
        </mc:AlternateContent>
      </w:r>
      <w:r w:rsidR="005E6335" w:rsidRPr="005E6335">
        <w:rPr>
          <w:rFonts w:ascii="UD デジタル 教科書体 NK-R" w:eastAsia="UD デジタル 教科書体 NK-R" w:hint="eastAsia"/>
        </w:rPr>
        <w:t>公益財団法人キリン福祉財団</w:t>
      </w:r>
    </w:p>
    <w:sectPr w:rsidR="00300A5F" w:rsidRPr="00DF1B8B" w:rsidSect="00300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4997" w14:textId="77777777" w:rsidR="001743A6" w:rsidRDefault="001743A6" w:rsidP="001743A6">
      <w:r>
        <w:separator/>
      </w:r>
    </w:p>
  </w:endnote>
  <w:endnote w:type="continuationSeparator" w:id="0">
    <w:p w14:paraId="04F6D3DA" w14:textId="77777777" w:rsidR="001743A6" w:rsidRDefault="001743A6" w:rsidP="001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2841" w14:textId="77777777" w:rsidR="001743A6" w:rsidRDefault="001743A6" w:rsidP="001743A6">
      <w:r>
        <w:separator/>
      </w:r>
    </w:p>
  </w:footnote>
  <w:footnote w:type="continuationSeparator" w:id="0">
    <w:p w14:paraId="1FDAA8DA" w14:textId="77777777" w:rsidR="001743A6" w:rsidRDefault="001743A6" w:rsidP="001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86F10"/>
    <w:multiLevelType w:val="hybridMultilevel"/>
    <w:tmpl w:val="F29AB210"/>
    <w:lvl w:ilvl="0" w:tplc="A3209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769A4"/>
    <w:multiLevelType w:val="hybridMultilevel"/>
    <w:tmpl w:val="2C229C26"/>
    <w:lvl w:ilvl="0" w:tplc="4EA2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F"/>
    <w:rsid w:val="0000285D"/>
    <w:rsid w:val="000426B9"/>
    <w:rsid w:val="0004733F"/>
    <w:rsid w:val="00056D34"/>
    <w:rsid w:val="00087118"/>
    <w:rsid w:val="000A6D36"/>
    <w:rsid w:val="000A73AB"/>
    <w:rsid w:val="000C2D5E"/>
    <w:rsid w:val="000C7B0C"/>
    <w:rsid w:val="000D55CE"/>
    <w:rsid w:val="001743A6"/>
    <w:rsid w:val="00181CB3"/>
    <w:rsid w:val="001A3EB9"/>
    <w:rsid w:val="001E46C3"/>
    <w:rsid w:val="002E10B8"/>
    <w:rsid w:val="00300A5F"/>
    <w:rsid w:val="0032520B"/>
    <w:rsid w:val="0035522D"/>
    <w:rsid w:val="00364D91"/>
    <w:rsid w:val="0038341E"/>
    <w:rsid w:val="00386E22"/>
    <w:rsid w:val="00392141"/>
    <w:rsid w:val="003F4F2B"/>
    <w:rsid w:val="00417DA4"/>
    <w:rsid w:val="00422A8D"/>
    <w:rsid w:val="00422F22"/>
    <w:rsid w:val="0043678D"/>
    <w:rsid w:val="00441ECC"/>
    <w:rsid w:val="00442E16"/>
    <w:rsid w:val="00443F9D"/>
    <w:rsid w:val="004B2F5E"/>
    <w:rsid w:val="004E4002"/>
    <w:rsid w:val="00501384"/>
    <w:rsid w:val="0052613A"/>
    <w:rsid w:val="00553439"/>
    <w:rsid w:val="005847AB"/>
    <w:rsid w:val="005A6CB7"/>
    <w:rsid w:val="005A7255"/>
    <w:rsid w:val="005C397B"/>
    <w:rsid w:val="005D39E6"/>
    <w:rsid w:val="005E18A0"/>
    <w:rsid w:val="005E6335"/>
    <w:rsid w:val="0060753F"/>
    <w:rsid w:val="00621BA8"/>
    <w:rsid w:val="006455D4"/>
    <w:rsid w:val="006526C0"/>
    <w:rsid w:val="0066351C"/>
    <w:rsid w:val="0066663E"/>
    <w:rsid w:val="0067223F"/>
    <w:rsid w:val="00672C3E"/>
    <w:rsid w:val="0069229E"/>
    <w:rsid w:val="006E4428"/>
    <w:rsid w:val="007271F3"/>
    <w:rsid w:val="00766120"/>
    <w:rsid w:val="007C6A70"/>
    <w:rsid w:val="007D46E7"/>
    <w:rsid w:val="007E193C"/>
    <w:rsid w:val="00831A65"/>
    <w:rsid w:val="00863336"/>
    <w:rsid w:val="00882416"/>
    <w:rsid w:val="00912F88"/>
    <w:rsid w:val="00954D9E"/>
    <w:rsid w:val="009860FE"/>
    <w:rsid w:val="009E3EE2"/>
    <w:rsid w:val="009F14B7"/>
    <w:rsid w:val="00A0461B"/>
    <w:rsid w:val="00A302A3"/>
    <w:rsid w:val="00A62BE9"/>
    <w:rsid w:val="00A65CFD"/>
    <w:rsid w:val="00A74090"/>
    <w:rsid w:val="00AE1871"/>
    <w:rsid w:val="00AE4E37"/>
    <w:rsid w:val="00B01337"/>
    <w:rsid w:val="00B024B2"/>
    <w:rsid w:val="00B07B08"/>
    <w:rsid w:val="00B1275E"/>
    <w:rsid w:val="00B45291"/>
    <w:rsid w:val="00B52833"/>
    <w:rsid w:val="00B54C5E"/>
    <w:rsid w:val="00B83D16"/>
    <w:rsid w:val="00B86F12"/>
    <w:rsid w:val="00B94374"/>
    <w:rsid w:val="00B95CBD"/>
    <w:rsid w:val="00B9681D"/>
    <w:rsid w:val="00BD2BC4"/>
    <w:rsid w:val="00BD3382"/>
    <w:rsid w:val="00BF1712"/>
    <w:rsid w:val="00BF4A85"/>
    <w:rsid w:val="00C34AA5"/>
    <w:rsid w:val="00CB0D47"/>
    <w:rsid w:val="00CB2F9F"/>
    <w:rsid w:val="00CD00DE"/>
    <w:rsid w:val="00CD4733"/>
    <w:rsid w:val="00CF40EC"/>
    <w:rsid w:val="00D43566"/>
    <w:rsid w:val="00D44F9F"/>
    <w:rsid w:val="00D61103"/>
    <w:rsid w:val="00DB1241"/>
    <w:rsid w:val="00DF1B8B"/>
    <w:rsid w:val="00DF5256"/>
    <w:rsid w:val="00E43D53"/>
    <w:rsid w:val="00E57F85"/>
    <w:rsid w:val="00E629A0"/>
    <w:rsid w:val="00EA0F16"/>
    <w:rsid w:val="00EA4B5E"/>
    <w:rsid w:val="00EC7D14"/>
    <w:rsid w:val="00ED5713"/>
    <w:rsid w:val="00ED7594"/>
    <w:rsid w:val="00EE4C01"/>
    <w:rsid w:val="00F33691"/>
    <w:rsid w:val="00F36C7C"/>
    <w:rsid w:val="00F61CA9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C07F7"/>
  <w15:chartTrackingRefBased/>
  <w15:docId w15:val="{3598294E-FCC2-4DA1-A710-ED64BB35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5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4D9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661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74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3A6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74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A9DD4-A284-4280-87BA-7AAB3BBA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 Yuka</dc:creator>
  <cp:keywords/>
  <dc:description/>
  <cp:lastModifiedBy>Sagihara Yuka</cp:lastModifiedBy>
  <cp:revision>3</cp:revision>
  <dcterms:created xsi:type="dcterms:W3CDTF">2021-03-12T07:26:00Z</dcterms:created>
  <dcterms:modified xsi:type="dcterms:W3CDTF">2021-03-12T07:26:00Z</dcterms:modified>
</cp:coreProperties>
</file>