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DE9DF" w14:textId="29358B80" w:rsidR="00330FA3" w:rsidRDefault="00330FA3" w:rsidP="00634844">
      <w:pPr>
        <w:spacing w:line="460" w:lineRule="exact"/>
        <w:ind w:firstLineChars="44" w:firstLine="141"/>
        <w:rPr>
          <w:rFonts w:ascii="メイリオ" w:eastAsia="メイリオ" w:hAnsi="メイリオ"/>
          <w:sz w:val="32"/>
          <w:szCs w:val="32"/>
        </w:rPr>
      </w:pPr>
      <w:r w:rsidRPr="00BE2B5E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D0848A" wp14:editId="08A0059B">
                <wp:simplePos x="0" y="0"/>
                <wp:positionH relativeFrom="margin">
                  <wp:posOffset>15240</wp:posOffset>
                </wp:positionH>
                <wp:positionV relativeFrom="paragraph">
                  <wp:posOffset>220980</wp:posOffset>
                </wp:positionV>
                <wp:extent cx="6527800" cy="655320"/>
                <wp:effectExtent l="19050" t="19050" r="2540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55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0"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0A91" id="角丸四角形 2" o:spid="_x0000_s1026" style="position:absolute;left:0;text-align:left;margin-left:1.2pt;margin-top:17.4pt;width:514pt;height:51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" fillcolor="#ffe599 [1303]" strokecolor="#bf8f00 [2407]" strokeweight="2.5pt">
                <v:stroke linestyle="thinThin" joinstyle="miter"/>
                <w10:wrap anchorx="margin"/>
              </v:roundrect>
            </w:pict>
          </mc:Fallback>
        </mc:AlternateContent>
      </w:r>
    </w:p>
    <w:p w14:paraId="2AEE2924" w14:textId="5F931911" w:rsidR="00052E65" w:rsidRDefault="006D6911" w:rsidP="00174EEB">
      <w:pPr>
        <w:spacing w:line="460" w:lineRule="exact"/>
        <w:ind w:firstLineChars="344" w:firstLine="1101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愛媛障害フォーラム</w:t>
      </w:r>
      <w:r w:rsidR="007B1F1D">
        <w:rPr>
          <w:rFonts w:ascii="メイリオ" w:eastAsia="メイリオ" w:hAnsi="メイリオ" w:hint="eastAsia"/>
          <w:sz w:val="32"/>
          <w:szCs w:val="32"/>
        </w:rPr>
        <w:t xml:space="preserve">　未来に向けた研修会2019</w:t>
      </w:r>
    </w:p>
    <w:p w14:paraId="1331D2ED" w14:textId="361BD31D" w:rsidR="00330FA3" w:rsidRPr="00330FA3" w:rsidRDefault="00174EEB" w:rsidP="00330FA3">
      <w:pPr>
        <w:spacing w:line="460" w:lineRule="exact"/>
        <w:jc w:val="center"/>
        <w:rPr>
          <w:rFonts w:ascii="メイリオ" w:eastAsia="メイリオ" w:hAnsi="メイリオ"/>
          <w:b/>
          <w:bCs/>
          <w:sz w:val="16"/>
          <w:szCs w:val="16"/>
          <w:u w:val="single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　</w:t>
      </w:r>
      <w:r w:rsidR="00634844">
        <w:rPr>
          <w:rFonts w:ascii="メイリオ" w:eastAsia="メイリオ" w:hAnsi="メイリオ" w:hint="eastAsia"/>
          <w:sz w:val="32"/>
          <w:szCs w:val="32"/>
        </w:rPr>
        <w:t>差別×移動×教育の現状・課題を学び考える2日間</w:t>
      </w:r>
    </w:p>
    <w:p w14:paraId="23236BFA" w14:textId="7AE655EE" w:rsidR="00F7373C" w:rsidRDefault="00634844" w:rsidP="00634844">
      <w:pPr>
        <w:spacing w:line="500" w:lineRule="exact"/>
        <w:jc w:val="center"/>
        <w:rPr>
          <w:rFonts w:ascii="メイリオ" w:eastAsia="メイリオ" w:hAnsi="メイリオ"/>
          <w:b/>
          <w:bCs/>
          <w:sz w:val="40"/>
          <w:szCs w:val="40"/>
          <w:u w:val="single"/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:u w:val="single"/>
        </w:rPr>
        <w:t>障害者差別解消法の改正に向けた</w:t>
      </w:r>
    </w:p>
    <w:p w14:paraId="37D68727" w14:textId="5DAC2EEA" w:rsidR="00634844" w:rsidRPr="00362173" w:rsidRDefault="00634844" w:rsidP="00634844">
      <w:pPr>
        <w:spacing w:line="500" w:lineRule="exact"/>
        <w:jc w:val="center"/>
        <w:rPr>
          <w:rFonts w:ascii="メイリオ" w:eastAsia="メイリオ" w:hAnsi="メイリオ"/>
          <w:b/>
          <w:bCs/>
          <w:sz w:val="40"/>
          <w:szCs w:val="40"/>
          <w:u w:val="single"/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:u w:val="single"/>
        </w:rPr>
        <w:t>タウンミーティングi</w:t>
      </w:r>
      <w:r>
        <w:rPr>
          <w:rFonts w:ascii="メイリオ" w:eastAsia="メイリオ" w:hAnsi="メイリオ"/>
          <w:b/>
          <w:bCs/>
          <w:sz w:val="40"/>
          <w:szCs w:val="40"/>
          <w:u w:val="single"/>
        </w:rPr>
        <w:t>n</w:t>
      </w:r>
      <w:r>
        <w:rPr>
          <w:rFonts w:ascii="メイリオ" w:eastAsia="メイリオ" w:hAnsi="メイリオ" w:hint="eastAsia"/>
          <w:b/>
          <w:bCs/>
          <w:sz w:val="40"/>
          <w:szCs w:val="40"/>
          <w:u w:val="single"/>
        </w:rPr>
        <w:t>四国</w:t>
      </w:r>
    </w:p>
    <w:p w14:paraId="7E0C9101" w14:textId="77777777" w:rsidR="007B03E7" w:rsidRDefault="007B03E7" w:rsidP="00D46216">
      <w:pPr>
        <w:spacing w:line="320" w:lineRule="exact"/>
        <w:rPr>
          <w:rFonts w:ascii="メイリオ" w:eastAsia="メイリオ" w:hAnsi="メイリオ" w:cs="ＭＳ 明朝"/>
        </w:rPr>
      </w:pPr>
    </w:p>
    <w:p w14:paraId="62515665" w14:textId="3190A4AB" w:rsidR="00D46216" w:rsidRPr="00174EEB" w:rsidRDefault="00427D83" w:rsidP="00D46216">
      <w:pPr>
        <w:spacing w:line="320" w:lineRule="exact"/>
        <w:rPr>
          <w:rFonts w:ascii="メイリオ" w:eastAsia="メイリオ" w:hAnsi="メイリオ"/>
        </w:rPr>
      </w:pPr>
      <w:r w:rsidRPr="00174EEB">
        <w:rPr>
          <w:rFonts w:ascii="メイリオ" w:eastAsia="メイリオ" w:hAnsi="メイリオ" w:cs="ＭＳ 明朝" w:hint="eastAsia"/>
        </w:rPr>
        <w:t>★日</w:t>
      </w:r>
      <w:r w:rsidR="00886021" w:rsidRPr="00174EEB">
        <w:rPr>
          <w:rFonts w:ascii="メイリオ" w:eastAsia="メイリオ" w:hAnsi="メイリオ" w:cs="ＭＳ 明朝" w:hint="eastAsia"/>
        </w:rPr>
        <w:t xml:space="preserve">　</w:t>
      </w:r>
      <w:r w:rsidRPr="00174EEB">
        <w:rPr>
          <w:rFonts w:ascii="メイリオ" w:eastAsia="メイリオ" w:hAnsi="メイリオ" w:cs="ＭＳ 明朝" w:hint="eastAsia"/>
        </w:rPr>
        <w:t>時</w:t>
      </w:r>
      <w:r w:rsidR="00815118" w:rsidRPr="00174EEB">
        <w:rPr>
          <w:rFonts w:ascii="メイリオ" w:eastAsia="メイリオ" w:hAnsi="メイリオ" w:hint="eastAsia"/>
        </w:rPr>
        <w:t xml:space="preserve">　　</w:t>
      </w:r>
      <w:r w:rsidR="00362173" w:rsidRPr="00174EEB">
        <w:rPr>
          <w:rFonts w:ascii="メイリオ" w:eastAsia="メイリオ" w:hAnsi="メイリオ" w:hint="eastAsia"/>
        </w:rPr>
        <w:t>2020年2月22日（土）</w:t>
      </w:r>
      <w:r w:rsidR="00634844" w:rsidRPr="00174EEB">
        <w:rPr>
          <w:rFonts w:ascii="メイリオ" w:eastAsia="メイリオ" w:hAnsi="メイリオ"/>
        </w:rPr>
        <w:t xml:space="preserve"> </w:t>
      </w:r>
    </w:p>
    <w:p w14:paraId="30E96E44" w14:textId="006E0081" w:rsidR="00362173" w:rsidRPr="00174EEB" w:rsidRDefault="00D46216" w:rsidP="00362173">
      <w:pPr>
        <w:spacing w:line="320" w:lineRule="exact"/>
        <w:rPr>
          <w:rFonts w:ascii="メイリオ" w:eastAsia="メイリオ" w:hAnsi="メイリオ"/>
        </w:rPr>
      </w:pPr>
      <w:r w:rsidRPr="00174EEB">
        <w:rPr>
          <w:rFonts w:ascii="メイリオ" w:eastAsia="メイリオ" w:hAnsi="メイリオ" w:cs="ＭＳ 明朝" w:hint="eastAsia"/>
        </w:rPr>
        <w:t>★会</w:t>
      </w:r>
      <w:r w:rsidR="004D3BAF" w:rsidRPr="00174EEB">
        <w:rPr>
          <w:rFonts w:ascii="メイリオ" w:eastAsia="メイリオ" w:hAnsi="メイリオ" w:cs="ＭＳ 明朝" w:hint="eastAsia"/>
        </w:rPr>
        <w:t xml:space="preserve">　</w:t>
      </w:r>
      <w:r w:rsidRPr="00174EEB">
        <w:rPr>
          <w:rFonts w:ascii="メイリオ" w:eastAsia="メイリオ" w:hAnsi="メイリオ" w:cs="ＭＳ 明朝" w:hint="eastAsia"/>
        </w:rPr>
        <w:t>場</w:t>
      </w:r>
      <w:r w:rsidRPr="00174EEB">
        <w:rPr>
          <w:rFonts w:ascii="メイリオ" w:eastAsia="メイリオ" w:hAnsi="メイリオ" w:hint="eastAsia"/>
        </w:rPr>
        <w:t xml:space="preserve">　</w:t>
      </w:r>
      <w:r w:rsidR="00634844" w:rsidRPr="00174EEB">
        <w:rPr>
          <w:rFonts w:ascii="メイリオ" w:eastAsia="メイリオ" w:hAnsi="メイリオ" w:hint="eastAsia"/>
        </w:rPr>
        <w:t xml:space="preserve">　愛媛県身体障がい者福祉センター　</w:t>
      </w:r>
      <w:r w:rsidR="00362173" w:rsidRPr="00174EEB">
        <w:rPr>
          <w:rFonts w:ascii="メイリオ" w:eastAsia="メイリオ" w:hAnsi="メイリオ" w:hint="eastAsia"/>
        </w:rPr>
        <w:t>1</w:t>
      </w:r>
      <w:r w:rsidR="00194AF9" w:rsidRPr="00174EEB">
        <w:rPr>
          <w:rFonts w:ascii="メイリオ" w:eastAsia="メイリオ" w:hAnsi="メイリオ" w:hint="eastAsia"/>
        </w:rPr>
        <w:t>4</w:t>
      </w:r>
      <w:r w:rsidR="00362173" w:rsidRPr="00174EEB">
        <w:rPr>
          <w:rFonts w:ascii="メイリオ" w:eastAsia="メイリオ" w:hAnsi="メイリオ" w:hint="eastAsia"/>
        </w:rPr>
        <w:t>：00～</w:t>
      </w:r>
      <w:r w:rsidR="00194AF9" w:rsidRPr="00174EEB">
        <w:rPr>
          <w:rFonts w:ascii="メイリオ" w:eastAsia="メイリオ" w:hAnsi="メイリオ" w:hint="eastAsia"/>
        </w:rPr>
        <w:t>17</w:t>
      </w:r>
      <w:r w:rsidR="00362173" w:rsidRPr="00174EEB">
        <w:rPr>
          <w:rFonts w:ascii="メイリオ" w:eastAsia="メイリオ" w:hAnsi="メイリオ" w:hint="eastAsia"/>
        </w:rPr>
        <w:t>：00</w:t>
      </w:r>
    </w:p>
    <w:p w14:paraId="6AE6BCE4" w14:textId="4BB47D7D" w:rsidR="00362173" w:rsidRPr="00174EEB" w:rsidRDefault="00362173" w:rsidP="00174EEB">
      <w:pPr>
        <w:spacing w:line="320" w:lineRule="exact"/>
        <w:ind w:firstLineChars="500" w:firstLine="120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hint="eastAsia"/>
        </w:rPr>
        <w:t>（住所・連絡先　愛媛県松山市</w:t>
      </w:r>
      <w:r w:rsidR="00634844" w:rsidRPr="00174EEB">
        <w:rPr>
          <w:rFonts w:ascii="メイリオ" w:eastAsia="メイリオ" w:hAnsi="メイリオ" w:hint="eastAsia"/>
        </w:rPr>
        <w:t>道後2丁目１２-１１</w:t>
      </w:r>
      <w:r w:rsidRPr="00174EEB">
        <w:rPr>
          <w:rFonts w:ascii="メイリオ" w:eastAsia="メイリオ" w:hAnsi="メイリオ" w:hint="eastAsia"/>
        </w:rPr>
        <w:t xml:space="preserve">　TEL</w:t>
      </w:r>
      <w:r w:rsidR="00194AF9" w:rsidRPr="00174EEB">
        <w:rPr>
          <w:rFonts w:ascii="メイリオ" w:eastAsia="メイリオ" w:hAnsi="メイリオ" w:hint="eastAsia"/>
        </w:rPr>
        <w:t xml:space="preserve">  </w:t>
      </w:r>
      <w:r w:rsidR="00634844" w:rsidRPr="00174EEB">
        <w:rPr>
          <w:rFonts w:ascii="メイリオ" w:eastAsia="メイリオ" w:hAnsi="メイリオ"/>
        </w:rPr>
        <w:t>089-924-2101</w:t>
      </w:r>
      <w:r w:rsidRPr="00174EEB">
        <w:rPr>
          <w:rFonts w:ascii="メイリオ" w:eastAsia="メイリオ" w:hAnsi="メイリオ" w:hint="eastAsia"/>
        </w:rPr>
        <w:t>)</w:t>
      </w:r>
    </w:p>
    <w:p w14:paraId="39959252" w14:textId="64DE3DF1" w:rsidR="00217CFA" w:rsidRPr="00174EEB" w:rsidRDefault="007C0D83" w:rsidP="00E2110B">
      <w:pPr>
        <w:spacing w:beforeLines="50" w:before="180" w:afterLines="50" w:after="180" w:line="320" w:lineRule="exac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8CAF05" wp14:editId="11915946">
                <wp:simplePos x="0" y="0"/>
                <wp:positionH relativeFrom="margin">
                  <wp:posOffset>101065</wp:posOffset>
                </wp:positionH>
                <wp:positionV relativeFrom="paragraph">
                  <wp:posOffset>423913</wp:posOffset>
                </wp:positionV>
                <wp:extent cx="6686550" cy="2190482"/>
                <wp:effectExtent l="0" t="0" r="57150" b="1968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190482"/>
                        </a:xfrm>
                        <a:prstGeom prst="foldedCorner">
                          <a:avLst>
                            <a:gd name="adj" fmla="val 1231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5F87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7.95pt;margin-top:33.4pt;width:526.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" adj="18941" fillcolor="#e2efd9 [665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FB0302" w:rsidRPr="00174EEB">
        <w:rPr>
          <w:rFonts w:ascii="メイリオ" w:eastAsia="メイリオ" w:hAnsi="メイリオ" w:cs="ＭＳ 明朝" w:hint="eastAsia"/>
        </w:rPr>
        <w:t>★プログラム</w:t>
      </w:r>
    </w:p>
    <w:p w14:paraId="4C6DF842" w14:textId="25B9D2F1" w:rsidR="00362173" w:rsidRPr="00174EEB" w:rsidRDefault="009772FF" w:rsidP="00362173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１３</w:t>
      </w:r>
      <w:r w:rsidR="00362173" w:rsidRPr="00174EEB">
        <w:rPr>
          <w:rFonts w:ascii="メイリオ" w:eastAsia="メイリオ" w:hAnsi="メイリオ" w:cs="ＭＳ 明朝" w:hint="eastAsia"/>
        </w:rPr>
        <w:t>：３０</w:t>
      </w:r>
      <w:r w:rsidR="00B95E27" w:rsidRPr="00174EEB">
        <w:rPr>
          <w:rFonts w:ascii="メイリオ" w:eastAsia="メイリオ" w:hAnsi="メイリオ" w:cs="ＭＳ 明朝" w:hint="eastAsia"/>
        </w:rPr>
        <w:t xml:space="preserve">　</w:t>
      </w:r>
      <w:r w:rsidR="00C14634" w:rsidRPr="00174EEB">
        <w:rPr>
          <w:rFonts w:ascii="メイリオ" w:eastAsia="メイリオ" w:hAnsi="メイリオ" w:cs="ＭＳ 明朝" w:hint="eastAsia"/>
        </w:rPr>
        <w:t>開場</w:t>
      </w:r>
      <w:r w:rsidRPr="00174EEB">
        <w:rPr>
          <w:rFonts w:ascii="メイリオ" w:eastAsia="メイリオ" w:hAnsi="メイリオ" w:cs="ＭＳ 明朝" w:hint="eastAsia"/>
        </w:rPr>
        <w:t>・受付開始</w:t>
      </w:r>
    </w:p>
    <w:p w14:paraId="32D2CB34" w14:textId="08C6858D" w:rsidR="00217CFA" w:rsidRPr="00174EEB" w:rsidRDefault="009772FF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１４</w:t>
      </w:r>
      <w:r w:rsidR="00362173" w:rsidRPr="00174EEB">
        <w:rPr>
          <w:rFonts w:ascii="メイリオ" w:eastAsia="メイリオ" w:hAnsi="メイリオ" w:cs="ＭＳ 明朝" w:hint="eastAsia"/>
        </w:rPr>
        <w:t>：</w:t>
      </w:r>
      <w:r w:rsidRPr="00174EEB">
        <w:rPr>
          <w:rFonts w:ascii="メイリオ" w:eastAsia="メイリオ" w:hAnsi="メイリオ" w:cs="ＭＳ 明朝" w:hint="eastAsia"/>
        </w:rPr>
        <w:t>０</w:t>
      </w:r>
      <w:r w:rsidR="00362173" w:rsidRPr="00174EEB">
        <w:rPr>
          <w:rFonts w:ascii="メイリオ" w:eastAsia="メイリオ" w:hAnsi="メイリオ" w:cs="ＭＳ 明朝" w:hint="eastAsia"/>
        </w:rPr>
        <w:t xml:space="preserve">０　</w:t>
      </w:r>
      <w:r w:rsidR="00B95E27" w:rsidRPr="00174EEB">
        <w:rPr>
          <w:rFonts w:ascii="メイリオ" w:eastAsia="メイリオ" w:hAnsi="メイリオ" w:cs="ＭＳ 明朝" w:hint="eastAsia"/>
        </w:rPr>
        <w:t>開会</w:t>
      </w:r>
      <w:bookmarkStart w:id="0" w:name="_Hlk23693097"/>
    </w:p>
    <w:p w14:paraId="42FE2D31" w14:textId="06421E87" w:rsidR="00194AF9" w:rsidRPr="00174EEB" w:rsidRDefault="00194AF9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 xml:space="preserve">　　　　　　「障害者差別解消法の経緯経過・課題」</w:t>
      </w:r>
    </w:p>
    <w:p w14:paraId="3D6FFB02" w14:textId="1F3307F3" w:rsidR="00194AF9" w:rsidRPr="00174EEB" w:rsidRDefault="00194AF9" w:rsidP="00194AF9">
      <w:pPr>
        <w:wordWrap w:val="0"/>
        <w:spacing w:line="320" w:lineRule="exact"/>
        <w:ind w:firstLineChars="100" w:firstLine="240"/>
        <w:jc w:val="righ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 xml:space="preserve">　　講師　ＤＰＩ日本会議　事務局長　佐藤</w:t>
      </w:r>
      <w:r w:rsidRPr="00174EEB">
        <w:rPr>
          <w:rFonts w:ascii="メイリオ" w:eastAsia="メイリオ" w:hAnsi="メイリオ" w:cs="ＭＳ 明朝"/>
        </w:rPr>
        <w:t xml:space="preserve"> 聡</w:t>
      </w:r>
      <w:r w:rsidRPr="00174EEB">
        <w:rPr>
          <w:rFonts w:ascii="メイリオ" w:eastAsia="メイリオ" w:hAnsi="メイリオ" w:cs="ＭＳ 明朝" w:hint="eastAsia"/>
        </w:rPr>
        <w:t xml:space="preserve">　</w:t>
      </w:r>
    </w:p>
    <w:p w14:paraId="3199E5C1" w14:textId="0A55ACED" w:rsidR="00194AF9" w:rsidRPr="00174EEB" w:rsidRDefault="00194AF9" w:rsidP="00194AF9">
      <w:pPr>
        <w:wordWrap w:val="0"/>
        <w:spacing w:line="320" w:lineRule="exact"/>
        <w:ind w:firstLineChars="100" w:firstLine="240"/>
        <w:jc w:val="righ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ＤＰＩ日本会議　議長補佐　崔</w:t>
      </w:r>
      <w:r w:rsidRPr="00174EEB">
        <w:rPr>
          <w:rFonts w:ascii="メイリオ" w:eastAsia="メイリオ" w:hAnsi="メイリオ" w:cs="ＭＳ 明朝"/>
        </w:rPr>
        <w:t xml:space="preserve"> 栄繁</w:t>
      </w:r>
      <w:r w:rsidRPr="00174EEB">
        <w:rPr>
          <w:rFonts w:ascii="メイリオ" w:eastAsia="メイリオ" w:hAnsi="メイリオ" w:cs="ＭＳ 明朝" w:hint="eastAsia"/>
        </w:rPr>
        <w:t xml:space="preserve">　</w:t>
      </w:r>
    </w:p>
    <w:p w14:paraId="37CB6FB5" w14:textId="44914865" w:rsidR="00194AF9" w:rsidRPr="00174EEB" w:rsidRDefault="00194AF9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１５：００　グループワーク　「差別事例の分類」</w:t>
      </w:r>
      <w:bookmarkStart w:id="1" w:name="_GoBack"/>
      <w:bookmarkEnd w:id="1"/>
    </w:p>
    <w:p w14:paraId="78CFC26D" w14:textId="5336624E" w:rsidR="00194AF9" w:rsidRPr="00174EEB" w:rsidRDefault="00194AF9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１６：００　グループワーク発表</w:t>
      </w:r>
    </w:p>
    <w:p w14:paraId="1CB5062A" w14:textId="2FBFF884" w:rsidR="00194AF9" w:rsidRPr="00174EEB" w:rsidRDefault="00194AF9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１６：４０　質疑応答</w:t>
      </w:r>
    </w:p>
    <w:p w14:paraId="18DE0725" w14:textId="498B1F22" w:rsidR="00D21DB4" w:rsidRPr="00174EEB" w:rsidRDefault="00D21DB4" w:rsidP="00194AF9">
      <w:pPr>
        <w:spacing w:line="320" w:lineRule="exact"/>
        <w:ind w:firstLineChars="100" w:firstLine="24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１７：００　閉会</w:t>
      </w:r>
    </w:p>
    <w:p w14:paraId="1FE32EA7" w14:textId="55BB7836" w:rsidR="007B03E7" w:rsidRPr="00174EEB" w:rsidRDefault="007B03E7" w:rsidP="007B03E7">
      <w:pPr>
        <w:wordWrap w:val="0"/>
        <w:spacing w:line="320" w:lineRule="exact"/>
        <w:ind w:firstLineChars="100" w:firstLine="240"/>
        <w:jc w:val="right"/>
        <w:rPr>
          <w:rFonts w:ascii="メイリオ" w:eastAsia="メイリオ" w:hAnsi="メイリオ" w:cs="ＭＳ 明朝" w:hint="eastAsia"/>
        </w:rPr>
      </w:pPr>
      <w:r w:rsidRPr="00174EEB">
        <w:rPr>
          <w:rFonts w:ascii="メイリオ" w:eastAsia="メイリオ" w:hAnsi="メイリオ" w:cs="ＭＳ 明朝" w:hint="eastAsia"/>
        </w:rPr>
        <w:t>※プログラムは予告なく</w:t>
      </w:r>
      <w:r w:rsidRPr="00174EEB">
        <w:rPr>
          <w:rFonts w:ascii="メイリオ" w:eastAsia="メイリオ" w:hAnsi="メイリオ" w:cs="ＭＳ 明朝"/>
        </w:rPr>
        <w:t>変更する場合がございます。</w:t>
      </w:r>
      <w:r w:rsidRPr="00174EEB">
        <w:rPr>
          <w:rFonts w:ascii="メイリオ" w:eastAsia="メイリオ" w:hAnsi="メイリオ" w:cs="ＭＳ 明朝" w:hint="eastAsia"/>
        </w:rPr>
        <w:t xml:space="preserve">ご了承ください。　　</w:t>
      </w:r>
    </w:p>
    <w:bookmarkEnd w:id="0"/>
    <w:p w14:paraId="39E02827" w14:textId="4A4721BC" w:rsidR="007B1F1D" w:rsidRPr="00174EEB" w:rsidRDefault="00635208" w:rsidP="00D21DB4">
      <w:pPr>
        <w:spacing w:line="320" w:lineRule="exac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 xml:space="preserve">　</w:t>
      </w:r>
    </w:p>
    <w:p w14:paraId="4D5DBB31" w14:textId="3D550343" w:rsidR="007B03E7" w:rsidRPr="00174EEB" w:rsidRDefault="007B03E7" w:rsidP="00D21DB4">
      <w:pPr>
        <w:spacing w:line="320" w:lineRule="exact"/>
        <w:rPr>
          <w:rFonts w:ascii="メイリオ" w:eastAsia="メイリオ" w:hAnsi="メイリオ" w:cs="ＭＳ 明朝" w:hint="eastAsia"/>
        </w:rPr>
      </w:pPr>
    </w:p>
    <w:p w14:paraId="68A61A6A" w14:textId="016B0214" w:rsidR="00F07BC5" w:rsidRPr="00174EEB" w:rsidRDefault="00174EEB" w:rsidP="00217CFA">
      <w:pPr>
        <w:spacing w:line="320" w:lineRule="exact"/>
        <w:rPr>
          <w:rFonts w:ascii="メイリオ" w:eastAsia="メイリオ" w:hAnsi="メイリオ" w:cs="ＭＳ 明朝"/>
        </w:rPr>
      </w:pPr>
      <w:r w:rsidRPr="00174EEB">
        <w:rPr>
          <w:noProof/>
        </w:rPr>
        <w:drawing>
          <wp:anchor distT="0" distB="0" distL="114300" distR="114300" simplePos="0" relativeHeight="251657214" behindDoc="0" locked="0" layoutInCell="1" allowOverlap="1" wp14:anchorId="6201BA2F" wp14:editId="111B1755">
            <wp:simplePos x="0" y="0"/>
            <wp:positionH relativeFrom="margin">
              <wp:posOffset>5223978</wp:posOffset>
            </wp:positionH>
            <wp:positionV relativeFrom="paragraph">
              <wp:posOffset>40974</wp:posOffset>
            </wp:positionV>
            <wp:extent cx="1562100" cy="1587500"/>
            <wp:effectExtent l="0" t="0" r="0" b="0"/>
            <wp:wrapNone/>
            <wp:docPr id="6" name="図 6" descr="http://www.wanpug.com/illust/illust3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34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2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AF" w:rsidRPr="00174EEB">
        <w:rPr>
          <w:rFonts w:ascii="メイリオ" w:eastAsia="メイリオ" w:hAnsi="メイリオ" w:cs="ＭＳ 明朝" w:hint="eastAsia"/>
        </w:rPr>
        <w:t>★</w:t>
      </w:r>
      <w:r w:rsidR="00052E65" w:rsidRPr="00174EEB">
        <w:rPr>
          <w:rFonts w:ascii="メイリオ" w:eastAsia="メイリオ" w:hAnsi="メイリオ" w:cs="ＭＳ 明朝" w:hint="eastAsia"/>
        </w:rPr>
        <w:t>定</w:t>
      </w:r>
      <w:r w:rsidR="004D3BAF" w:rsidRPr="00174EEB">
        <w:rPr>
          <w:rFonts w:ascii="メイリオ" w:eastAsia="メイリオ" w:hAnsi="メイリオ" w:cs="ＭＳ 明朝" w:hint="eastAsia"/>
        </w:rPr>
        <w:t xml:space="preserve">　</w:t>
      </w:r>
      <w:r w:rsidR="00052E65" w:rsidRPr="00174EEB">
        <w:rPr>
          <w:rFonts w:ascii="メイリオ" w:eastAsia="メイリオ" w:hAnsi="メイリオ" w:cs="ＭＳ 明朝" w:hint="eastAsia"/>
        </w:rPr>
        <w:t xml:space="preserve">員　　　　</w:t>
      </w:r>
      <w:r w:rsidR="00330FA3" w:rsidRPr="00174EEB">
        <w:rPr>
          <w:rFonts w:ascii="メイリオ" w:eastAsia="メイリオ" w:hAnsi="メイリオ" w:cs="ＭＳ 明朝"/>
        </w:rPr>
        <w:t>80</w:t>
      </w:r>
      <w:r w:rsidR="00052E65" w:rsidRPr="00174EEB">
        <w:rPr>
          <w:rFonts w:ascii="メイリオ" w:eastAsia="メイリオ" w:hAnsi="メイリオ" w:cs="ＭＳ 明朝" w:hint="eastAsia"/>
        </w:rPr>
        <w:t>名</w:t>
      </w:r>
    </w:p>
    <w:p w14:paraId="18021353" w14:textId="5B2AABCB" w:rsidR="00B54297" w:rsidRPr="00174EEB" w:rsidRDefault="00F07BC5" w:rsidP="00217CFA">
      <w:pPr>
        <w:spacing w:line="320" w:lineRule="exac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 xml:space="preserve">★参加費　　　　</w:t>
      </w:r>
      <w:r w:rsidR="00D21DB4" w:rsidRPr="00174EEB">
        <w:rPr>
          <w:rFonts w:ascii="メイリオ" w:eastAsia="メイリオ" w:hAnsi="メイリオ" w:cs="ＭＳ 明朝" w:hint="eastAsia"/>
        </w:rPr>
        <w:t>無料</w:t>
      </w:r>
    </w:p>
    <w:p w14:paraId="02C88BF0" w14:textId="6DD3F2AC" w:rsidR="00886021" w:rsidRPr="00174EEB" w:rsidRDefault="00886021" w:rsidP="00217CFA">
      <w:pPr>
        <w:spacing w:line="320" w:lineRule="exac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 xml:space="preserve">★主　催　</w:t>
      </w:r>
      <w:r w:rsidR="00F47A13" w:rsidRPr="00174EEB">
        <w:rPr>
          <w:rFonts w:ascii="メイリオ" w:eastAsia="メイリオ" w:hAnsi="メイリオ" w:cs="ＭＳ 明朝" w:hint="eastAsia"/>
        </w:rPr>
        <w:t xml:space="preserve">　　</w:t>
      </w:r>
      <w:r w:rsidR="00052E65" w:rsidRPr="00174EEB">
        <w:rPr>
          <w:rFonts w:ascii="メイリオ" w:eastAsia="メイリオ" w:hAnsi="メイリオ" w:cs="ＭＳ 明朝" w:hint="eastAsia"/>
        </w:rPr>
        <w:t xml:space="preserve">　</w:t>
      </w:r>
      <w:r w:rsidR="00D21DB4" w:rsidRPr="00174EEB">
        <w:rPr>
          <w:rFonts w:ascii="メイリオ" w:eastAsia="メイリオ" w:hAnsi="メイリオ" w:cs="ＭＳ 明朝" w:hint="eastAsia"/>
        </w:rPr>
        <w:t>ＤＰＩ日本会議</w:t>
      </w:r>
      <w:r w:rsidR="00174EEB">
        <w:rPr>
          <w:rFonts w:ascii="メイリオ" w:eastAsia="メイリオ" w:hAnsi="メイリオ" w:cs="ＭＳ 明朝" w:hint="eastAsia"/>
        </w:rPr>
        <w:t xml:space="preserve">　</w:t>
      </w:r>
      <w:r w:rsidR="00F47A13" w:rsidRPr="00174EEB">
        <w:rPr>
          <w:rFonts w:ascii="メイリオ" w:eastAsia="メイリオ" w:hAnsi="メイリオ" w:cs="ＭＳ 明朝" w:hint="eastAsia"/>
        </w:rPr>
        <w:t>愛媛障害フォーラム</w:t>
      </w:r>
    </w:p>
    <w:p w14:paraId="13B85C94" w14:textId="32337E06" w:rsidR="00F7373C" w:rsidRPr="00174EEB" w:rsidRDefault="00886021" w:rsidP="00363E0A">
      <w:pPr>
        <w:spacing w:line="320" w:lineRule="exact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★</w:t>
      </w:r>
      <w:r w:rsidR="00330FA3" w:rsidRPr="00174EEB">
        <w:rPr>
          <w:rFonts w:ascii="メイリオ" w:eastAsia="メイリオ" w:hAnsi="メイリオ" w:cs="ＭＳ 明朝" w:hint="eastAsia"/>
        </w:rPr>
        <w:t>後　援</w:t>
      </w:r>
      <w:r w:rsidRPr="00174EEB">
        <w:rPr>
          <w:rFonts w:ascii="メイリオ" w:eastAsia="メイリオ" w:hAnsi="メイリオ" w:cs="ＭＳ 明朝" w:hint="eastAsia"/>
        </w:rPr>
        <w:t xml:space="preserve">　　　</w:t>
      </w:r>
      <w:r w:rsidR="00DA6518" w:rsidRPr="00174EEB">
        <w:rPr>
          <w:rFonts w:ascii="メイリオ" w:eastAsia="メイリオ" w:hAnsi="メイリオ" w:cs="ＭＳ 明朝" w:hint="eastAsia"/>
        </w:rPr>
        <w:t xml:space="preserve">　</w:t>
      </w:r>
      <w:r w:rsidR="00330FA3" w:rsidRPr="00174EEB">
        <w:rPr>
          <w:rFonts w:ascii="メイリオ" w:eastAsia="メイリオ" w:hAnsi="メイリオ" w:cs="ＭＳ 明朝" w:hint="eastAsia"/>
        </w:rPr>
        <w:t>愛媛県</w:t>
      </w:r>
      <w:r w:rsidR="00330FA3" w:rsidRPr="00174EEB">
        <w:rPr>
          <w:rFonts w:ascii="メイリオ" w:eastAsia="メイリオ" w:hAnsi="メイリオ" w:cs="ＭＳ 明朝"/>
        </w:rPr>
        <w:t xml:space="preserve"> 高知県 徳島県 松山市 松山市教育委員会（申請中）</w:t>
      </w:r>
    </w:p>
    <w:p w14:paraId="4C10B30D" w14:textId="0F5353CE" w:rsidR="00936572" w:rsidRPr="00174EEB" w:rsidRDefault="00886021" w:rsidP="00936572">
      <w:pPr>
        <w:spacing w:line="320" w:lineRule="exact"/>
        <w:ind w:left="1920" w:hangingChars="800" w:hanging="192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★</w:t>
      </w:r>
      <w:r w:rsidR="00174EEB">
        <w:rPr>
          <w:rFonts w:ascii="メイリオ" w:eastAsia="メイリオ" w:hAnsi="メイリオ" w:cs="ＭＳ 明朝" w:hint="eastAsia"/>
        </w:rPr>
        <w:t>お</w:t>
      </w:r>
      <w:r w:rsidR="00017781" w:rsidRPr="00174EEB">
        <w:rPr>
          <w:rFonts w:ascii="メイリオ" w:eastAsia="メイリオ" w:hAnsi="メイリオ" w:cs="ＭＳ 明朝" w:hint="eastAsia"/>
        </w:rPr>
        <w:t>申</w:t>
      </w:r>
      <w:r w:rsidRPr="00174EEB">
        <w:rPr>
          <w:rFonts w:ascii="メイリオ" w:eastAsia="メイリオ" w:hAnsi="メイリオ" w:cs="ＭＳ 明朝" w:hint="eastAsia"/>
        </w:rPr>
        <w:t>込先</w:t>
      </w:r>
      <w:r w:rsidR="00174EEB">
        <w:rPr>
          <w:rFonts w:ascii="メイリオ" w:eastAsia="メイリオ" w:hAnsi="メイリオ" w:cs="ＭＳ 明朝" w:hint="eastAsia"/>
        </w:rPr>
        <w:t xml:space="preserve">　</w:t>
      </w:r>
      <w:r w:rsidRPr="00174EEB">
        <w:rPr>
          <w:rFonts w:ascii="メイリオ" w:eastAsia="メイリオ" w:hAnsi="メイリオ" w:cs="ＭＳ 明朝" w:hint="eastAsia"/>
        </w:rPr>
        <w:t xml:space="preserve">　　</w:t>
      </w:r>
      <w:r w:rsidR="00161E4D" w:rsidRPr="00174EEB">
        <w:rPr>
          <w:rFonts w:ascii="メイリオ" w:eastAsia="メイリオ" w:hAnsi="メイリオ" w:cs="ＭＳ 明朝" w:hint="eastAsia"/>
        </w:rPr>
        <w:t xml:space="preserve">愛媛障害フォーラム　事務局　</w:t>
      </w:r>
      <w:r w:rsidR="00DE06F0" w:rsidRPr="00174EEB">
        <w:rPr>
          <w:rFonts w:ascii="メイリオ" w:eastAsia="メイリオ" w:hAnsi="メイリオ" w:cs="ＭＳ 明朝" w:hint="eastAsia"/>
        </w:rPr>
        <w:t xml:space="preserve"> </w:t>
      </w:r>
      <w:r w:rsidR="00D05A25" w:rsidRPr="00174EEB">
        <w:rPr>
          <w:rFonts w:ascii="メイリオ" w:eastAsia="メイリオ" w:hAnsi="メイリオ" w:cs="ＭＳ 明朝" w:hint="eastAsia"/>
        </w:rPr>
        <w:t>（</w:t>
      </w:r>
      <w:r w:rsidR="00936572" w:rsidRPr="00174EEB">
        <w:rPr>
          <w:rFonts w:ascii="メイリオ" w:eastAsia="メイリオ" w:hAnsi="メイリオ" w:cs="ＭＳ 明朝" w:hint="eastAsia"/>
        </w:rPr>
        <w:t>担当</w:t>
      </w:r>
      <w:r w:rsidR="00C14634" w:rsidRPr="00174EEB">
        <w:rPr>
          <w:rFonts w:ascii="メイリオ" w:eastAsia="メイリオ" w:hAnsi="メイリオ" w:cs="ＭＳ 明朝" w:hint="eastAsia"/>
        </w:rPr>
        <w:t xml:space="preserve">　武田</w:t>
      </w:r>
      <w:r w:rsidR="00D05A25" w:rsidRPr="00174EEB">
        <w:rPr>
          <w:rFonts w:ascii="メイリオ" w:eastAsia="メイリオ" w:hAnsi="メイリオ" w:cs="ＭＳ 明朝" w:hint="eastAsia"/>
        </w:rPr>
        <w:t>）</w:t>
      </w:r>
    </w:p>
    <w:p w14:paraId="7566E45F" w14:textId="110C134E" w:rsidR="00DE06F0" w:rsidRPr="00174EEB" w:rsidRDefault="002305CE" w:rsidP="00936572">
      <w:pPr>
        <w:spacing w:line="320" w:lineRule="exact"/>
        <w:ind w:leftChars="800" w:left="192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T</w:t>
      </w:r>
      <w:r w:rsidRPr="00174EEB">
        <w:rPr>
          <w:rFonts w:ascii="メイリオ" w:eastAsia="メイリオ" w:hAnsi="メイリオ" w:cs="ＭＳ 明朝"/>
        </w:rPr>
        <w:t>EL: 08</w:t>
      </w:r>
      <w:r w:rsidR="00161E4D" w:rsidRPr="00174EEB">
        <w:rPr>
          <w:rFonts w:ascii="メイリオ" w:eastAsia="メイリオ" w:hAnsi="メイリオ" w:cs="ＭＳ 明朝" w:hint="eastAsia"/>
        </w:rPr>
        <w:t>9-9</w:t>
      </w:r>
      <w:r w:rsidR="00D936AF" w:rsidRPr="00174EEB">
        <w:rPr>
          <w:rFonts w:ascii="メイリオ" w:eastAsia="メイリオ" w:hAnsi="メイリオ" w:cs="ＭＳ 明朝"/>
        </w:rPr>
        <w:t>04-2737</w:t>
      </w:r>
      <w:r w:rsidRPr="00174EEB">
        <w:rPr>
          <w:rFonts w:ascii="メイリオ" w:eastAsia="メイリオ" w:hAnsi="メイリオ" w:cs="ＭＳ 明朝"/>
        </w:rPr>
        <w:t xml:space="preserve">  FAX: 08</w:t>
      </w:r>
      <w:r w:rsidR="00161E4D" w:rsidRPr="00174EEB">
        <w:rPr>
          <w:rFonts w:ascii="メイリオ" w:eastAsia="メイリオ" w:hAnsi="メイリオ" w:cs="ＭＳ 明朝" w:hint="eastAsia"/>
        </w:rPr>
        <w:t>9</w:t>
      </w:r>
      <w:r w:rsidRPr="00174EEB">
        <w:rPr>
          <w:rFonts w:ascii="メイリオ" w:eastAsia="メイリオ" w:hAnsi="メイリオ" w:cs="ＭＳ 明朝"/>
        </w:rPr>
        <w:t>-</w:t>
      </w:r>
      <w:r w:rsidR="00D936AF" w:rsidRPr="00174EEB">
        <w:rPr>
          <w:rFonts w:ascii="メイリオ" w:eastAsia="メイリオ" w:hAnsi="メイリオ" w:cs="ＭＳ 明朝"/>
        </w:rPr>
        <w:t>904</w:t>
      </w:r>
      <w:r w:rsidR="00C14634" w:rsidRPr="00174EEB">
        <w:rPr>
          <w:rFonts w:ascii="メイリオ" w:eastAsia="メイリオ" w:hAnsi="メイリオ" w:cs="ＭＳ 明朝" w:hint="eastAsia"/>
        </w:rPr>
        <w:t>-</w:t>
      </w:r>
      <w:r w:rsidR="00D936AF" w:rsidRPr="00174EEB">
        <w:rPr>
          <w:rFonts w:ascii="メイリオ" w:eastAsia="メイリオ" w:hAnsi="メイリオ" w:cs="ＭＳ 明朝"/>
        </w:rPr>
        <w:t>9528</w:t>
      </w:r>
    </w:p>
    <w:p w14:paraId="493F7473" w14:textId="4F2AC26C" w:rsidR="00683175" w:rsidRPr="00174EEB" w:rsidRDefault="00DE06F0" w:rsidP="00D21DB4">
      <w:pPr>
        <w:spacing w:line="320" w:lineRule="exact"/>
        <w:ind w:leftChars="800" w:left="192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Ｅ-mail</w:t>
      </w:r>
      <w:r w:rsidR="00161E4D" w:rsidRPr="00174EEB">
        <w:rPr>
          <w:rFonts w:ascii="メイリオ" w:eastAsia="メイリオ" w:hAnsi="メイリオ" w:cs="ＭＳ 明朝"/>
        </w:rPr>
        <w:t xml:space="preserve"> </w:t>
      </w:r>
      <w:hyperlink r:id="rId8" w:history="1">
        <w:r w:rsidR="00683175" w:rsidRPr="00174EEB">
          <w:rPr>
            <w:rStyle w:val="a3"/>
            <w:rFonts w:ascii="Helvetica" w:hAnsi="Helvetica" w:hint="eastAsia"/>
            <w:shd w:val="clear" w:color="auto" w:fill="FFFFFF"/>
          </w:rPr>
          <w:t>e</w:t>
        </w:r>
        <w:r w:rsidR="00683175" w:rsidRPr="00174EEB">
          <w:rPr>
            <w:rStyle w:val="a3"/>
            <w:rFonts w:ascii="Helvetica" w:hAnsi="Helvetica"/>
            <w:shd w:val="clear" w:color="auto" w:fill="FFFFFF"/>
          </w:rPr>
          <w:t>hime.edf.jp@gmail.com</w:t>
        </w:r>
      </w:hyperlink>
    </w:p>
    <w:p w14:paraId="5A468573" w14:textId="6A887091" w:rsidR="00D21DB4" w:rsidRPr="00174EEB" w:rsidRDefault="007A5BD5" w:rsidP="00D21DB4">
      <w:pPr>
        <w:spacing w:line="320" w:lineRule="exact"/>
        <w:ind w:left="1920" w:hangingChars="800" w:hanging="1920"/>
        <w:rPr>
          <w:rFonts w:ascii="メイリオ" w:eastAsia="メイリオ" w:hAnsi="メイリオ" w:cs="ＭＳ 明朝"/>
        </w:rPr>
      </w:pPr>
      <w:r w:rsidRPr="00174EEB">
        <w:rPr>
          <w:rFonts w:ascii="メイリオ" w:eastAsia="メイリオ" w:hAnsi="メイリオ" w:cs="ＭＳ 明朝" w:hint="eastAsia"/>
        </w:rPr>
        <w:t>★</w:t>
      </w:r>
      <w:r w:rsidR="00174EEB">
        <w:rPr>
          <w:rFonts w:ascii="メイリオ" w:eastAsia="メイリオ" w:hAnsi="メイリオ" w:cs="ＭＳ 明朝" w:hint="eastAsia"/>
        </w:rPr>
        <w:t>お</w:t>
      </w:r>
      <w:r w:rsidRPr="00174EEB">
        <w:rPr>
          <w:rFonts w:ascii="メイリオ" w:eastAsia="メイリオ" w:hAnsi="メイリオ" w:cs="ＭＳ 明朝" w:hint="eastAsia"/>
        </w:rPr>
        <w:t>申込方法</w:t>
      </w:r>
      <w:r w:rsidR="00174EEB">
        <w:rPr>
          <w:rFonts w:ascii="メイリオ" w:eastAsia="メイリオ" w:hAnsi="メイリオ" w:cs="ＭＳ 明朝" w:hint="eastAsia"/>
        </w:rPr>
        <w:t xml:space="preserve">　</w:t>
      </w:r>
      <w:r w:rsidRPr="00174EEB">
        <w:rPr>
          <w:rFonts w:ascii="メイリオ" w:eastAsia="メイリオ" w:hAnsi="メイリオ" w:cs="ＭＳ 明朝" w:hint="eastAsia"/>
        </w:rPr>
        <w:t xml:space="preserve">　下記にご記入の上、faxまたはメールでお申し込みください。</w:t>
      </w:r>
    </w:p>
    <w:p w14:paraId="7C5583BE" w14:textId="49A13DE0" w:rsidR="00533EB4" w:rsidRPr="00D21DB4" w:rsidRDefault="00D376DD" w:rsidP="003C230C">
      <w:pPr>
        <w:spacing w:line="320" w:lineRule="exact"/>
        <w:rPr>
          <w:rFonts w:ascii="メイリオ" w:eastAsia="メイリオ" w:hAnsi="メイリオ" w:cs="ＭＳ 明朝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608233" wp14:editId="574257A3">
            <wp:simplePos x="0" y="0"/>
            <wp:positionH relativeFrom="margin">
              <wp:posOffset>5072962</wp:posOffset>
            </wp:positionH>
            <wp:positionV relativeFrom="paragraph">
              <wp:posOffset>1700330</wp:posOffset>
            </wp:positionV>
            <wp:extent cx="1713230" cy="1481063"/>
            <wp:effectExtent l="0" t="0" r="1270" b="5080"/>
            <wp:wrapNone/>
            <wp:docPr id="7" name="図 7" descr="http://www.wanpug.com/illust/illust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4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FA3" w:rsidRPr="003C230C"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D1212" wp14:editId="49CF9F01">
                <wp:simplePos x="0" y="0"/>
                <wp:positionH relativeFrom="column">
                  <wp:posOffset>99060</wp:posOffset>
                </wp:positionH>
                <wp:positionV relativeFrom="paragraph">
                  <wp:posOffset>1905000</wp:posOffset>
                </wp:positionV>
                <wp:extent cx="5955030" cy="107569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07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F4E7" w14:textId="0D8073B3" w:rsidR="003C230C" w:rsidRDefault="003C230C" w:rsidP="003C230C">
                            <w:pPr>
                              <w:spacing w:line="320" w:lineRule="exact"/>
                              <w:ind w:left="1760" w:hangingChars="800" w:hanging="1760"/>
                              <w:rPr>
                                <w:rFonts w:ascii="メイリオ" w:eastAsia="メイリオ" w:hAnsi="メイリオ" w:cs="ＭＳ 明朝"/>
                                <w:sz w:val="22"/>
                              </w:rPr>
                            </w:pPr>
                          </w:p>
                          <w:p w14:paraId="60EF15B0" w14:textId="77777777" w:rsidR="003C230C" w:rsidRDefault="003C230C" w:rsidP="003C230C">
                            <w:pPr>
                              <w:spacing w:line="400" w:lineRule="exact"/>
                              <w:ind w:firstLineChars="300" w:firstLine="843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EE118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申し込み先</w:t>
                            </w:r>
                          </w:p>
                          <w:p w14:paraId="1486110E" w14:textId="1ACAA92B" w:rsidR="003C230C" w:rsidRPr="007A5BD5" w:rsidRDefault="003C230C" w:rsidP="003C230C">
                            <w:pPr>
                              <w:spacing w:line="400" w:lineRule="exact"/>
                              <w:ind w:firstLineChars="300" w:firstLine="843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ＦＡＸ</w:t>
                            </w:r>
                            <w:r w:rsidR="00330F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：</w:t>
                            </w:r>
                            <w:r w:rsidRPr="003C230C">
                              <w:rPr>
                                <w:rFonts w:ascii="メイリオ" w:eastAsia="メイリオ" w:hAnsi="メイリオ" w:cs="ＭＳ 明朝"/>
                                <w:sz w:val="22"/>
                              </w:rPr>
                              <w:t>08</w:t>
                            </w:r>
                            <w:r w:rsidRPr="003C230C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9</w:t>
                            </w:r>
                            <w:r w:rsidRPr="003C230C">
                              <w:rPr>
                                <w:rFonts w:ascii="メイリオ" w:eastAsia="メイリオ" w:hAnsi="メイリオ" w:cs="ＭＳ 明朝"/>
                                <w:sz w:val="22"/>
                              </w:rPr>
                              <w:t>-</w:t>
                            </w:r>
                            <w:r w:rsidRPr="003C230C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904-9528</w:t>
                            </w:r>
                            <w:r w:rsidR="00330FA3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7A5BD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Ｅ-mail</w:t>
                            </w:r>
                            <w:r w:rsidR="00330F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elvetica" w:hAnsi="Helvetica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Helvetica" w:hAnsi="Helvetica"/>
                                <w:color w:val="222222"/>
                                <w:szCs w:val="21"/>
                                <w:shd w:val="clear" w:color="auto" w:fill="FFFFFF"/>
                              </w:rPr>
                              <w:t>hime.edf.jp@gmail.com</w:t>
                            </w:r>
                          </w:p>
                          <w:p w14:paraId="7648F5F6" w14:textId="6BC8A7C4" w:rsidR="003C230C" w:rsidRPr="00D21DB4" w:rsidRDefault="003C230C" w:rsidP="00330FA3">
                            <w:pPr>
                              <w:spacing w:line="320" w:lineRule="exact"/>
                              <w:ind w:left="2249" w:hangingChars="800" w:hanging="2249"/>
                              <w:jc w:val="center"/>
                              <w:rPr>
                                <w:rFonts w:ascii="メイリオ" w:eastAsia="メイリオ" w:hAnsi="メイリオ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愛媛障害フォーラム事務局 迄</w:t>
                            </w:r>
                          </w:p>
                          <w:p w14:paraId="2051FD11" w14:textId="4E076A29" w:rsidR="003C230C" w:rsidRDefault="003C2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1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8pt;margin-top:150pt;width:468.9pt;height:8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" filled="f" stroked="f">
                <v:textbox>
                  <w:txbxContent>
                    <w:p w14:paraId="54FBF4E7" w14:textId="0D8073B3" w:rsidR="003C230C" w:rsidRDefault="003C230C" w:rsidP="003C230C">
                      <w:pPr>
                        <w:spacing w:line="320" w:lineRule="exact"/>
                        <w:ind w:left="1760" w:hangingChars="800" w:hanging="1760"/>
                        <w:rPr>
                          <w:rFonts w:ascii="メイリオ" w:eastAsia="メイリオ" w:hAnsi="メイリオ" w:cs="ＭＳ 明朝"/>
                          <w:sz w:val="22"/>
                        </w:rPr>
                      </w:pPr>
                    </w:p>
                    <w:p w14:paraId="60EF15B0" w14:textId="77777777" w:rsidR="003C230C" w:rsidRDefault="003C230C" w:rsidP="003C230C">
                      <w:pPr>
                        <w:spacing w:line="400" w:lineRule="exact"/>
                        <w:ind w:firstLineChars="300" w:firstLine="843"/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EE118C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申し込み先</w:t>
                      </w:r>
                    </w:p>
                    <w:p w14:paraId="1486110E" w14:textId="1ACAA92B" w:rsidR="003C230C" w:rsidRPr="007A5BD5" w:rsidRDefault="003C230C" w:rsidP="003C230C">
                      <w:pPr>
                        <w:spacing w:line="400" w:lineRule="exact"/>
                        <w:ind w:firstLineChars="300" w:firstLine="843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ＦＡＸ</w:t>
                      </w:r>
                      <w:r w:rsidR="00330F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：</w:t>
                      </w:r>
                      <w:r w:rsidRPr="003C230C">
                        <w:rPr>
                          <w:rFonts w:ascii="メイリオ" w:eastAsia="メイリオ" w:hAnsi="メイリオ" w:cs="ＭＳ 明朝"/>
                          <w:sz w:val="22"/>
                        </w:rPr>
                        <w:t>08</w:t>
                      </w:r>
                      <w:r w:rsidRPr="003C230C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9</w:t>
                      </w:r>
                      <w:r w:rsidRPr="003C230C">
                        <w:rPr>
                          <w:rFonts w:ascii="メイリオ" w:eastAsia="メイリオ" w:hAnsi="メイリオ" w:cs="ＭＳ 明朝"/>
                          <w:sz w:val="22"/>
                        </w:rPr>
                        <w:t>-</w:t>
                      </w:r>
                      <w:r w:rsidRPr="003C230C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904-9528</w:t>
                      </w:r>
                      <w:r w:rsidR="00330FA3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 xml:space="preserve">　</w:t>
                      </w:r>
                      <w:r w:rsidRPr="007A5BD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Ｅ-mail</w:t>
                      </w:r>
                      <w:r w:rsidR="00330F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elvetica" w:hAnsi="Helvetica" w:hint="eastAsia"/>
                          <w:color w:val="222222"/>
                          <w:szCs w:val="21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Helvetica" w:hAnsi="Helvetica"/>
                          <w:color w:val="222222"/>
                          <w:szCs w:val="21"/>
                          <w:shd w:val="clear" w:color="auto" w:fill="FFFFFF"/>
                        </w:rPr>
                        <w:t>hime.edf.jp@gmail.com</w:t>
                      </w:r>
                    </w:p>
                    <w:p w14:paraId="7648F5F6" w14:textId="6BC8A7C4" w:rsidR="003C230C" w:rsidRPr="00D21DB4" w:rsidRDefault="003C230C" w:rsidP="00330FA3">
                      <w:pPr>
                        <w:spacing w:line="320" w:lineRule="exact"/>
                        <w:ind w:left="2249" w:hangingChars="800" w:hanging="2249"/>
                        <w:jc w:val="center"/>
                        <w:rPr>
                          <w:rFonts w:ascii="メイリオ" w:eastAsia="メイリオ" w:hAnsi="メイリオ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愛媛障害フォーラム事務局 迄</w:t>
                      </w:r>
                    </w:p>
                    <w:p w14:paraId="2051FD11" w14:textId="4E076A29" w:rsidR="003C230C" w:rsidRDefault="003C230C"/>
                  </w:txbxContent>
                </v:textbox>
              </v:shape>
            </w:pict>
          </mc:Fallback>
        </mc:AlternateContent>
      </w:r>
      <w:r w:rsidR="003C230C" w:rsidRPr="00D21DB4">
        <w:rPr>
          <w:rFonts w:ascii="メイリオ" w:eastAsia="メイリオ" w:hAnsi="メイリオ" w:cs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49326E" wp14:editId="1472446E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248400" cy="20288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949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145"/>
                              <w:gridCol w:w="1391"/>
                              <w:gridCol w:w="567"/>
                              <w:gridCol w:w="850"/>
                              <w:gridCol w:w="1844"/>
                            </w:tblGrid>
                            <w:tr w:rsidR="00533EB4" w14:paraId="3F952DE1" w14:textId="37887476" w:rsidTr="005A21EA">
                              <w:trPr>
                                <w:trHeight w:val="385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0B97220" w14:textId="75A086E4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5"/>
                                </w:tcPr>
                                <w:p w14:paraId="32E5129F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533EB4" w14:paraId="55695373" w14:textId="6205641D" w:rsidTr="00533EB4">
                              <w:trPr>
                                <w:trHeight w:val="3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CF9CC4C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氏名</w:t>
                                  </w:r>
                                </w:p>
                                <w:p w14:paraId="590DDBD1" w14:textId="163867FB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（団体名）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</w:tcPr>
                                <w:p w14:paraId="03B6BAEB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2628067" w14:textId="1E6775E6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8786113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533EB4" w14:paraId="24A4A33E" w14:textId="0C4B91BD" w:rsidTr="00B40873">
                              <w:trPr>
                                <w:trHeight w:val="774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F785945" w14:textId="7333BD69" w:rsidR="00533EB4" w:rsidRPr="00330FA3" w:rsidRDefault="00330FA3" w:rsidP="00330FA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330FA3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障害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330FA3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有・無</w:t>
                                  </w:r>
                                </w:p>
                                <w:p w14:paraId="44B35245" w14:textId="0C5BCB06" w:rsidR="00330FA3" w:rsidRPr="00533EB4" w:rsidRDefault="00330FA3" w:rsidP="00330FA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 w:rsidRPr="00330FA3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希望される</w:t>
                                  </w:r>
                                  <w:r w:rsidRPr="00330FA3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配慮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5"/>
                                </w:tcPr>
                                <w:p w14:paraId="0EE1FEB8" w14:textId="078E4CA5" w:rsidR="00533EB4" w:rsidRPr="00330FA3" w:rsidRDefault="00330FA3" w:rsidP="00330FA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</w:pPr>
                                  <w:r w:rsidRPr="00330FA3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（障害名＿＿＿＿＿＿＿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＿＿＿）</w:t>
                                  </w:r>
                                </w:p>
                              </w:tc>
                            </w:tr>
                            <w:tr w:rsidR="00533EB4" w14:paraId="69F7C328" w14:textId="306195D6" w:rsidTr="00683175">
                              <w:trPr>
                                <w:trHeight w:val="3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B174050" w14:textId="504571F4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260B3626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A06DF29" w14:textId="0769B962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14:paraId="7B37CCED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533EB4" w14:paraId="6C75C248" w14:textId="563AD5B7" w:rsidTr="00533EB4">
                              <w:trPr>
                                <w:trHeight w:val="3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A0EAA5C" w14:textId="43F95F35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33EB4">
                                    <w:rPr>
                                      <w:rFonts w:ascii="メイリオ" w:eastAsia="メイリオ" w:hAnsi="メイリオ" w:hint="eastAsia"/>
                                    </w:rPr>
                                    <w:t>Ｅ‐m</w:t>
                                  </w:r>
                                  <w:r w:rsidRPr="00533EB4">
                                    <w:rPr>
                                      <w:rFonts w:ascii="メイリオ" w:eastAsia="メイリオ" w:hAnsi="メイリオ"/>
                                    </w:rPr>
                                    <w:t>ail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5"/>
                                </w:tcPr>
                                <w:p w14:paraId="52B3079E" w14:textId="77777777" w:rsidR="00533EB4" w:rsidRPr="00533EB4" w:rsidRDefault="00533EB4" w:rsidP="0068317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18B6F" w14:textId="5C81D20A" w:rsidR="00D21DB4" w:rsidRDefault="00D2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326E" id="_x0000_s1027" type="#_x0000_t202" style="position:absolute;margin-left:0;margin-top:10.75pt;width:492pt;height:159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" stroked="f">
                <v:textbox>
                  <w:txbxContent>
                    <w:tbl>
                      <w:tblPr>
                        <w:tblStyle w:val="ab"/>
                        <w:tblW w:w="949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145"/>
                        <w:gridCol w:w="1391"/>
                        <w:gridCol w:w="567"/>
                        <w:gridCol w:w="850"/>
                        <w:gridCol w:w="1844"/>
                      </w:tblGrid>
                      <w:tr w:rsidR="00533EB4" w14:paraId="3F952DE1" w14:textId="37887476" w:rsidTr="005A21EA">
                        <w:trPr>
                          <w:trHeight w:val="385"/>
                        </w:trPr>
                        <w:tc>
                          <w:tcPr>
                            <w:tcW w:w="1701" w:type="dxa"/>
                          </w:tcPr>
                          <w:p w14:paraId="50B97220" w14:textId="75A086E4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5"/>
                          </w:tcPr>
                          <w:p w14:paraId="32E5129F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533EB4" w14:paraId="55695373" w14:textId="6205641D" w:rsidTr="00533EB4">
                        <w:trPr>
                          <w:trHeight w:val="368"/>
                        </w:trPr>
                        <w:tc>
                          <w:tcPr>
                            <w:tcW w:w="1701" w:type="dxa"/>
                          </w:tcPr>
                          <w:p w14:paraId="0CF9CC4C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氏名</w:t>
                            </w:r>
                          </w:p>
                          <w:p w14:paraId="590DDBD1" w14:textId="163867FB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（団体名）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</w:tcPr>
                          <w:p w14:paraId="03B6BAEB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2628067" w14:textId="1E6775E6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68786113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533EB4" w14:paraId="24A4A33E" w14:textId="0C4B91BD" w:rsidTr="00B40873">
                        <w:trPr>
                          <w:trHeight w:val="774"/>
                        </w:trPr>
                        <w:tc>
                          <w:tcPr>
                            <w:tcW w:w="1701" w:type="dxa"/>
                          </w:tcPr>
                          <w:p w14:paraId="4F785945" w14:textId="7333BD69" w:rsidR="00533EB4" w:rsidRPr="00330FA3" w:rsidRDefault="00330FA3" w:rsidP="00330FA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330FA3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30FA3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有・無</w:t>
                            </w:r>
                          </w:p>
                          <w:p w14:paraId="44B35245" w14:textId="0C5BCB06" w:rsidR="00330FA3" w:rsidRPr="00533EB4" w:rsidRDefault="00330FA3" w:rsidP="00330FA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330FA3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希望される</w:t>
                            </w:r>
                            <w:r w:rsidRPr="00330FA3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配慮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5"/>
                          </w:tcPr>
                          <w:p w14:paraId="0EE1FEB8" w14:textId="078E4CA5" w:rsidR="00533EB4" w:rsidRPr="00330FA3" w:rsidRDefault="00330FA3" w:rsidP="00330FA3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</w:pPr>
                            <w:r w:rsidRPr="00330FA3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（障害名＿＿＿＿＿＿＿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＿＿＿）</w:t>
                            </w:r>
                          </w:p>
                        </w:tc>
                      </w:tr>
                      <w:tr w:rsidR="00533EB4" w14:paraId="69F7C328" w14:textId="306195D6" w:rsidTr="00683175">
                        <w:trPr>
                          <w:trHeight w:val="368"/>
                        </w:trPr>
                        <w:tc>
                          <w:tcPr>
                            <w:tcW w:w="1701" w:type="dxa"/>
                          </w:tcPr>
                          <w:p w14:paraId="5B174050" w14:textId="504571F4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260B3626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3A06DF29" w14:textId="0769B962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</w:tcPr>
                          <w:p w14:paraId="7B37CCED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533EB4" w14:paraId="6C75C248" w14:textId="563AD5B7" w:rsidTr="00533EB4">
                        <w:trPr>
                          <w:trHeight w:val="368"/>
                        </w:trPr>
                        <w:tc>
                          <w:tcPr>
                            <w:tcW w:w="1701" w:type="dxa"/>
                          </w:tcPr>
                          <w:p w14:paraId="4A0EAA5C" w14:textId="43F95F35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33EB4">
                              <w:rPr>
                                <w:rFonts w:ascii="メイリオ" w:eastAsia="メイリオ" w:hAnsi="メイリオ" w:hint="eastAsia"/>
                              </w:rPr>
                              <w:t>Ｅ‐m</w:t>
                            </w:r>
                            <w:r w:rsidRPr="00533EB4">
                              <w:rPr>
                                <w:rFonts w:ascii="メイリオ" w:eastAsia="メイリオ" w:hAnsi="メイリオ"/>
                              </w:rPr>
                              <w:t>ail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5"/>
                          </w:tcPr>
                          <w:p w14:paraId="52B3079E" w14:textId="77777777" w:rsidR="00533EB4" w:rsidRPr="00533EB4" w:rsidRDefault="00533EB4" w:rsidP="006831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69C18B6F" w14:textId="5C81D20A" w:rsidR="00D21DB4" w:rsidRDefault="00D21DB4"/>
                  </w:txbxContent>
                </v:textbox>
                <w10:wrap anchorx="margin"/>
              </v:shape>
            </w:pict>
          </mc:Fallback>
        </mc:AlternateContent>
      </w:r>
    </w:p>
    <w:sectPr w:rsidR="00533EB4" w:rsidRPr="00D21DB4" w:rsidSect="003621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37BE" w14:textId="77777777" w:rsidR="007E1AFE" w:rsidRDefault="007E1AFE" w:rsidP="00635208">
      <w:r>
        <w:separator/>
      </w:r>
    </w:p>
  </w:endnote>
  <w:endnote w:type="continuationSeparator" w:id="0">
    <w:p w14:paraId="589CEF2A" w14:textId="77777777" w:rsidR="007E1AFE" w:rsidRDefault="007E1AFE" w:rsidP="0063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E88D" w14:textId="77777777" w:rsidR="007E1AFE" w:rsidRDefault="007E1AFE" w:rsidP="00635208">
      <w:r>
        <w:separator/>
      </w:r>
    </w:p>
  </w:footnote>
  <w:footnote w:type="continuationSeparator" w:id="0">
    <w:p w14:paraId="2E4D706D" w14:textId="77777777" w:rsidR="007E1AFE" w:rsidRDefault="007E1AFE" w:rsidP="0063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583"/>
    <w:multiLevelType w:val="hybridMultilevel"/>
    <w:tmpl w:val="32BA69D8"/>
    <w:lvl w:ilvl="0" w:tplc="E856D998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222A6B00"/>
    <w:multiLevelType w:val="hybridMultilevel"/>
    <w:tmpl w:val="B8E2390E"/>
    <w:lvl w:ilvl="0" w:tplc="6EE8567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BF064BA"/>
    <w:multiLevelType w:val="hybridMultilevel"/>
    <w:tmpl w:val="864A3D9A"/>
    <w:lvl w:ilvl="0" w:tplc="3828AB9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DA7244E"/>
    <w:multiLevelType w:val="hybridMultilevel"/>
    <w:tmpl w:val="BAAE2F06"/>
    <w:lvl w:ilvl="0" w:tplc="2E7A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91E10"/>
    <w:multiLevelType w:val="hybridMultilevel"/>
    <w:tmpl w:val="87CC0F48"/>
    <w:lvl w:ilvl="0" w:tplc="8C68F71C">
      <w:start w:val="2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4F7909C8"/>
    <w:multiLevelType w:val="hybridMultilevel"/>
    <w:tmpl w:val="8A72A53A"/>
    <w:lvl w:ilvl="0" w:tplc="65B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AB780A"/>
    <w:multiLevelType w:val="hybridMultilevel"/>
    <w:tmpl w:val="603AFE48"/>
    <w:lvl w:ilvl="0" w:tplc="0766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F00AC"/>
    <w:multiLevelType w:val="hybridMultilevel"/>
    <w:tmpl w:val="0AF00BDC"/>
    <w:lvl w:ilvl="0" w:tplc="4B36A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AF0FE4"/>
    <w:multiLevelType w:val="hybridMultilevel"/>
    <w:tmpl w:val="451CAA30"/>
    <w:lvl w:ilvl="0" w:tplc="6EE8567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F112C64"/>
    <w:multiLevelType w:val="hybridMultilevel"/>
    <w:tmpl w:val="4E9AC514"/>
    <w:lvl w:ilvl="0" w:tplc="2AF0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F24BC1"/>
    <w:multiLevelType w:val="hybridMultilevel"/>
    <w:tmpl w:val="11ECD574"/>
    <w:lvl w:ilvl="0" w:tplc="170EB30A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768641E3"/>
    <w:multiLevelType w:val="hybridMultilevel"/>
    <w:tmpl w:val="33E2E41E"/>
    <w:lvl w:ilvl="0" w:tplc="D6447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19015B"/>
    <w:multiLevelType w:val="hybridMultilevel"/>
    <w:tmpl w:val="833E77B0"/>
    <w:lvl w:ilvl="0" w:tplc="6EE8567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D87719B"/>
    <w:multiLevelType w:val="hybridMultilevel"/>
    <w:tmpl w:val="BAAA9AF2"/>
    <w:lvl w:ilvl="0" w:tplc="0F1612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3"/>
    <w:rsid w:val="00017781"/>
    <w:rsid w:val="00052E65"/>
    <w:rsid w:val="000C1FEC"/>
    <w:rsid w:val="000F0AB0"/>
    <w:rsid w:val="00161E4D"/>
    <w:rsid w:val="001732F9"/>
    <w:rsid w:val="00174EEB"/>
    <w:rsid w:val="00194AF9"/>
    <w:rsid w:val="001F4BE4"/>
    <w:rsid w:val="00215B8A"/>
    <w:rsid w:val="00217CFA"/>
    <w:rsid w:val="002305CE"/>
    <w:rsid w:val="00244F19"/>
    <w:rsid w:val="002B12C7"/>
    <w:rsid w:val="002D4D6E"/>
    <w:rsid w:val="002F16EF"/>
    <w:rsid w:val="00330FA3"/>
    <w:rsid w:val="00342C6A"/>
    <w:rsid w:val="003617D4"/>
    <w:rsid w:val="00362173"/>
    <w:rsid w:val="00363E0A"/>
    <w:rsid w:val="00366D21"/>
    <w:rsid w:val="003A116E"/>
    <w:rsid w:val="003C230C"/>
    <w:rsid w:val="003F445F"/>
    <w:rsid w:val="00427D83"/>
    <w:rsid w:val="0044339F"/>
    <w:rsid w:val="00454D4D"/>
    <w:rsid w:val="00474CDE"/>
    <w:rsid w:val="0049195D"/>
    <w:rsid w:val="004D3BAF"/>
    <w:rsid w:val="00533EB4"/>
    <w:rsid w:val="005B2995"/>
    <w:rsid w:val="00634844"/>
    <w:rsid w:val="00635208"/>
    <w:rsid w:val="00665DD2"/>
    <w:rsid w:val="00683175"/>
    <w:rsid w:val="006D6911"/>
    <w:rsid w:val="006E1F5D"/>
    <w:rsid w:val="006F7195"/>
    <w:rsid w:val="00742B37"/>
    <w:rsid w:val="00773F93"/>
    <w:rsid w:val="007762E6"/>
    <w:rsid w:val="00787434"/>
    <w:rsid w:val="007A5BD5"/>
    <w:rsid w:val="007B03E7"/>
    <w:rsid w:val="007B1F1D"/>
    <w:rsid w:val="007C0D83"/>
    <w:rsid w:val="007E1AFE"/>
    <w:rsid w:val="00815118"/>
    <w:rsid w:val="00842346"/>
    <w:rsid w:val="008637ED"/>
    <w:rsid w:val="00886021"/>
    <w:rsid w:val="00894224"/>
    <w:rsid w:val="008B34BF"/>
    <w:rsid w:val="008B3A31"/>
    <w:rsid w:val="0091608A"/>
    <w:rsid w:val="009304F1"/>
    <w:rsid w:val="00936572"/>
    <w:rsid w:val="009772FF"/>
    <w:rsid w:val="009D2FB0"/>
    <w:rsid w:val="00A3534E"/>
    <w:rsid w:val="00A37DE2"/>
    <w:rsid w:val="00AC30EE"/>
    <w:rsid w:val="00AE627A"/>
    <w:rsid w:val="00AE7044"/>
    <w:rsid w:val="00B3403F"/>
    <w:rsid w:val="00B508BE"/>
    <w:rsid w:val="00B54297"/>
    <w:rsid w:val="00B5454F"/>
    <w:rsid w:val="00B5571E"/>
    <w:rsid w:val="00B6710E"/>
    <w:rsid w:val="00B95E27"/>
    <w:rsid w:val="00BE2B5E"/>
    <w:rsid w:val="00C14634"/>
    <w:rsid w:val="00C35CA8"/>
    <w:rsid w:val="00C85C37"/>
    <w:rsid w:val="00CB2761"/>
    <w:rsid w:val="00CC5A57"/>
    <w:rsid w:val="00D05A25"/>
    <w:rsid w:val="00D21DB4"/>
    <w:rsid w:val="00D306E3"/>
    <w:rsid w:val="00D35B9E"/>
    <w:rsid w:val="00D376DD"/>
    <w:rsid w:val="00D445A7"/>
    <w:rsid w:val="00D46216"/>
    <w:rsid w:val="00D936AF"/>
    <w:rsid w:val="00DA6518"/>
    <w:rsid w:val="00DE06F0"/>
    <w:rsid w:val="00E2110B"/>
    <w:rsid w:val="00E417F4"/>
    <w:rsid w:val="00E60F34"/>
    <w:rsid w:val="00E80953"/>
    <w:rsid w:val="00E8721C"/>
    <w:rsid w:val="00EC1CF3"/>
    <w:rsid w:val="00EE118C"/>
    <w:rsid w:val="00F00F0C"/>
    <w:rsid w:val="00F07BC5"/>
    <w:rsid w:val="00F11BF0"/>
    <w:rsid w:val="00F13AA3"/>
    <w:rsid w:val="00F47A13"/>
    <w:rsid w:val="00F7373C"/>
    <w:rsid w:val="00F813EA"/>
    <w:rsid w:val="00F86D09"/>
    <w:rsid w:val="00FB0302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8BF0F"/>
  <w15:chartTrackingRefBased/>
  <w15:docId w15:val="{111A4544-1FF2-4E82-BAA3-3BBB4D2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A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CB2761"/>
  </w:style>
  <w:style w:type="character" w:styleId="a3">
    <w:name w:val="Hyperlink"/>
    <w:basedOn w:val="a0"/>
    <w:uiPriority w:val="99"/>
    <w:unhideWhenUsed/>
    <w:rsid w:val="00E80953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95E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日付 (文字)"/>
    <w:basedOn w:val="a0"/>
    <w:link w:val="a4"/>
    <w:uiPriority w:val="99"/>
    <w:semiHidden/>
    <w:rsid w:val="00B95E27"/>
  </w:style>
  <w:style w:type="paragraph" w:styleId="a6">
    <w:name w:val="List Paragraph"/>
    <w:basedOn w:val="a"/>
    <w:uiPriority w:val="34"/>
    <w:qFormat/>
    <w:rsid w:val="00161E4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lrzxr">
    <w:name w:val="lrzxr"/>
    <w:basedOn w:val="a0"/>
    <w:rsid w:val="004D3BAF"/>
  </w:style>
  <w:style w:type="character" w:customStyle="1" w:styleId="w8qarf">
    <w:name w:val="w8qarf"/>
    <w:basedOn w:val="a0"/>
    <w:rsid w:val="004D3BAF"/>
  </w:style>
  <w:style w:type="paragraph" w:styleId="a7">
    <w:name w:val="header"/>
    <w:basedOn w:val="a"/>
    <w:link w:val="a8"/>
    <w:uiPriority w:val="99"/>
    <w:unhideWhenUsed/>
    <w:rsid w:val="00635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2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52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2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D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8317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3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0F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0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8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.edf.j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initiative.yt@outlook.jp</dc:creator>
  <cp:keywords/>
  <dc:description/>
  <cp:lastModifiedBy>shigeto</cp:lastModifiedBy>
  <cp:revision>7</cp:revision>
  <cp:lastPrinted>2020-01-24T13:58:00Z</cp:lastPrinted>
  <dcterms:created xsi:type="dcterms:W3CDTF">2020-01-23T07:03:00Z</dcterms:created>
  <dcterms:modified xsi:type="dcterms:W3CDTF">2020-01-24T13:58:00Z</dcterms:modified>
</cp:coreProperties>
</file>