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1961F" w14:textId="2163101E" w:rsidR="00784B1D" w:rsidRPr="00FD2F25" w:rsidRDefault="000105E1" w:rsidP="00784B1D">
      <w:pPr>
        <w:snapToGrid w:val="0"/>
        <w:spacing w:line="0" w:lineRule="atLeast"/>
        <w:jc w:val="center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fldChar w:fldCharType="begin"/>
      </w:r>
      <w:r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instrText>EQ \* jc2 \* "Font:ＭＳ Ｐゴシック" \* hps18 \o\ad(\s\up 17(</w:instrText>
      </w:r>
      <w:r w:rsidRPr="000105E1">
        <w:rPr>
          <w:rFonts w:ascii="ＭＳ Ｐゴシック" w:eastAsia="ＭＳ Ｐゴシック" w:hAnsi="ＭＳ Ｐゴシック"/>
          <w:b/>
          <w:bCs/>
          <w:color w:val="000000"/>
          <w:sz w:val="18"/>
          <w:lang w:eastAsia="zh-CN"/>
        </w:rPr>
        <w:instrText>だい</w:instrText>
      </w:r>
      <w:r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instrText>),第)</w:instrText>
      </w:r>
      <w:r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fldChar w:fldCharType="end"/>
      </w:r>
      <w:r w:rsidR="00C85633">
        <w:rPr>
          <w:rFonts w:ascii="ＭＳ Ｐゴシック" w:eastAsia="ＭＳ Ｐゴシック" w:hAnsi="ＭＳ Ｐゴシック" w:hint="eastAsia"/>
          <w:b/>
          <w:bCs/>
          <w:color w:val="000000"/>
          <w:sz w:val="36"/>
        </w:rPr>
        <w:t>8</w:t>
      </w:r>
      <w:r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0105E1" w:rsidRPr="000105E1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  <w:lang w:eastAsia="zh-CN"/>
              </w:rPr>
              <w:t>かい</w:t>
            </w:r>
          </w:rt>
          <w:rubyBase>
            <w:r w:rsidR="000105E1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  <w:lang w:eastAsia="zh-CN"/>
              </w:rPr>
              <w:t>回</w:t>
            </w:r>
          </w:rubyBase>
        </w:ruby>
      </w:r>
      <w:r w:rsidR="00784B1D" w:rsidRPr="00FD2F25">
        <w:rPr>
          <w:rFonts w:ascii="ＭＳ Ｐゴシック" w:eastAsia="ＭＳ Ｐゴシック" w:hAnsi="ＭＳ Ｐゴシック" w:hint="eastAsia"/>
          <w:b/>
          <w:bCs/>
          <w:color w:val="000000"/>
          <w:sz w:val="36"/>
          <w:lang w:eastAsia="zh-CN"/>
        </w:rPr>
        <w:t>ＤＰＩ</w:t>
      </w:r>
      <w:r w:rsidR="00981F57"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fldChar w:fldCharType="begin"/>
      </w:r>
      <w:r w:rsidR="00981F57"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instrText>EQ \* jc2 \* "Font:ＭＳ Ｐゴシック" \* hps18 \o\ad(\s\up 17(</w:instrText>
      </w:r>
      <w:r w:rsidR="00981F57" w:rsidRPr="00981F57">
        <w:rPr>
          <w:rFonts w:ascii="ＭＳ Ｐゴシック" w:eastAsia="ＭＳ Ｐゴシック" w:hAnsi="ＭＳ Ｐゴシック"/>
          <w:b/>
          <w:bCs/>
          <w:color w:val="000000"/>
          <w:sz w:val="18"/>
          <w:lang w:eastAsia="zh-CN"/>
        </w:rPr>
        <w:instrText>しょう</w:instrText>
      </w:r>
      <w:r w:rsidR="00981F57"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instrText>),障)</w:instrText>
      </w:r>
      <w:r w:rsidR="00981F57"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fldChar w:fldCharType="end"/>
      </w:r>
      <w:r w:rsidR="00981F57"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981F57" w:rsidRPr="00981F57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  <w:lang w:eastAsia="zh-CN"/>
              </w:rPr>
              <w:t>がい</w:t>
            </w:r>
          </w:rt>
          <w:rubyBase>
            <w:r w:rsidR="00981F57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  <w:lang w:eastAsia="zh-CN"/>
              </w:rPr>
              <w:t>害</w:t>
            </w:r>
          </w:rubyBase>
        </w:ruby>
      </w:r>
      <w:r w:rsidR="00981F57"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981F57" w:rsidRPr="00981F57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  <w:lang w:eastAsia="zh-CN"/>
              </w:rPr>
              <w:t>しゃ</w:t>
            </w:r>
          </w:rt>
          <w:rubyBase>
            <w:r w:rsidR="00981F57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  <w:lang w:eastAsia="zh-CN"/>
              </w:rPr>
              <w:t>者</w:t>
            </w:r>
          </w:rubyBase>
        </w:ruby>
      </w:r>
      <w:r w:rsidR="00981F57"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981F57" w:rsidRPr="00981F57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  <w:lang w:eastAsia="zh-CN"/>
              </w:rPr>
              <w:t>せい</w:t>
            </w:r>
          </w:rt>
          <w:rubyBase>
            <w:r w:rsidR="00981F57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  <w:lang w:eastAsia="zh-CN"/>
              </w:rPr>
              <w:t>政</w:t>
            </w:r>
          </w:rubyBase>
        </w:ruby>
      </w:r>
      <w:r w:rsidR="00981F57"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981F57" w:rsidRPr="00981F57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  <w:lang w:eastAsia="zh-CN"/>
              </w:rPr>
              <w:t>さく</w:t>
            </w:r>
          </w:rt>
          <w:rubyBase>
            <w:r w:rsidR="00981F57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  <w:lang w:eastAsia="zh-CN"/>
              </w:rPr>
              <w:t>策</w:t>
            </w:r>
          </w:rubyBase>
        </w:ruby>
      </w:r>
      <w:r w:rsidR="00981F57"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981F57" w:rsidRPr="00981F57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  <w:lang w:eastAsia="zh-CN"/>
              </w:rPr>
              <w:t>とう</w:t>
            </w:r>
          </w:rt>
          <w:rubyBase>
            <w:r w:rsidR="00981F57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  <w:lang w:eastAsia="zh-CN"/>
              </w:rPr>
              <w:t>討</w:t>
            </w:r>
          </w:rubyBase>
        </w:ruby>
      </w:r>
      <w:r w:rsidR="00981F57"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981F57" w:rsidRPr="00981F57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  <w:lang w:eastAsia="zh-CN"/>
              </w:rPr>
              <w:t>ろん</w:t>
            </w:r>
          </w:rt>
          <w:rubyBase>
            <w:r w:rsidR="00981F57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  <w:lang w:eastAsia="zh-CN"/>
              </w:rPr>
              <w:t>論</w:t>
            </w:r>
          </w:rubyBase>
        </w:ruby>
      </w:r>
      <w:r w:rsidR="00981F57"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981F57" w:rsidRPr="00981F57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  <w:lang w:eastAsia="zh-CN"/>
              </w:rPr>
              <w:t>しゅう</w:t>
            </w:r>
          </w:rt>
          <w:rubyBase>
            <w:r w:rsidR="00981F57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  <w:lang w:eastAsia="zh-CN"/>
              </w:rPr>
              <w:t>集</w:t>
            </w:r>
          </w:rubyBase>
        </w:ruby>
      </w:r>
      <w:r w:rsidR="00981F57"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981F57" w:rsidRPr="00981F57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  <w:lang w:eastAsia="zh-CN"/>
              </w:rPr>
              <w:t>かい</w:t>
            </w:r>
          </w:rt>
          <w:rubyBase>
            <w:r w:rsidR="00981F57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  <w:lang w:eastAsia="zh-CN"/>
              </w:rPr>
              <w:t>会</w:t>
            </w:r>
          </w:rubyBase>
        </w:ruby>
      </w:r>
      <w:r w:rsidR="00784B1D" w:rsidRPr="00FD2F25">
        <w:rPr>
          <w:rFonts w:ascii="ＭＳ Ｐゴシック" w:eastAsia="ＭＳ Ｐゴシック" w:hAnsi="ＭＳ Ｐゴシック" w:hint="eastAsia"/>
          <w:b/>
          <w:bCs/>
          <w:color w:val="000000"/>
          <w:sz w:val="36"/>
        </w:rPr>
        <w:t xml:space="preserve">　</w:t>
      </w:r>
      <w:r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0105E1" w:rsidRPr="000105E1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  <w:lang w:eastAsia="zh-CN"/>
              </w:rPr>
              <w:t>かいさいようこう</w:t>
            </w:r>
          </w:rt>
          <w:rubyBase>
            <w:r w:rsidR="000105E1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  <w:lang w:eastAsia="zh-CN"/>
              </w:rPr>
              <w:t>開催要綱</w:t>
            </w:r>
          </w:rubyBase>
        </w:ruby>
      </w:r>
    </w:p>
    <w:p w14:paraId="0338CCED" w14:textId="7886F159" w:rsidR="00681792" w:rsidRPr="00875A04" w:rsidRDefault="000105E1" w:rsidP="00681792">
      <w:pPr>
        <w:widowControl/>
        <w:shd w:val="clear" w:color="auto" w:fill="FFFFFF"/>
        <w:snapToGrid w:val="0"/>
        <w:jc w:val="center"/>
        <w:textAlignment w:val="baseline"/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8"/>
          <w:szCs w:val="24"/>
          <w:bdr w:val="none" w:sz="0" w:space="0" w:color="auto" w:frame="1"/>
        </w:rPr>
      </w:pPr>
      <w:r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8"/>
          <w:szCs w:val="24"/>
          <w:bdr w:val="none" w:sz="0" w:space="0" w:color="auto" w:frame="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w w:val="85"/>
                <w:kern w:val="0"/>
                <w:sz w:val="14"/>
                <w:szCs w:val="24"/>
                <w:bdr w:val="none" w:sz="0" w:space="0" w:color="auto" w:frame="1"/>
              </w:rPr>
              <w:t>しょうがいしゃ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  <w:t>障害者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8"/>
          <w:szCs w:val="24"/>
          <w:bdr w:val="none" w:sz="0" w:space="0" w:color="auto" w:frame="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14"/>
                <w:szCs w:val="24"/>
                <w:bdr w:val="none" w:sz="0" w:space="0" w:color="auto" w:frame="1"/>
              </w:rPr>
              <w:t>けんり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  <w:t>権利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8"/>
          <w:szCs w:val="24"/>
          <w:bdr w:val="none" w:sz="0" w:space="0" w:color="auto" w:frame="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w w:val="80"/>
                <w:kern w:val="0"/>
                <w:sz w:val="14"/>
                <w:szCs w:val="24"/>
                <w:bdr w:val="none" w:sz="0" w:space="0" w:color="auto" w:frame="1"/>
              </w:rPr>
              <w:t>じょうやく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  <w:t>条約</w:t>
            </w:r>
          </w:rubyBase>
        </w:ruby>
      </w:r>
      <w:r w:rsidR="00681792" w:rsidRPr="00875A04">
        <w:rPr>
          <w:rFonts w:ascii="ＭＳ Ｐゴシック" w:eastAsia="ＭＳ Ｐゴシック" w:hAnsi="ＭＳ Ｐゴシック" w:cs="メイリオ" w:hint="eastAsia"/>
          <w:b/>
          <w:bCs/>
          <w:color w:val="000000" w:themeColor="text1"/>
          <w:kern w:val="0"/>
          <w:sz w:val="28"/>
          <w:szCs w:val="24"/>
          <w:bdr w:val="none" w:sz="0" w:space="0" w:color="auto" w:frame="1"/>
        </w:rPr>
        <w:t>の</w:t>
      </w:r>
      <w:r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8"/>
          <w:szCs w:val="24"/>
          <w:bdr w:val="none" w:sz="0" w:space="0" w:color="auto" w:frame="1"/>
        </w:rPr>
        <w:fldChar w:fldCharType="begin"/>
      </w:r>
      <w:r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8"/>
          <w:szCs w:val="24"/>
          <w:bdr w:val="none" w:sz="0" w:space="0" w:color="auto" w:frame="1"/>
        </w:rPr>
        <w:instrText>EQ \* jc2 \* "Font:ＭＳ Ｐゴシック" \* hps14 \o\ad(\s\up 13(</w:instrText>
      </w:r>
      <w:r w:rsidRPr="000105E1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14"/>
          <w:szCs w:val="24"/>
          <w:bdr w:val="none" w:sz="0" w:space="0" w:color="auto" w:frame="1"/>
        </w:rPr>
        <w:instrText>もと</w:instrText>
      </w:r>
      <w:r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8"/>
          <w:szCs w:val="24"/>
          <w:bdr w:val="none" w:sz="0" w:space="0" w:color="auto" w:frame="1"/>
        </w:rPr>
        <w:instrText>),求)</w:instrText>
      </w:r>
      <w:r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8"/>
          <w:szCs w:val="24"/>
          <w:bdr w:val="none" w:sz="0" w:space="0" w:color="auto" w:frame="1"/>
        </w:rPr>
        <w:fldChar w:fldCharType="end"/>
      </w:r>
      <w:r w:rsidR="00337DBF">
        <w:rPr>
          <w:rFonts w:ascii="ＭＳ Ｐゴシック" w:eastAsia="ＭＳ Ｐゴシック" w:hAnsi="ＭＳ Ｐゴシック" w:cs="メイリオ" w:hint="eastAsia"/>
          <w:b/>
          <w:bCs/>
          <w:color w:val="000000" w:themeColor="text1"/>
          <w:kern w:val="0"/>
          <w:sz w:val="28"/>
          <w:szCs w:val="24"/>
          <w:bdr w:val="none" w:sz="0" w:space="0" w:color="auto" w:frame="1"/>
        </w:rPr>
        <w:t>める</w:t>
      </w:r>
      <w:r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8"/>
          <w:szCs w:val="24"/>
          <w:bdr w:val="none" w:sz="0" w:space="0" w:color="auto" w:frame="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14"/>
                <w:szCs w:val="24"/>
                <w:bdr w:val="none" w:sz="0" w:space="0" w:color="auto" w:frame="1"/>
              </w:rPr>
              <w:t>しゃかい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  <w:t>社会</w:t>
            </w:r>
          </w:rubyBase>
        </w:ruby>
      </w:r>
      <w:r w:rsidR="00681792" w:rsidRPr="00875A04">
        <w:rPr>
          <w:rFonts w:ascii="ＭＳ Ｐゴシック" w:eastAsia="ＭＳ Ｐゴシック" w:hAnsi="ＭＳ Ｐゴシック" w:cs="メイリオ" w:hint="eastAsia"/>
          <w:b/>
          <w:bCs/>
          <w:color w:val="000000" w:themeColor="text1"/>
          <w:kern w:val="0"/>
          <w:sz w:val="28"/>
          <w:szCs w:val="24"/>
          <w:bdr w:val="none" w:sz="0" w:space="0" w:color="auto" w:frame="1"/>
        </w:rPr>
        <w:t>の</w:t>
      </w:r>
      <w:r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8"/>
          <w:szCs w:val="24"/>
          <w:bdr w:val="none" w:sz="0" w:space="0" w:color="auto" w:frame="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14"/>
                <w:szCs w:val="24"/>
                <w:bdr w:val="none" w:sz="0" w:space="0" w:color="auto" w:frame="1"/>
              </w:rPr>
              <w:t>じつげん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  <w:t>実現</w:t>
            </w:r>
          </w:rubyBase>
        </w:ruby>
      </w:r>
      <w:r w:rsidR="00681792" w:rsidRPr="00875A04">
        <w:rPr>
          <w:rFonts w:ascii="ＭＳ Ｐゴシック" w:eastAsia="ＭＳ Ｐゴシック" w:hAnsi="ＭＳ Ｐゴシック" w:cs="メイリオ" w:hint="eastAsia"/>
          <w:b/>
          <w:bCs/>
          <w:color w:val="000000" w:themeColor="text1"/>
          <w:kern w:val="0"/>
          <w:sz w:val="28"/>
          <w:szCs w:val="24"/>
          <w:bdr w:val="none" w:sz="0" w:space="0" w:color="auto" w:frame="1"/>
        </w:rPr>
        <w:t>へ</w:t>
      </w:r>
    </w:p>
    <w:p w14:paraId="351A5346" w14:textId="77777777" w:rsidR="00681792" w:rsidRPr="00337DBF" w:rsidRDefault="00681792" w:rsidP="00784B1D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8"/>
          <w:szCs w:val="24"/>
          <w:bdr w:val="none" w:sz="0" w:space="0" w:color="auto" w:frame="1"/>
        </w:rPr>
      </w:pPr>
    </w:p>
    <w:p w14:paraId="4DF98098" w14:textId="579AEB6A" w:rsidR="00193195" w:rsidRPr="00875A04" w:rsidRDefault="00784B1D" w:rsidP="00784B1D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◆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11"/>
        </w:rPr>
        <w:instrText>にちじ</w:instrTex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instrText>),日時)</w:instrTex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fldChar w:fldCharType="end"/>
      </w:r>
      <w:r w:rsidR="00193195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：</w:t>
      </w:r>
      <w:r w:rsidR="00D45ECB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11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がつ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月</w:t>
            </w:r>
          </w:rubyBase>
        </w:ruby>
      </w:r>
      <w:r w:rsidR="00D45ECB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23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にち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</w:t>
            </w:r>
          </w:rubyBase>
        </w:ruby>
      </w:r>
      <w:r w:rsidR="00193195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ど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土</w:t>
            </w:r>
          </w:rubyBase>
        </w:ruby>
      </w:r>
      <w:r w:rsidR="00193195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）13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="00193195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から16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="001143AF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45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ぷん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="00193195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D45ECB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11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がつ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月</w:t>
            </w:r>
          </w:rubyBase>
        </w:ruby>
      </w:r>
      <w:r w:rsidR="00193195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2</w:t>
      </w:r>
      <w:r w:rsidR="00D45ECB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4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</w:t>
            </w:r>
          </w:rubyBase>
        </w:ruby>
      </w:r>
      <w:r w:rsidR="00193195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にち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</w:t>
            </w:r>
          </w:rubyBase>
        </w:ruby>
      </w:r>
      <w:r w:rsidR="00193195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）10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="00193195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から16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="00193195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まで</w:t>
      </w:r>
      <w:r w:rsidR="00193195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br/>
      </w:r>
      <w:r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◆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 w:themeColor="text1"/>
          <w:w w:val="80"/>
          <w:kern w:val="0"/>
          <w:sz w:val="11"/>
        </w:rPr>
        <w:instrText>かいじょう</w:instrTex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instrText>),会場)</w:instrTex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fldChar w:fldCharType="end"/>
      </w:r>
      <w:r w:rsidR="00193195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：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とやま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戸山</w:t>
            </w:r>
          </w:rubyBase>
        </w:ruby>
      </w:r>
      <w:r w:rsidR="00193195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サンライズ</w:t>
      </w:r>
      <w:r w:rsidR="00337DBF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2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階</w:t>
            </w:r>
          </w:rubyBase>
        </w:ruby>
      </w:r>
      <w:r w:rsidR="00193195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w w:val="85"/>
                <w:kern w:val="0"/>
                <w:sz w:val="11"/>
              </w:rPr>
              <w:t>けんしゅうしつ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研修室</w:t>
            </w:r>
          </w:rubyBase>
        </w:ruby>
      </w:r>
      <w:r w:rsidR="00193195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11"/>
        </w:rPr>
        <w:instrText>かいぎしつ</w:instrTex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instrText>),会議室)</w:instrTex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fldChar w:fldCharType="end"/>
      </w:r>
      <w:r w:rsidR="00193195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337DBF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〒162-0052 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とうきょうと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東京都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しんじゅくく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新宿区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とやま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戸山</w:t>
            </w:r>
          </w:rubyBase>
        </w:ruby>
      </w:r>
      <w:r w:rsidR="00193195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1-22-1）</w:t>
      </w:r>
      <w:r w:rsidR="00193195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br/>
      </w:r>
      <w:r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◆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11"/>
        </w:rPr>
        <w:instrText>さんかひ</w:instrTex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instrText>),参加費)</w:instrTex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fldChar w:fldCharType="end"/>
      </w:r>
      <w:r w:rsidR="00193195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：3,000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えん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円</w:t>
            </w:r>
          </w:rubyBase>
        </w:ruby>
      </w:r>
      <w:r w:rsidR="00193195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かいじょしゃ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介助者</w:t>
            </w:r>
          </w:rubyBase>
        </w:ruby>
      </w:r>
      <w:r w:rsidR="00193195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11"/>
        </w:rPr>
        <w:instrText>しりょう</w:instrTex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instrText>),資料)</w:instrTex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fldChar w:fldCharType="end"/>
      </w:r>
      <w:r w:rsidR="00193195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が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ひつよう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必要</w:t>
            </w:r>
          </w:rubyBase>
        </w:ruby>
      </w:r>
      <w:r w:rsidR="00193195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ない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ばあい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場合</w:t>
            </w:r>
          </w:rubyBase>
        </w:ruby>
      </w:r>
      <w:r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は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むりょう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無料</w:t>
            </w:r>
          </w:rubyBase>
        </w:ruby>
      </w:r>
      <w:r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  <w:r w:rsidR="005A54AE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11"/>
        </w:rPr>
        <w:instrText>べん</w:instrTex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instrText>),弁)</w:instrTex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fldChar w:fldCharType="end"/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とうだい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当代</w:t>
            </w:r>
          </w:rubyBase>
        </w:ruby>
      </w:r>
      <w:r w:rsidR="00193195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1,000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えん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円</w:t>
            </w:r>
          </w:rubyBase>
        </w:ruby>
      </w:r>
      <w:r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（2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かめ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日目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きぼうしゃ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希望者</w:t>
            </w:r>
          </w:rubyBase>
        </w:ruby>
      </w:r>
      <w:r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のみ）</w:t>
      </w:r>
    </w:p>
    <w:p w14:paraId="77C721BB" w14:textId="77777777" w:rsidR="005A54AE" w:rsidRPr="00875A04" w:rsidRDefault="005A54AE" w:rsidP="00784B1D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2D65ECF5" w14:textId="57C94E26" w:rsidR="005A54AE" w:rsidRPr="00875A04" w:rsidRDefault="00784B1D" w:rsidP="00B228B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◇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しゅさい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主催</w:t>
            </w:r>
          </w:rubyBase>
        </w:ruby>
      </w:r>
      <w:r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：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にんてい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認定</w:t>
            </w:r>
          </w:rubyBase>
        </w:ruby>
      </w:r>
      <w:r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ＮＰＯ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ほうじん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法人</w:t>
            </w:r>
          </w:rubyBase>
        </w:ruby>
      </w:r>
      <w:r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ＤＰＩ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かいぎ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会議</w:t>
            </w:r>
          </w:rubyBase>
        </w:ruby>
      </w:r>
      <w:r w:rsidR="00FD2F25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br/>
      </w:r>
    </w:p>
    <w:p w14:paraId="3A404DBE" w14:textId="639D9161" w:rsidR="00B228B5" w:rsidRPr="00875A04" w:rsidRDefault="00FD2F25" w:rsidP="00B228B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◇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11"/>
        </w:rPr>
        <w:instrText>こうえん</w:instrTex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instrText>),後援)</w:instrTex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fldChar w:fldCharType="end"/>
      </w:r>
      <w:r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w w:val="85"/>
                <w:kern w:val="0"/>
                <w:sz w:val="11"/>
              </w:rPr>
              <w:t>しんせいちゅう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申請中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含</w:t>
            </w:r>
          </w:rubyBase>
        </w:ruby>
      </w:r>
      <w:r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む）：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11"/>
        </w:rPr>
        <w:instrText>にほん</w:instrTex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instrText>),日本)</w:instrTex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fldChar w:fldCharType="end"/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ろうどう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労働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そうれんごうかい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総連合会</w:t>
            </w:r>
          </w:rubyBase>
        </w:ruby>
      </w:r>
      <w:r w:rsidR="00B228B5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ぜんにっぽん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全日本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じち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自治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だんたい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団体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ろうどう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労働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="00B228B5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w w:val="75"/>
                <w:kern w:val="0"/>
                <w:sz w:val="11"/>
              </w:rPr>
              <w:t>きょうしょくいん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教職員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="00B228B5"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</w:p>
    <w:p w14:paraId="4FF34A97" w14:textId="422BB563" w:rsidR="00B228B5" w:rsidRPr="00875A04" w:rsidRDefault="00B228B5" w:rsidP="00B228B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  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とうきょうと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東京都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ろうどう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労働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れんごうかい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連合会</w:t>
            </w:r>
          </w:rubyBase>
        </w:ruby>
      </w:r>
      <w:r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11"/>
        </w:rPr>
        <w:instrText>にほん</w:instrTex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instrText>),日本)</w:instrTex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fldChar w:fldCharType="end"/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ほうそう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放送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ろうどう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労働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じちろう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自治労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とうきょうと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東京都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ほんぶ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本部</w:t>
            </w:r>
          </w:rubyBase>
        </w:ruby>
      </w:r>
      <w:r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ぜんにっぽん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全日本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すいどう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水道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ろうどう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労働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</w:p>
    <w:p w14:paraId="43815128" w14:textId="66F488F7" w:rsidR="00B228B5" w:rsidRPr="00875A04" w:rsidRDefault="00B228B5" w:rsidP="00B228B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  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ぜんすいどう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全水道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w w:val="80"/>
                <w:kern w:val="0"/>
                <w:sz w:val="11"/>
              </w:rPr>
              <w:t>とうきょう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東京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すいどう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水道</w:t>
            </w:r>
          </w:rubyBase>
        </w:ruby>
      </w:r>
      <w:bookmarkStart w:id="0" w:name="_GoBack"/>
      <w:bookmarkEnd w:id="0"/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ろうどう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労働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11"/>
        </w:rPr>
        <w:instrText>ぜんこく</w:instrTex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instrText>),全国)</w:instrTex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fldChar w:fldCharType="end"/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ろうどう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労働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w w:val="85"/>
                <w:kern w:val="0"/>
                <w:sz w:val="11"/>
              </w:rPr>
              <w:t>れんらくきょう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連絡協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ぎかい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議会</w:t>
            </w:r>
          </w:rubyBase>
        </w:ruby>
      </w:r>
      <w:r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じちろう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自治労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とちょう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都庁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w w:val="80"/>
                <w:kern w:val="0"/>
                <w:sz w:val="11"/>
              </w:rPr>
              <w:t>しょくいん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職員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ろうどう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労働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</w:p>
    <w:p w14:paraId="53133E40" w14:textId="5FDBE5E2" w:rsidR="00FD2F25" w:rsidRPr="00875A04" w:rsidRDefault="00B228B5" w:rsidP="00B228B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  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w w:val="80"/>
                <w:kern w:val="0"/>
                <w:sz w:val="11"/>
              </w:rPr>
              <w:t>とうきょう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東京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こうつう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交通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ろうどう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労働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 w:themeColor="text1"/>
          <w:w w:val="80"/>
          <w:kern w:val="0"/>
          <w:sz w:val="11"/>
        </w:rPr>
        <w:instrText>とうきょう</w:instrTex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instrText>),東京)</w:instrTex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fldChar w:fldCharType="end"/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せいそう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清掃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ろうどう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労働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、（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w w:val="66"/>
                <w:kern w:val="0"/>
                <w:sz w:val="11"/>
              </w:rPr>
              <w:t>しゅう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宗</w:t>
            </w:r>
          </w:rubyBase>
        </w:ruby>
      </w:r>
      <w:r w:rsidRPr="00875A0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  <w:r w:rsidR="000105E1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しんにょ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真如</w:t>
            </w:r>
          </w:rubyBase>
        </w:ruby>
      </w:r>
      <w:r w:rsidR="00981F5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F57" w:rsidRPr="00981F5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えん</w:t>
            </w:r>
          </w:rt>
          <w:rubyBase>
            <w:r w:rsidR="00981F5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苑</w:t>
            </w:r>
          </w:rubyBase>
        </w:ruby>
      </w:r>
      <w:r w:rsidR="00C77074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C77074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fldChar w:fldCharType="begin"/>
      </w:r>
      <w:r w:rsidR="00C77074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instrText>EQ \* jc2 \* "Font:ＭＳ Ｐゴシック" \* hps11 \o\ad(\s\up 10(</w:instrText>
      </w:r>
      <w:r w:rsidR="00C77074" w:rsidRPr="00C77074">
        <w:rPr>
          <w:rFonts w:ascii="ＭＳ Ｐゴシック" w:eastAsia="ＭＳ Ｐゴシック" w:hAnsi="ＭＳ Ｐゴシック" w:cs="メイリオ"/>
          <w:color w:val="000000" w:themeColor="text1"/>
          <w:kern w:val="0"/>
          <w:sz w:val="11"/>
        </w:rPr>
        <w:instrText>みながわ</w:instrText>
      </w:r>
      <w:r w:rsidR="00C77074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instrText>),皆川)</w:instrText>
      </w:r>
      <w:r w:rsidR="00C77074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fldChar w:fldCharType="end"/>
      </w:r>
      <w:r w:rsidR="00C77074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074" w:rsidRPr="00C77074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しょうじ</w:t>
            </w:r>
          </w:rt>
          <w:rubyBase>
            <w:r w:rsidR="00C77074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商事</w:t>
            </w:r>
          </w:rubyBase>
        </w:ruby>
      </w:r>
      <w:r w:rsidR="00C77074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074" w:rsidRPr="00C77074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かぶしき</w:t>
            </w:r>
          </w:rt>
          <w:rubyBase>
            <w:r w:rsidR="00C77074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株式</w:t>
            </w:r>
          </w:rubyBase>
        </w:ruby>
      </w:r>
      <w:r w:rsidR="00C77074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074" w:rsidRPr="00C77074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がいしゃ</w:t>
            </w:r>
          </w:rt>
          <w:rubyBase>
            <w:r w:rsidR="00C77074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会社</w:t>
            </w:r>
          </w:rubyBase>
        </w:ruby>
      </w:r>
    </w:p>
    <w:p w14:paraId="24480B79" w14:textId="77777777" w:rsidR="005A54AE" w:rsidRPr="00FD2F25" w:rsidRDefault="005A54AE" w:rsidP="00B228B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14:paraId="7AECDBD9" w14:textId="30644BCB" w:rsidR="00784B1D" w:rsidRPr="005A54AE" w:rsidRDefault="00784B1D" w:rsidP="00784B1D">
      <w:pPr>
        <w:widowControl/>
        <w:shd w:val="clear" w:color="auto" w:fill="FFFFFF"/>
        <w:snapToGrid w:val="0"/>
        <w:jc w:val="center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4"/>
        </w:rPr>
      </w:pPr>
      <w:r w:rsidRPr="005A54AE">
        <w:rPr>
          <w:rFonts w:ascii="ＭＳ Ｐゴシック" w:eastAsia="ＭＳ Ｐゴシック" w:hAnsi="ＭＳ Ｐゴシック" w:cs="メイリオ" w:hint="eastAsia"/>
          <w:color w:val="000000"/>
          <w:kern w:val="0"/>
          <w:sz w:val="24"/>
        </w:rPr>
        <w:t>■■ プログラム（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2"/>
              </w:rPr>
              <w:t>よてい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4"/>
              </w:rPr>
              <w:t>予定</w:t>
            </w:r>
          </w:rubyBase>
        </w:ruby>
      </w:r>
      <w:r w:rsidRPr="005A54AE">
        <w:rPr>
          <w:rFonts w:ascii="ＭＳ Ｐゴシック" w:eastAsia="ＭＳ Ｐゴシック" w:hAnsi="ＭＳ Ｐゴシック" w:cs="メイリオ" w:hint="eastAsia"/>
          <w:color w:val="000000"/>
          <w:kern w:val="0"/>
          <w:sz w:val="24"/>
        </w:rPr>
        <w:t>）　■■</w:t>
      </w:r>
    </w:p>
    <w:p w14:paraId="6BBB0B31" w14:textId="60B3B427" w:rsidR="00784B1D" w:rsidRPr="00FD2F25" w:rsidRDefault="00784B1D" w:rsidP="00784B1D">
      <w:pPr>
        <w:widowControl/>
        <w:shd w:val="clear" w:color="auto" w:fill="FFFFFF"/>
        <w:snapToGrid w:val="0"/>
        <w:jc w:val="righ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けいしょう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敬称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りゃく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略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14:paraId="01A93E48" w14:textId="0E1805CA" w:rsidR="00CA5B6C" w:rsidRPr="005A54AE" w:rsidRDefault="00D45ECB" w:rsidP="00784B1D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</w:pPr>
      <w:r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11</w:t>
      </w:r>
      <w:r w:rsidR="000105E1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がつ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月</w:t>
            </w:r>
          </w:rubyBase>
        </w:ruby>
      </w:r>
      <w:r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23</w:t>
      </w:r>
      <w:r w:rsidR="000105E1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にち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日</w:t>
            </w:r>
          </w:rubyBase>
        </w:ruby>
      </w:r>
      <w:r w:rsidR="00193195"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（</w:t>
      </w:r>
      <w:r w:rsidR="000105E1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ど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土</w:t>
            </w:r>
          </w:rubyBase>
        </w:ruby>
      </w:r>
      <w:r w:rsidR="00193195"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）13</w:t>
      </w:r>
      <w:r w:rsidR="000105E1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じ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時</w:t>
            </w:r>
          </w:rubyBase>
        </w:ruby>
      </w:r>
      <w:r w:rsidR="00193195"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から16</w:t>
      </w:r>
      <w:r w:rsidR="000105E1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じ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時</w:t>
            </w:r>
          </w:rubyBase>
        </w:ruby>
      </w:r>
      <w:r w:rsidR="001143AF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45</w:t>
      </w:r>
      <w:r w:rsidR="000105E1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ぷん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分</w:t>
            </w:r>
          </w:rubyBase>
        </w:ruby>
      </w:r>
      <w:r w:rsidR="00784B1D"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（</w:t>
      </w:r>
      <w:r w:rsidR="000105E1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うけつけ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受付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かいし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開始</w:t>
            </w:r>
          </w:rubyBase>
        </w:ruby>
      </w:r>
      <w:r w:rsidR="00784B1D"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12</w:t>
      </w:r>
      <w:r w:rsidR="000105E1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じ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時</w:t>
            </w:r>
          </w:rubyBase>
        </w:ruby>
      </w:r>
      <w:r w:rsidR="00784B1D"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30</w:t>
      </w:r>
      <w:r w:rsidR="000105E1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ぷん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分</w:t>
            </w:r>
          </w:rubyBase>
        </w:ruby>
      </w:r>
      <w:r w:rsidR="00784B1D"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）</w:t>
      </w:r>
    </w:p>
    <w:p w14:paraId="54C6FDC9" w14:textId="4D31C009" w:rsidR="00784B1D" w:rsidRDefault="00784B1D" w:rsidP="00784B1D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・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/>
          <w:kern w:val="0"/>
          <w:sz w:val="11"/>
        </w:rPr>
        <w:instrText>かいかいしき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),開会式)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end"/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しゅさいしゃ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主催者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あいさつ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挨拶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らいひん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来賓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あいさつ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挨拶</w:t>
            </w:r>
          </w:rubyBase>
        </w:ruby>
      </w:r>
    </w:p>
    <w:p w14:paraId="7102F99C" w14:textId="77777777" w:rsidR="005A54AE" w:rsidRDefault="005A54AE" w:rsidP="00784B1D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14:paraId="1A2EC910" w14:textId="6B6D41CF" w:rsidR="005A54AE" w:rsidRPr="00D45ECB" w:rsidRDefault="005A54AE" w:rsidP="005A54AE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FF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  <w:u w:val="single"/>
        </w:rPr>
        <w:t>■</w:t>
      </w:r>
      <w:r w:rsidR="000105E1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  <w:u w:val="single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  <w:u w:val="single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b/>
          <w:color w:val="000000"/>
          <w:kern w:val="0"/>
          <w:sz w:val="11"/>
          <w:u w:val="single"/>
        </w:rPr>
        <w:instrText>ぜんたいかい</w:instrText>
      </w:r>
      <w:r w:rsidR="000105E1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  <w:u w:val="single"/>
        </w:rPr>
        <w:instrText>),全体会)</w:instrText>
      </w:r>
      <w:r w:rsidR="000105E1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  <w:u w:val="single"/>
        </w:rPr>
        <w:fldChar w:fldCharType="end"/>
      </w:r>
      <w:r w:rsidR="00681792" w:rsidRPr="00681792">
        <w:rPr>
          <w:rFonts w:ascii="ＭＳ Ｐゴシック" w:eastAsia="ＭＳ Ｐゴシック" w:hAnsi="ＭＳ Ｐゴシック" w:cs="メイリオ" w:hint="eastAsia"/>
          <w:b/>
          <w:kern w:val="0"/>
          <w:sz w:val="22"/>
          <w:u w:val="single"/>
        </w:rPr>
        <w:t>「</w:t>
      </w:r>
      <w:r w:rsidR="000105E1">
        <w:rPr>
          <w:rFonts w:ascii="ＭＳ Ｐゴシック" w:eastAsia="ＭＳ Ｐゴシック" w:hAnsi="ＭＳ Ｐゴシック" w:cs="メイリオ"/>
          <w:b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w w:val="85"/>
                <w:kern w:val="0"/>
                <w:sz w:val="11"/>
                <w:u w:val="single"/>
              </w:rPr>
              <w:t>しょうがいしゃ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kern w:val="0"/>
                <w:sz w:val="22"/>
                <w:u w:val="single"/>
              </w:rPr>
              <w:t>障害者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b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kern w:val="0"/>
                <w:sz w:val="11"/>
                <w:u w:val="single"/>
              </w:rPr>
              <w:t>けんり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kern w:val="0"/>
                <w:sz w:val="22"/>
                <w:u w:val="single"/>
              </w:rPr>
              <w:t>権利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b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w w:val="80"/>
                <w:kern w:val="0"/>
                <w:sz w:val="11"/>
                <w:u w:val="single"/>
              </w:rPr>
              <w:t>じょうやく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kern w:val="0"/>
                <w:sz w:val="22"/>
                <w:u w:val="single"/>
              </w:rPr>
              <w:t>条約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b/>
          <w:kern w:val="0"/>
          <w:sz w:val="22"/>
          <w:u w:val="single"/>
        </w:rPr>
        <w:t>の</w:t>
      </w:r>
      <w:r w:rsidR="000105E1">
        <w:rPr>
          <w:rFonts w:ascii="ＭＳ Ｐゴシック" w:eastAsia="ＭＳ Ｐゴシック" w:hAnsi="ＭＳ Ｐゴシック" w:cs="メイリオ"/>
          <w:b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kern w:val="0"/>
                <w:sz w:val="11"/>
                <w:u w:val="single"/>
              </w:rPr>
              <w:t>もと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kern w:val="0"/>
                <w:sz w:val="22"/>
                <w:u w:val="single"/>
              </w:rPr>
              <w:t>求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b/>
          <w:kern w:val="0"/>
          <w:sz w:val="22"/>
          <w:u w:val="single"/>
        </w:rPr>
        <w:t>める</w:t>
      </w:r>
      <w:r w:rsidR="000105E1">
        <w:rPr>
          <w:rFonts w:ascii="ＭＳ Ｐゴシック" w:eastAsia="ＭＳ Ｐゴシック" w:hAnsi="ＭＳ Ｐゴシック" w:cs="メイリオ"/>
          <w:b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kern w:val="0"/>
                <w:sz w:val="11"/>
                <w:u w:val="single"/>
              </w:rPr>
              <w:t>しゃかい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kern w:val="0"/>
                <w:sz w:val="22"/>
                <w:u w:val="single"/>
              </w:rPr>
              <w:t>社会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b/>
          <w:kern w:val="0"/>
          <w:sz w:val="22"/>
          <w:u w:val="single"/>
        </w:rPr>
        <w:t>の</w:t>
      </w:r>
      <w:r w:rsidR="000105E1">
        <w:rPr>
          <w:rFonts w:ascii="ＭＳ Ｐゴシック" w:eastAsia="ＭＳ Ｐゴシック" w:hAnsi="ＭＳ Ｐゴシック" w:cs="メイリオ"/>
          <w:b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kern w:val="0"/>
                <w:sz w:val="11"/>
                <w:u w:val="single"/>
              </w:rPr>
              <w:t>じつげん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kern w:val="0"/>
                <w:sz w:val="22"/>
                <w:u w:val="single"/>
              </w:rPr>
              <w:t>実現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b/>
          <w:kern w:val="0"/>
          <w:sz w:val="22"/>
          <w:u w:val="single"/>
        </w:rPr>
        <w:t>へ</w:t>
      </w:r>
      <w:r w:rsidRPr="00681792">
        <w:rPr>
          <w:rFonts w:ascii="ＭＳ Ｐゴシック" w:eastAsia="ＭＳ Ｐゴシック" w:hAnsi="ＭＳ Ｐゴシック" w:cs="メイリオ" w:hint="eastAsia"/>
          <w:b/>
          <w:kern w:val="0"/>
          <w:sz w:val="22"/>
          <w:u w:val="single"/>
        </w:rPr>
        <w:t>」</w:t>
      </w:r>
    </w:p>
    <w:p w14:paraId="1B6C6531" w14:textId="4F875975" w:rsidR="00AB3105" w:rsidRPr="00AB3105" w:rsidRDefault="00195343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にほん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日本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は2014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ねん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年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w w:val="85"/>
          <w:kern w:val="0"/>
          <w:sz w:val="11"/>
        </w:rPr>
        <w:instrText>しょうがいしゃ</w:instrTex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instrText>),障害者)</w:instrTex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fldChar w:fldCharType="end"/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けんり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権利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w w:val="80"/>
                <w:kern w:val="0"/>
                <w:sz w:val="11"/>
              </w:rPr>
              <w:t>じょうやく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条約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ひじゅん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批准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し、2020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ねん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年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あき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秋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には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kern w:val="0"/>
          <w:sz w:val="11"/>
        </w:rPr>
        <w:instrText>けんせつてき</w:instrTex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instrText>),建設的)</w:instrTex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fldChar w:fldCharType="end"/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たいわ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対話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しんさ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審査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）が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よてい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予定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されている。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ほんねん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本年</w:t>
            </w:r>
          </w:rubyBase>
        </w:ruby>
      </w:r>
      <w:r w:rsidR="00337DBF">
        <w:rPr>
          <w:rFonts w:ascii="ＭＳ Ｐゴシック" w:eastAsia="ＭＳ Ｐゴシック" w:hAnsi="ＭＳ Ｐゴシック" w:cs="メイリオ" w:hint="eastAsia"/>
          <w:kern w:val="0"/>
          <w:sz w:val="22"/>
        </w:rPr>
        <w:t>9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がつ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月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には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kern w:val="0"/>
          <w:sz w:val="11"/>
        </w:rPr>
        <w:instrText>けんり</w:instrTex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instrText>),権利)</w:instrTex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fldChar w:fldCharType="end"/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委員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から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にほん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日本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せいふ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政府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たい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対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し、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w w:val="80"/>
                <w:kern w:val="0"/>
                <w:sz w:val="11"/>
              </w:rPr>
              <w:t>じゅうてん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重点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かだい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課題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である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じぜん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事前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しつもん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質問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じこう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事項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が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だ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出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された。DPIはJDFの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kern w:val="0"/>
          <w:sz w:val="11"/>
        </w:rPr>
        <w:instrText>いちいん</w:instrTex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instrText>),一員)</w:instrTex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fldChar w:fldCharType="end"/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としてパラレルレポートの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さくせい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作成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w w:val="66"/>
                <w:kern w:val="0"/>
                <w:sz w:val="11"/>
              </w:rPr>
              <w:t>たずさ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携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わり、</w:t>
      </w:r>
      <w:r w:rsidR="00337DBF">
        <w:rPr>
          <w:rFonts w:ascii="ＭＳ Ｐゴシック" w:eastAsia="ＭＳ Ｐゴシック" w:hAnsi="ＭＳ Ｐゴシック" w:cs="メイリオ" w:hint="eastAsia"/>
          <w:kern w:val="0"/>
          <w:sz w:val="22"/>
        </w:rPr>
        <w:t>9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がつ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月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kern w:val="0"/>
          <w:sz w:val="11"/>
        </w:rPr>
        <w:instrText>だい</w:instrTex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instrText>),第)</w:instrTex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fldChar w:fldCharType="end"/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12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会期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じぜん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事前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さぎょう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作業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ぶかい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部会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にブリーフィングメンバーを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はけん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派遣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するなど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w w:val="85"/>
                <w:kern w:val="0"/>
                <w:sz w:val="11"/>
              </w:rPr>
              <w:t>せっきょくてき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積極的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かか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関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わってきた。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らいねん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来年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けんせつてき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建設的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たいわ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対話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む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向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けて、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じぜん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事前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しつもん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質問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じこう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事項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のポイントと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こんご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今後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かだい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課題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ほうこく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報告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する。</w:t>
      </w:r>
    </w:p>
    <w:p w14:paraId="58B2D32A" w14:textId="659E9B11" w:rsidR="00AB3105" w:rsidRPr="00AB3105" w:rsidRDefault="00195343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w w:val="85"/>
                <w:kern w:val="0"/>
                <w:sz w:val="11"/>
              </w:rPr>
              <w:t>しょうがいしゃ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さべつ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差別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w w:val="85"/>
                <w:kern w:val="0"/>
                <w:sz w:val="11"/>
              </w:rPr>
              <w:t>かいしょうほう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解消法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は2019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ねん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年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4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がつ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月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で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kern w:val="0"/>
          <w:sz w:val="11"/>
        </w:rPr>
        <w:instrText>しこう</w:instrTex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instrText>),施行)</w:instrTex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fldChar w:fldCharType="end"/>
      </w:r>
      <w:r w:rsidR="00981F5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F57" w:rsidRPr="00981F5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ご</w:t>
            </w:r>
          </w:rt>
          <w:rubyBase>
            <w:r w:rsidR="00981F5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後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3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ねん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年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が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kern w:val="0"/>
          <w:sz w:val="11"/>
        </w:rPr>
        <w:instrText>けいか</w:instrTex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instrText>),経過)</w:instrTex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fldChar w:fldCharType="end"/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した。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法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ふそく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附則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では、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しこう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施行</w:t>
            </w:r>
          </w:rubyBase>
        </w:ruby>
      </w:r>
      <w:r w:rsidR="00981F5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F57" w:rsidRPr="00981F5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ご</w:t>
            </w:r>
          </w:rt>
          <w:rubyBase>
            <w:r w:rsidR="00981F5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後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3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ねん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年</w:t>
            </w:r>
          </w:rubyBase>
        </w:ruby>
      </w:r>
      <w:r w:rsidR="006536F3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kern w:val="0"/>
          <w:sz w:val="11"/>
        </w:rPr>
        <w:instrText>けいか</w:instrTex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instrText>),経過)</w:instrTex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fldChar w:fldCharType="end"/>
      </w:r>
      <w:r w:rsidR="006536F3">
        <w:rPr>
          <w:rFonts w:ascii="ＭＳ Ｐゴシック" w:eastAsia="ＭＳ Ｐゴシック" w:hAnsi="ＭＳ Ｐゴシック" w:cs="メイリオ" w:hint="eastAsia"/>
          <w:kern w:val="0"/>
          <w:sz w:val="22"/>
        </w:rPr>
        <w:t>した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じてん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時点</w:t>
            </w:r>
          </w:rubyBase>
        </w:ruby>
      </w:r>
      <w:r w:rsidR="006536F3">
        <w:rPr>
          <w:rFonts w:ascii="ＭＳ Ｐゴシック" w:eastAsia="ＭＳ Ｐゴシック" w:hAnsi="ＭＳ Ｐゴシック" w:cs="メイリオ" w:hint="eastAsia"/>
          <w:kern w:val="0"/>
          <w:sz w:val="22"/>
        </w:rPr>
        <w:t>で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法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しこう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施行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w w:val="66"/>
                <w:kern w:val="0"/>
                <w:sz w:val="11"/>
              </w:rPr>
              <w:t>じょうきょう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状況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けんとう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検討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し、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ひつよう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必要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があるときは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しょよう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所要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みなお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見直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しを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w w:val="66"/>
                <w:kern w:val="0"/>
                <w:sz w:val="11"/>
              </w:rPr>
              <w:t>おこな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行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うとされている。DPIでは3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がつ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月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kern w:val="0"/>
          <w:sz w:val="11"/>
        </w:rPr>
        <w:instrText>さべつ</w:instrTex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instrText>),差別)</w:instrTex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fldChar w:fldCharType="end"/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w w:val="85"/>
                <w:kern w:val="0"/>
                <w:sz w:val="11"/>
              </w:rPr>
              <w:t>かいしょうほう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解消法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プロジェクトを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た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立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ち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あ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上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げ、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しこうご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施行後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さべつ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差別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じれい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事例</w:t>
            </w:r>
          </w:rubyBase>
        </w:ruby>
      </w:r>
      <w:r w:rsidR="006536F3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w w:val="66"/>
                <w:kern w:val="0"/>
                <w:sz w:val="11"/>
              </w:rPr>
              <w:t>しゅうしゅう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収集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し、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かいせい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改正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w w:val="66"/>
                <w:kern w:val="0"/>
                <w:sz w:val="11"/>
              </w:rPr>
              <w:t>はたら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働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きかけるために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じれい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事例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もと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基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づいた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ていあんしょ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提案書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さくせい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作成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やタウンミーティングの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じっし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実施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取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り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組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んでいる。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w w:val="80"/>
                <w:kern w:val="0"/>
                <w:sz w:val="11"/>
              </w:rPr>
              <w:t>こんしゅん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今春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からは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ないかくふ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内閣府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w w:val="85"/>
                <w:kern w:val="0"/>
                <w:sz w:val="11"/>
              </w:rPr>
              <w:t>しょうがいしゃ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せいさく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政策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いいんかい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委員会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で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みなお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見直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しの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ぎろん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議論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が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はじ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始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まっており、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せいさく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政策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いいんかい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委員会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での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ぎろん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議論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w w:val="66"/>
                <w:kern w:val="0"/>
                <w:sz w:val="11"/>
              </w:rPr>
              <w:t>じょうきょう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状況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ふく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含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めて、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かいせい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改正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のポイントと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w w:val="80"/>
                <w:kern w:val="0"/>
                <w:sz w:val="11"/>
              </w:rPr>
              <w:t>じょうせい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情勢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ほうこく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報告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する。</w:t>
      </w:r>
    </w:p>
    <w:p w14:paraId="2A4B5F8B" w14:textId="5E8EA875" w:rsidR="00337DBF" w:rsidRDefault="00195343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ほんねん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本年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7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がつ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月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kern w:val="0"/>
          <w:sz w:val="11"/>
        </w:rPr>
        <w:instrText>だい</w:instrTex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instrText>),第)</w:instrTex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fldChar w:fldCharType="end"/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25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回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さんぎいん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参議院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ぎいん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議員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w w:val="80"/>
                <w:kern w:val="0"/>
                <w:sz w:val="11"/>
              </w:rPr>
              <w:t>つうじょう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通常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せんきょ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選挙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kern w:val="0"/>
          <w:sz w:val="11"/>
        </w:rPr>
        <w:instrText>けっか</w:instrTex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instrText>),結果)</w:instrTex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fldChar w:fldCharType="end"/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、3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人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w w:val="80"/>
          <w:kern w:val="0"/>
          <w:sz w:val="11"/>
        </w:rPr>
        <w:instrText>しょうがい</w:instrTex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instrText>),障害)</w:instrTex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fldChar w:fldCharType="end"/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とうじしゃ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当事者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が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あら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新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たに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さんぎいん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参議院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ぎいん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議員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となった。</w:t>
      </w:r>
    </w:p>
    <w:p w14:paraId="62BF8993" w14:textId="272BDB23" w:rsidR="00AB3105" w:rsidRPr="00AB3105" w:rsidRDefault="000105E1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さんぎいん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参議院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では、</w:t>
      </w:r>
      <w:r>
        <w:rPr>
          <w:rFonts w:ascii="ＭＳ Ｐゴシック" w:eastAsia="ＭＳ Ｐゴシック" w:hAnsi="ＭＳ Ｐゴシック" w:cs="メイリオ"/>
          <w:kern w:val="0"/>
          <w:sz w:val="22"/>
        </w:rPr>
        <w:fldChar w:fldCharType="begin"/>
      </w:r>
      <w:r>
        <w:rPr>
          <w:rFonts w:ascii="ＭＳ Ｐゴシック" w:eastAsia="ＭＳ Ｐゴシック" w:hAnsi="ＭＳ Ｐゴシック" w:cs="メイリオ"/>
          <w:kern w:val="0"/>
          <w:sz w:val="22"/>
        </w:rPr>
        <w:instrText>EQ \* jc2 \* "Font:ＭＳ Ｐゴシック" \* hps11 \o\ad(\s\up 10(</w:instrText>
      </w:r>
      <w:r w:rsidRPr="000105E1">
        <w:rPr>
          <w:rFonts w:ascii="ＭＳ Ｐゴシック" w:eastAsia="ＭＳ Ｐゴシック" w:hAnsi="ＭＳ Ｐゴシック" w:cs="メイリオ"/>
          <w:kern w:val="0"/>
          <w:sz w:val="11"/>
        </w:rPr>
        <w:instrText>ぎじょう</w:instrText>
      </w:r>
      <w:r>
        <w:rPr>
          <w:rFonts w:ascii="ＭＳ Ｐゴシック" w:eastAsia="ＭＳ Ｐゴシック" w:hAnsi="ＭＳ Ｐゴシック" w:cs="メイリオ"/>
          <w:kern w:val="0"/>
          <w:sz w:val="22"/>
        </w:rPr>
        <w:instrText>),議場)</w:instrText>
      </w:r>
      <w:r>
        <w:rPr>
          <w:rFonts w:ascii="ＭＳ Ｐゴシック" w:eastAsia="ＭＳ Ｐゴシック" w:hAnsi="ＭＳ Ｐゴシック" w:cs="メイリオ"/>
          <w:kern w:val="0"/>
          <w:sz w:val="22"/>
        </w:rPr>
        <w:fldChar w:fldCharType="end"/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のバリアフリー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w w:val="80"/>
                <w:kern w:val="0"/>
                <w:sz w:val="11"/>
              </w:rPr>
              <w:t>かいしゅう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改修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や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かいじょしゃ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介助者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どうこう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同行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みと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認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めるなど、ソフト・ハード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w w:val="80"/>
                <w:kern w:val="0"/>
                <w:sz w:val="11"/>
              </w:rPr>
              <w:t>りょうめん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両面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でのバリアフリーが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すす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進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められた。さらに、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つうきん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通勤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つうがく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通学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つうねん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通年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ちょうき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長期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で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りよう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利用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ができない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じゅうど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重度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ほうもん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訪問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かいご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介護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せいげん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制限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みなお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見直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しが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おお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大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きな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ぎろん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議論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となっている。</w:t>
      </w:r>
    </w:p>
    <w:p w14:paraId="501BF73D" w14:textId="650D629B" w:rsidR="00AB3105" w:rsidRPr="00AB3105" w:rsidRDefault="00195343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こうした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w w:val="66"/>
          <w:kern w:val="0"/>
          <w:sz w:val="11"/>
        </w:rPr>
        <w:instrText>じょうきょう</w:instrTex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instrText>),状況)</w:instrTex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fldChar w:fldCharType="end"/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ふ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踏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まえ、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たよう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多様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な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w w:val="80"/>
                <w:kern w:val="0"/>
                <w:sz w:val="11"/>
              </w:rPr>
              <w:t>しょうがい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とうじしゃ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当事者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ぎいん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議員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をお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まね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招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きし、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w w:val="85"/>
                <w:kern w:val="0"/>
                <w:sz w:val="11"/>
              </w:rPr>
              <w:t>しょうがいしゃ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ぎいん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議員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かつどう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活動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や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せいじ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政治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さんか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参加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ひつよう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必要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な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ごうりてき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合理的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はいりょ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配慮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とは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なに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何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か、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w w:val="85"/>
                <w:kern w:val="0"/>
                <w:sz w:val="11"/>
              </w:rPr>
              <w:t>しょうがいしゃ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ぎいん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議員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として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取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り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組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みたいこと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等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をお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はな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話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しいただき、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w w:val="85"/>
                <w:kern w:val="0"/>
                <w:sz w:val="11"/>
              </w:rPr>
              <w:t>しょうがいしゃ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せいじ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政治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さんか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参加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と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w w:val="80"/>
                <w:kern w:val="0"/>
                <w:sz w:val="11"/>
              </w:rPr>
              <w:t>かんきょう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環境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せいび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整備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お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推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し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すす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進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めることを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もくてき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目的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として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かいさい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開催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する。</w:t>
      </w:r>
    </w:p>
    <w:p w14:paraId="5BE8D279" w14:textId="77777777" w:rsidR="00AB3105" w:rsidRPr="00AB3105" w:rsidRDefault="00AB3105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</w:p>
    <w:p w14:paraId="0DDF5AB4" w14:textId="4D8CB0FF" w:rsidR="00AB3105" w:rsidRPr="00AB3105" w:rsidRDefault="00AB3105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lastRenderedPageBreak/>
        <w:t>■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kern w:val="0"/>
          <w:sz w:val="11"/>
        </w:rPr>
        <w:instrText>ほうこく</w:instrTex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instrText>),報告)</w:instrTex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fldChar w:fldCharType="end"/>
      </w:r>
    </w:p>
    <w:p w14:paraId="4E9B5D8A" w14:textId="16D6E088" w:rsidR="00AB3105" w:rsidRPr="00AB3105" w:rsidRDefault="00AB3105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（１） 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だい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第</w:t>
            </w:r>
          </w:rubyBase>
        </w:ruby>
      </w:r>
      <w:r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12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会期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じぜん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事前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さぎょう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作業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ぶかい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部会</w:t>
            </w:r>
          </w:rubyBase>
        </w:ruby>
      </w:r>
      <w:r w:rsidR="00195343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kern w:val="0"/>
          <w:sz w:val="11"/>
        </w:rPr>
        <w:instrText>じぜん</w:instrTex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instrText>),事前)</w:instrTex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fldChar w:fldCharType="end"/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しつもん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質問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じこう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事項</w:t>
            </w:r>
          </w:rubyBase>
        </w:ruby>
      </w:r>
      <w:r w:rsidR="00195343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と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こんご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今後</w:t>
            </w:r>
          </w:rubyBase>
        </w:ruby>
      </w:r>
      <w:r w:rsidR="00195343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かだい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課題</w:t>
            </w:r>
          </w:rubyBase>
        </w:ruby>
      </w:r>
    </w:p>
    <w:p w14:paraId="506C4DC3" w14:textId="26A204EC" w:rsidR="00AB3105" w:rsidRPr="00AB3105" w:rsidRDefault="000105E1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ほうこく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報告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：</w:t>
      </w:r>
      <w:r w:rsidR="00981F57">
        <w:rPr>
          <w:rFonts w:ascii="ＭＳ Ｐゴシック" w:eastAsia="ＭＳ Ｐゴシック" w:hAnsi="ＭＳ Ｐゴシック" w:cs="メイリオ"/>
          <w:kern w:val="0"/>
          <w:sz w:val="22"/>
        </w:rPr>
        <w:fldChar w:fldCharType="begin"/>
      </w:r>
      <w:r w:rsidR="00981F57">
        <w:rPr>
          <w:rFonts w:ascii="ＭＳ Ｐゴシック" w:eastAsia="ＭＳ Ｐゴシック" w:hAnsi="ＭＳ Ｐゴシック" w:cs="メイリオ"/>
          <w:kern w:val="0"/>
          <w:sz w:val="22"/>
        </w:rPr>
        <w:instrText>EQ \* jc2 \* "Font:ＭＳ Ｐゴシック" \* hps11 \o\ad(\s\up 10(</w:instrText>
      </w:r>
      <w:r w:rsidR="00981F57" w:rsidRPr="00981F57">
        <w:rPr>
          <w:rFonts w:ascii="ＭＳ Ｐゴシック" w:eastAsia="ＭＳ Ｐゴシック" w:hAnsi="ＭＳ Ｐゴシック" w:cs="メイリオ"/>
          <w:kern w:val="0"/>
          <w:sz w:val="11"/>
        </w:rPr>
        <w:instrText>おのうえ</w:instrText>
      </w:r>
      <w:r w:rsidR="00981F57">
        <w:rPr>
          <w:rFonts w:ascii="ＭＳ Ｐゴシック" w:eastAsia="ＭＳ Ｐゴシック" w:hAnsi="ＭＳ Ｐゴシック" w:cs="メイリオ"/>
          <w:kern w:val="0"/>
          <w:sz w:val="22"/>
        </w:rPr>
        <w:instrText>),尾上)</w:instrText>
      </w:r>
      <w:r w:rsidR="00981F57">
        <w:rPr>
          <w:rFonts w:ascii="ＭＳ Ｐゴシック" w:eastAsia="ＭＳ Ｐゴシック" w:hAnsi="ＭＳ Ｐゴシック" w:cs="メイリオ"/>
          <w:kern w:val="0"/>
          <w:sz w:val="22"/>
        </w:rPr>
        <w:fldChar w:fldCharType="end"/>
      </w:r>
      <w:r w:rsidR="00195343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こうじ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浩二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（DPI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にほん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日本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かいぎ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会議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ふくぎちょう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副議長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）、</w:t>
      </w:r>
      <w:r>
        <w:rPr>
          <w:rFonts w:ascii="ＭＳ Ｐゴシック" w:eastAsia="ＭＳ Ｐゴシック" w:hAnsi="ＭＳ Ｐゴシック" w:cs="メイリオ"/>
          <w:kern w:val="0"/>
          <w:sz w:val="22"/>
        </w:rPr>
        <w:fldChar w:fldCharType="begin"/>
      </w:r>
      <w:r>
        <w:rPr>
          <w:rFonts w:ascii="ＭＳ Ｐゴシック" w:eastAsia="ＭＳ Ｐゴシック" w:hAnsi="ＭＳ Ｐゴシック" w:cs="メイリオ"/>
          <w:kern w:val="0"/>
          <w:sz w:val="22"/>
        </w:rPr>
        <w:instrText>EQ \* jc2 \* "Font:ＭＳ Ｐゴシック" \* hps11 \o\ad(\s\up 10(</w:instrText>
      </w:r>
      <w:r w:rsidRPr="000105E1">
        <w:rPr>
          <w:rFonts w:ascii="ＭＳ Ｐゴシック" w:eastAsia="ＭＳ Ｐゴシック" w:hAnsi="ＭＳ Ｐゴシック" w:cs="メイリオ"/>
          <w:kern w:val="0"/>
          <w:sz w:val="11"/>
        </w:rPr>
        <w:instrText>いまむら</w:instrText>
      </w:r>
      <w:r>
        <w:rPr>
          <w:rFonts w:ascii="ＭＳ Ｐゴシック" w:eastAsia="ＭＳ Ｐゴシック" w:hAnsi="ＭＳ Ｐゴシック" w:cs="メイリオ"/>
          <w:kern w:val="0"/>
          <w:sz w:val="22"/>
        </w:rPr>
        <w:instrText>),今村)</w:instrText>
      </w:r>
      <w:r>
        <w:rPr>
          <w:rFonts w:ascii="ＭＳ Ｐゴシック" w:eastAsia="ＭＳ Ｐゴシック" w:hAnsi="ＭＳ Ｐゴシック" w:cs="メイリオ"/>
          <w:kern w:val="0"/>
          <w:sz w:val="22"/>
        </w:rPr>
        <w:fldChar w:fldCharType="end"/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w w:val="66"/>
                <w:kern w:val="0"/>
                <w:sz w:val="11"/>
              </w:rPr>
              <w:t>のぼる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登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（DPI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にほん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日本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かいぎ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会議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じむきょく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事務局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じちょう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次長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</w:p>
    <w:p w14:paraId="65F00442" w14:textId="77777777" w:rsidR="00AB3105" w:rsidRPr="00195343" w:rsidRDefault="00AB3105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</w:p>
    <w:p w14:paraId="43E050B0" w14:textId="42B5CC9B" w:rsidR="00AB3105" w:rsidRPr="00AB3105" w:rsidRDefault="00AB3105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（２） 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w w:val="85"/>
                <w:kern w:val="0"/>
                <w:sz w:val="11"/>
              </w:rPr>
              <w:t>しょうがいしゃ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さべつ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差別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w w:val="85"/>
                <w:kern w:val="0"/>
                <w:sz w:val="11"/>
              </w:rPr>
              <w:t>かいしょうほう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解消法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みなお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見直</w:t>
            </w:r>
          </w:rubyBase>
        </w:ruby>
      </w:r>
      <w:r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しに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む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向</w:t>
            </w:r>
          </w:rubyBase>
        </w:ruby>
      </w:r>
      <w:r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けた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取</w:t>
            </w:r>
          </w:rubyBase>
        </w:ruby>
      </w:r>
      <w:r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り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組</w:t>
            </w:r>
          </w:rubyBase>
        </w:ruby>
      </w:r>
      <w:r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み</w:t>
      </w:r>
    </w:p>
    <w:p w14:paraId="7A8D9038" w14:textId="3A83A5D8" w:rsidR="00AB3105" w:rsidRPr="00AB3105" w:rsidRDefault="000105E1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ほうこく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報告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：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さとう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佐藤</w:t>
            </w:r>
          </w:rubyBase>
        </w:ruby>
      </w:r>
      <w:r w:rsidR="00195343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w w:val="66"/>
                <w:kern w:val="0"/>
                <w:sz w:val="11"/>
              </w:rPr>
              <w:t>さとし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聡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（DPI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にほん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日本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かいぎ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会議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じむ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事務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w w:val="66"/>
                <w:kern w:val="0"/>
                <w:sz w:val="11"/>
              </w:rPr>
              <w:t>きょくちょう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局長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</w:p>
    <w:p w14:paraId="4A213D05" w14:textId="77777777" w:rsidR="00AB3105" w:rsidRPr="00AB3105" w:rsidRDefault="00AB3105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</w:p>
    <w:p w14:paraId="782ED529" w14:textId="3A806E54" w:rsidR="00AB3105" w:rsidRPr="00AB3105" w:rsidRDefault="00AB3105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（３）</w:t>
      </w:r>
      <w:r w:rsidRPr="00AB3105">
        <w:rPr>
          <w:rFonts w:ascii="ＭＳ Ｐゴシック" w:eastAsia="ＭＳ Ｐゴシック" w:hAnsi="ＭＳ Ｐゴシック" w:cs="メイリオ"/>
          <w:kern w:val="0"/>
          <w:sz w:val="22"/>
        </w:rPr>
        <w:t xml:space="preserve"> 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w w:val="85"/>
                <w:kern w:val="0"/>
                <w:sz w:val="11"/>
              </w:rPr>
              <w:t>しょうがいしゃ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せいじ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政治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さんかく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参画</w:t>
            </w:r>
          </w:rubyBase>
        </w:ruby>
      </w:r>
      <w:r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〜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いどう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移動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しえん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支援</w:t>
            </w:r>
          </w:rubyBase>
        </w:ruby>
      </w:r>
      <w:r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ごうりてき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合理的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はいりょ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配慮</w:t>
            </w:r>
          </w:rubyBase>
        </w:ruby>
      </w:r>
      <w:r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、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じゅうど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重度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ほうもん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訪問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かいご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介護</w:t>
            </w:r>
          </w:rubyBase>
        </w:ruby>
      </w:r>
      <w:r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、コミュニケーション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しえん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支援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等</w:t>
            </w:r>
          </w:rubyBase>
        </w:ruby>
      </w:r>
      <w:r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～</w:t>
      </w:r>
    </w:p>
    <w:p w14:paraId="37B478C3" w14:textId="7021B088" w:rsidR="00AB3105" w:rsidRPr="00AB3105" w:rsidRDefault="000105E1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w w:val="80"/>
                <w:kern w:val="0"/>
                <w:sz w:val="11"/>
              </w:rPr>
              <w:t>しょうがい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とうじしゃ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当事者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ぎいん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議員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をお</w:t>
      </w:r>
      <w:r>
        <w:rPr>
          <w:rFonts w:ascii="ＭＳ Ｐゴシック" w:eastAsia="ＭＳ Ｐゴシック" w:hAnsi="ＭＳ Ｐゴシック" w:cs="メイリオ"/>
          <w:kern w:val="0"/>
          <w:sz w:val="22"/>
        </w:rPr>
        <w:fldChar w:fldCharType="begin"/>
      </w:r>
      <w:r>
        <w:rPr>
          <w:rFonts w:ascii="ＭＳ Ｐゴシック" w:eastAsia="ＭＳ Ｐゴシック" w:hAnsi="ＭＳ Ｐゴシック" w:cs="メイリオ"/>
          <w:kern w:val="0"/>
          <w:sz w:val="22"/>
        </w:rPr>
        <w:instrText>EQ \* jc2 \* "Font:ＭＳ Ｐゴシック" \* hps11 \o\ad(\s\up 10(</w:instrText>
      </w:r>
      <w:r w:rsidRPr="000105E1">
        <w:rPr>
          <w:rFonts w:ascii="ＭＳ Ｐゴシック" w:eastAsia="ＭＳ Ｐゴシック" w:hAnsi="ＭＳ Ｐゴシック" w:cs="メイリオ"/>
          <w:kern w:val="0"/>
          <w:sz w:val="11"/>
        </w:rPr>
        <w:instrText>まね</w:instrText>
      </w:r>
      <w:r>
        <w:rPr>
          <w:rFonts w:ascii="ＭＳ Ｐゴシック" w:eastAsia="ＭＳ Ｐゴシック" w:hAnsi="ＭＳ Ｐゴシック" w:cs="メイリオ"/>
          <w:kern w:val="0"/>
          <w:sz w:val="22"/>
        </w:rPr>
        <w:instrText>),招)</w:instrText>
      </w:r>
      <w:r>
        <w:rPr>
          <w:rFonts w:ascii="ＭＳ Ｐゴシック" w:eastAsia="ＭＳ Ｐゴシック" w:hAnsi="ＭＳ Ｐゴシック" w:cs="メイリオ"/>
          <w:kern w:val="0"/>
          <w:sz w:val="22"/>
        </w:rPr>
        <w:fldChar w:fldCharType="end"/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きして、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ぎいん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議員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かつどう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活動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や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せいじ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政治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さんか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参加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に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ひつよう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必要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な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ごうりてき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合理的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はいりょ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配慮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とは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なに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何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か、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w w:val="85"/>
                <w:kern w:val="0"/>
                <w:sz w:val="11"/>
              </w:rPr>
              <w:t>しょうがいしゃ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障害者</w:t>
            </w:r>
          </w:rubyBase>
        </w:ruby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ぎいん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議員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として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取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り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組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みたいこと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等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をお</w:t>
      </w:r>
      <w:r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はな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話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し</w:t>
      </w:r>
      <w:r w:rsidR="00DF5ABB">
        <w:rPr>
          <w:rFonts w:ascii="ＭＳ Ｐゴシック" w:eastAsia="ＭＳ Ｐゴシック" w:hAnsi="ＭＳ Ｐゴシック" w:cs="メイリオ" w:hint="eastAsia"/>
          <w:kern w:val="0"/>
          <w:sz w:val="22"/>
        </w:rPr>
        <w:t>いただく</w:t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。</w:t>
      </w:r>
    </w:p>
    <w:p w14:paraId="36468AD6" w14:textId="577E4266" w:rsidR="00AB3105" w:rsidRPr="00AB3105" w:rsidRDefault="00195343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kern w:val="0"/>
          <w:sz w:val="22"/>
        </w:rPr>
        <w:t>○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kern w:val="0"/>
          <w:sz w:val="11"/>
        </w:rPr>
        <w:instrText>とうだんしゃ</w:instrTex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instrText>),登壇者)</w:instrTex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fldChar w:fldCharType="end"/>
      </w:r>
      <w:r w:rsidR="00AB3105"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：</w:t>
      </w:r>
    </w:p>
    <w:p w14:paraId="4B4907E3" w14:textId="7C80F329" w:rsidR="00AB3105" w:rsidRPr="00AB3105" w:rsidRDefault="00195343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 w:rsidR="00981F5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F57" w:rsidRPr="00981F5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かわだ</w:t>
            </w:r>
          </w:rt>
          <w:rubyBase>
            <w:r w:rsidR="00981F5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川田</w:t>
            </w:r>
          </w:rubyBase>
        </w:ruby>
      </w:r>
      <w:r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w w:val="66"/>
                <w:kern w:val="0"/>
                <w:sz w:val="11"/>
              </w:rPr>
              <w:t>りゅう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龍</w:t>
            </w:r>
          </w:rubyBase>
        </w:ruby>
      </w:r>
      <w:r w:rsidR="00981F5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F57" w:rsidRPr="00981F5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へい</w:t>
            </w:r>
          </w:rt>
          <w:rubyBase>
            <w:r w:rsidR="00981F5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平</w:t>
            </w:r>
          </w:rubyBase>
        </w:ruby>
      </w:r>
      <w:r w:rsidR="00C8287A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さんぎいん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参議院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ぎいん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議員</w:t>
            </w:r>
          </w:rubyBase>
        </w:ruby>
      </w:r>
      <w:r w:rsidR="00C8287A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</w:p>
    <w:p w14:paraId="4BC068A1" w14:textId="6AAC8935" w:rsidR="00AB3105" w:rsidRPr="00AB3105" w:rsidRDefault="00195343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きむら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木村</w:t>
            </w:r>
          </w:rubyBase>
        </w:ruby>
      </w:r>
      <w:r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えいこ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英子</w:t>
            </w:r>
          </w:rubyBase>
        </w:ruby>
      </w:r>
      <w:r w:rsidR="00C8287A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さんぎいん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参議院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ぎいん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議員</w:t>
            </w:r>
          </w:rubyBase>
        </w:ruby>
      </w:r>
      <w:r w:rsidR="00C8287A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</w:p>
    <w:p w14:paraId="2F7AC82C" w14:textId="57F493BA" w:rsidR="00AB3105" w:rsidRPr="00AB3105" w:rsidRDefault="00195343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 w:rsidR="00981F5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F57" w:rsidRPr="00981F5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よこさわ</w:t>
            </w:r>
          </w:rt>
          <w:rubyBase>
            <w:r w:rsidR="00981F5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横澤</w:t>
            </w:r>
          </w:rubyBase>
        </w:ruby>
      </w:r>
      <w:r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 w:rsidR="00981F5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F57" w:rsidRPr="00981F5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たかのり</w:t>
            </w:r>
          </w:rt>
          <w:rubyBase>
            <w:r w:rsidR="00981F5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高徳</w:t>
            </w:r>
          </w:rubyBase>
        </w:ruby>
      </w:r>
      <w:r w:rsidR="00C8287A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さんぎいん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参議院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ぎいん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議員</w:t>
            </w:r>
          </w:rubyBase>
        </w:ruby>
      </w:r>
      <w:r w:rsidR="00C8287A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</w:p>
    <w:p w14:paraId="5FDED789" w14:textId="31329FCD" w:rsidR="005A54AE" w:rsidRDefault="00195343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さとう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佐藤</w:t>
            </w:r>
          </w:rubyBase>
        </w:ruby>
      </w:r>
      <w:r w:rsidR="00C8287A" w:rsidRPr="00C8287A">
        <w:rPr>
          <w:rFonts w:ascii="ＭＳ Ｐゴシック" w:eastAsia="ＭＳ Ｐゴシック" w:hAnsi="ＭＳ Ｐゴシック" w:cs="メイリオ" w:hint="eastAsia"/>
          <w:kern w:val="0"/>
          <w:sz w:val="22"/>
        </w:rPr>
        <w:t xml:space="preserve">　</w:t>
      </w:r>
      <w:r w:rsidR="00981F5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F57" w:rsidRPr="00981F5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たか</w:t>
            </w:r>
          </w:rt>
          <w:rubyBase>
            <w:r w:rsidR="00981F5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太</w:t>
            </w:r>
          </w:rubyBase>
        </w:ruby>
      </w:r>
      <w:r w:rsidR="00981F5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F57" w:rsidRPr="00981F5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のぶ</w:t>
            </w:r>
          </w:rt>
          <w:rubyBase>
            <w:r w:rsidR="00981F5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信</w:t>
            </w:r>
          </w:rubyBase>
        </w:ruby>
      </w:r>
      <w:r w:rsidR="00C8287A" w:rsidRPr="00C8287A">
        <w:rPr>
          <w:rFonts w:ascii="ＭＳ Ｐゴシック" w:eastAsia="ＭＳ Ｐゴシック" w:hAnsi="ＭＳ Ｐゴシック" w:cs="メイリオ" w:hint="eastAsia"/>
          <w:kern w:val="0"/>
          <w:sz w:val="22"/>
        </w:rPr>
        <w:t>（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とだし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戸田市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ぎかい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議会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ぎいん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議員</w:t>
            </w:r>
          </w:rubyBase>
        </w:ruby>
      </w:r>
      <w:r w:rsidR="00C8287A" w:rsidRPr="00C8287A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</w:p>
    <w:p w14:paraId="5CF15ADC" w14:textId="051953E5" w:rsidR="00195343" w:rsidRPr="00AB3105" w:rsidRDefault="00195343" w:rsidP="00195343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○</w:t>
      </w:r>
      <w:r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コーディネーター：</w:t>
      </w:r>
      <w:r w:rsidR="00981F57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F57" w:rsidRPr="00981F57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ひらの</w:t>
            </w:r>
          </w:rt>
          <w:rubyBase>
            <w:r w:rsidR="00981F57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平野</w:t>
            </w:r>
          </w:rubyBase>
        </w:ruby>
      </w:r>
      <w:r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みどり（DPI</w:t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にほん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日本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かいぎ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会議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kern w:val="0"/>
                <w:sz w:val="11"/>
              </w:rPr>
              <w:t>ぎちょう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kern w:val="0"/>
                <w:sz w:val="22"/>
              </w:rPr>
              <w:t>議長</w:t>
            </w:r>
          </w:rubyBase>
        </w:ruby>
      </w:r>
      <w:r w:rsidRPr="00AB3105">
        <w:rPr>
          <w:rFonts w:ascii="ＭＳ Ｐゴシック" w:eastAsia="ＭＳ Ｐゴシック" w:hAnsi="ＭＳ Ｐゴシック" w:cs="メイリオ" w:hint="eastAsia"/>
          <w:kern w:val="0"/>
          <w:sz w:val="22"/>
        </w:rPr>
        <w:t>）</w:t>
      </w:r>
    </w:p>
    <w:p w14:paraId="50281094" w14:textId="77777777" w:rsidR="009B128D" w:rsidRPr="00FD2F25" w:rsidRDefault="009B128D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14:paraId="02FF8EE5" w14:textId="7DDB8102" w:rsidR="008E272B" w:rsidRPr="008E272B" w:rsidRDefault="00D45ECB" w:rsidP="008E272B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11</w:t>
      </w:r>
      <w:r w:rsidR="000105E1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がつ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月</w:t>
            </w:r>
          </w:rubyBase>
        </w:ruby>
      </w:r>
      <w:r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24</w:t>
      </w:r>
      <w:r w:rsidR="000105E1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か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日</w:t>
            </w:r>
          </w:rubyBase>
        </w:ruby>
      </w:r>
      <w:r w:rsidR="00193195"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（</w:t>
      </w:r>
      <w:r w:rsidR="000105E1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にち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日</w:t>
            </w:r>
          </w:rubyBase>
        </w:ruby>
      </w:r>
      <w:r w:rsidR="00193195"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）</w:t>
      </w:r>
      <w:r w:rsidR="000105E1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ごぜん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午前</w:t>
            </w:r>
          </w:rubyBase>
        </w:ruby>
      </w:r>
      <w:r w:rsidR="00193195"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の</w:t>
      </w:r>
      <w:r w:rsidR="000105E1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instrText>EQ \* jc2 \* "Font:ＭＳ Ｐゴシック" \* hps12 \o\ad(\s\up 11(</w:instrText>
      </w:r>
      <w:r w:rsidR="000105E1" w:rsidRPr="000105E1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12"/>
          <w:u w:val="single"/>
          <w:bdr w:val="none" w:sz="0" w:space="0" w:color="auto" w:frame="1"/>
        </w:rPr>
        <w:instrText>ぶ</w:instrText>
      </w:r>
      <w:r w:rsidR="000105E1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instrText>),部)</w:instrText>
      </w:r>
      <w:r w:rsidR="000105E1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fldChar w:fldCharType="end"/>
      </w:r>
      <w:r w:rsidR="00193195"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 xml:space="preserve">　10</w:t>
      </w:r>
      <w:r w:rsidR="000105E1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じ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時</w:t>
            </w:r>
          </w:rubyBase>
        </w:ruby>
      </w:r>
      <w:r w:rsidR="00193195"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から12</w:t>
      </w:r>
      <w:r w:rsidR="000105E1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じ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時</w:t>
            </w:r>
          </w:rubyBase>
        </w:ruby>
      </w:r>
      <w:r w:rsidR="00193195"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30</w:t>
      </w:r>
      <w:r w:rsidR="000105E1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ぷん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分</w:t>
            </w:r>
          </w:rubyBase>
        </w:ruby>
      </w:r>
      <w:r w:rsidR="00193195"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まで</w:t>
      </w:r>
      <w:r w:rsidR="00193195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br/>
      </w:r>
      <w:r w:rsidR="000105E1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ぶんかかい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分科会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 xml:space="preserve">1　</w:t>
      </w:r>
      <w:r w:rsidR="000105E1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けんり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権利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ようご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擁護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 xml:space="preserve">　「</w:t>
      </w:r>
      <w:r w:rsidR="000105E1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b/>
          <w:color w:val="000000"/>
          <w:kern w:val="0"/>
          <w:sz w:val="11"/>
        </w:rPr>
        <w:instrText>せいしん</w:instrText>
      </w:r>
      <w:r w:rsidR="000105E1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instrText>),精神)</w:instrText>
      </w:r>
      <w:r w:rsidR="000105E1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fldChar w:fldCharType="end"/>
      </w:r>
      <w:r w:rsidR="000105E1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障害者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と</w:t>
      </w:r>
      <w:r w:rsidR="000105E1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しゃかいてき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社会的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w w:val="80"/>
                <w:kern w:val="0"/>
                <w:sz w:val="11"/>
              </w:rPr>
              <w:t>にゅういん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入院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―</w:t>
      </w:r>
      <w:r w:rsidR="000105E1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なかま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仲間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むか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迎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えに、どんどん</w:t>
      </w:r>
      <w:r w:rsidR="000105E1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せいしん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精神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w w:val="80"/>
                <w:kern w:val="0"/>
                <w:sz w:val="11"/>
              </w:rPr>
              <w:t>びょういん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病院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へ</w:t>
      </w:r>
      <w:r w:rsidR="000105E1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行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こう―」</w:t>
      </w:r>
    </w:p>
    <w:p w14:paraId="21199ECA" w14:textId="51E84330" w:rsidR="008E272B" w:rsidRPr="008E272B" w:rsidRDefault="00195343" w:rsidP="008E272B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ぜんせかい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全世界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/>
          <w:kern w:val="0"/>
          <w:sz w:val="11"/>
        </w:rPr>
        <w:instrText>せいしんか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),精神科)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end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びょうしょう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病床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185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まん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万</w:t>
            </w:r>
          </w:rubyBase>
        </w:ruby>
      </w:r>
      <w:r w:rsidR="00CB71A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71A0" w:rsidRPr="00CB71A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しょう</w:t>
            </w:r>
          </w:rt>
          <w:rubyBase>
            <w:r w:rsidR="00CB71A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床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/>
          <w:kern w:val="0"/>
          <w:sz w:val="11"/>
        </w:rPr>
        <w:instrText>やく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),約)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end"/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5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ぷん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の1、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/>
          <w:kern w:val="0"/>
          <w:sz w:val="11"/>
        </w:rPr>
        <w:instrText>じつ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),実)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end"/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やく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約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35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まん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万</w:t>
            </w:r>
          </w:rubyBase>
        </w:ruby>
      </w:r>
      <w:r w:rsidR="00CB71A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71A0" w:rsidRPr="00CB71A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しょう</w:t>
            </w:r>
          </w:rt>
          <w:rubyBase>
            <w:r w:rsidR="00CB71A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床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/>
          <w:kern w:val="0"/>
          <w:sz w:val="11"/>
        </w:rPr>
        <w:instrText>せいしんか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),精神科)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end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びょうしょう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病床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にある。さらに2017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ねん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年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6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がつ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月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/>
          <w:kern w:val="0"/>
          <w:sz w:val="11"/>
        </w:rPr>
        <w:instrText>ぜんこく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),全国)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end"/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やく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約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1,700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めい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名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/>
          <w:kern w:val="0"/>
          <w:sz w:val="11"/>
        </w:rPr>
        <w:instrText>ひとびと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),人々)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end"/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が50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ねん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年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いじょう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以上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せいしん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精神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びょういん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病院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/>
          <w:w w:val="80"/>
          <w:kern w:val="0"/>
          <w:sz w:val="11"/>
        </w:rPr>
        <w:instrText>にゅういん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),入院)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end"/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させられていることが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まいにち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毎日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しんぶん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新聞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ほうどう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報道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された。なぜ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しゃかいてき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社会的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にゅういん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入院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という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かくり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隔離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しゅうよう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収容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しさく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施策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はなくならないのか、どうすれば、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ちいき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地域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いこう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移行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ていちゃく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定着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しえん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支援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すす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進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めることができるのか。どうしたらイタリアの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さま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様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せいしん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精神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びょういん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病院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をなくすことができるのか。</w:t>
      </w:r>
    </w:p>
    <w:p w14:paraId="7328A497" w14:textId="41A4978D" w:rsidR="00195343" w:rsidRDefault="00195343" w:rsidP="008E272B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ひがしにほん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東日本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だいしんさい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大震災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75"/>
                <w:kern w:val="0"/>
                <w:sz w:val="11"/>
              </w:rPr>
              <w:t>にゅういんちゅう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入院中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せいしん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精神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びょういん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病院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ひさい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被災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したことで、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やく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約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40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ねんかん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年間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/>
          <w:kern w:val="0"/>
          <w:sz w:val="11"/>
        </w:rPr>
        <w:instrText>しゃかいてき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),社会的)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end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にゅういん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入院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から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せいかん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生還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ちいき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地域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しゃかい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社会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生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き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生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きと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暮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らしている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いとう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伊藤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ときお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時男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さん、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せいしん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精神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しょうがい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がある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ひとびと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人々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ちいき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地域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しゃかい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社会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生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きることを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しえん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支援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ぜんこく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全国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ひとびと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人々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きょうりょく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協力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あたら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新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しい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せいど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制度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つく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作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る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せんべん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先鞭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をつけてきたはらからの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いえ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家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、そして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せいしん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精神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しょうがい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がある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ひとびと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人々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あんしん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安心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して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くら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暮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せる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しゃかい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社会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そうしゅつ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創出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こうけん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貢献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してきた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にんてい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認定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NPO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おおさか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大阪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せいしん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精神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いりょう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医療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じんけん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人権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センターの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/>
          <w:kern w:val="0"/>
          <w:sz w:val="11"/>
        </w:rPr>
        <w:instrText>かつどう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),活動)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end"/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まな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学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びたい。</w:t>
      </w:r>
    </w:p>
    <w:p w14:paraId="27D51320" w14:textId="4B2B7974" w:rsidR="008E272B" w:rsidRPr="00337DBF" w:rsidRDefault="00195343" w:rsidP="008E272B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さらに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/>
          <w:kern w:val="0"/>
          <w:sz w:val="11"/>
        </w:rPr>
        <w:instrText>せかい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),世界)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end"/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せんしんてき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先進的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な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取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り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組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みや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けんり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権利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じょうやく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条約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してん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視点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視野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に、これからの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うんどう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運動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ほうこうせい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方向性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かいじょう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会場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みなさま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皆様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とうろん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討論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できたら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うれ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嬉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しい。　</w:t>
      </w:r>
    </w:p>
    <w:p w14:paraId="344B8C77" w14:textId="77777777" w:rsidR="008E272B" w:rsidRPr="008E272B" w:rsidRDefault="008E272B" w:rsidP="008E272B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■シンポジウム</w:t>
      </w:r>
    </w:p>
    <w:p w14:paraId="515882E7" w14:textId="7D4F6AAD" w:rsidR="008E272B" w:rsidRPr="008E272B" w:rsidRDefault="00195343" w:rsidP="008E272B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○</w:t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シンポジスト</w:t>
      </w:r>
    </w:p>
    <w:p w14:paraId="47E1170E" w14:textId="23D476A1" w:rsidR="00AB3105" w:rsidRDefault="00195343" w:rsidP="008E272B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いざわ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伊澤</w:t>
            </w:r>
          </w:rubyBase>
        </w:ruby>
      </w: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ゆういち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雄一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（はらからの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/>
          <w:kern w:val="0"/>
          <w:sz w:val="11"/>
        </w:rPr>
        <w:instrText>いえ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),家)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end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そうごう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総合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しせつ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施設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ちょう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長</w:t>
            </w:r>
          </w:rubyBase>
        </w:ruby>
      </w: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ぜんこく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全国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せいしん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精神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ちいき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地域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せいかつ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生活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しえんきょう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支援協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ぎかい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議会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りじ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理事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14:paraId="0834E5E0" w14:textId="0FFD2F2F" w:rsidR="00B91C5A" w:rsidRDefault="00195343" w:rsidP="008E272B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CB71A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71A0" w:rsidRPr="00CB71A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たけばた</w:t>
            </w:r>
          </w:rt>
          <w:rubyBase>
            <w:r w:rsidR="00CB71A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竹端</w:t>
            </w:r>
          </w:rubyBase>
        </w:ruby>
      </w: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ひろし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寛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95"/>
                <w:kern w:val="0"/>
                <w:sz w:val="11"/>
              </w:rPr>
              <w:t>ひょうごけんりつかんきょうにんげんがくぶじゅん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兵庫県立環境人間学部准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きょうじゅ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教授</w:t>
            </w:r>
          </w:rubyBase>
        </w:ruby>
      </w: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/>
          <w:kern w:val="0"/>
          <w:sz w:val="11"/>
        </w:rPr>
        <w:instrText>おおさか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),大阪)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end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せいしん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精神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いりょう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医療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じんけん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人権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センター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けんり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権利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ようご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擁護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システム</w:t>
      </w:r>
    </w:p>
    <w:p w14:paraId="70FDAF36" w14:textId="3915B4E3" w:rsidR="00AB3105" w:rsidRDefault="000105E1" w:rsidP="00F652B9">
      <w:pPr>
        <w:widowControl/>
        <w:shd w:val="clear" w:color="auto" w:fill="FFFFFF"/>
        <w:snapToGrid w:val="0"/>
        <w:jc w:val="righ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けんきゅうかい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研究会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コーディネーター）</w:t>
      </w:r>
    </w:p>
    <w:p w14:paraId="4BA2B14F" w14:textId="365993A6" w:rsidR="008E272B" w:rsidRPr="008E272B" w:rsidRDefault="00195343" w:rsidP="008E272B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いとう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伊藤</w:t>
            </w:r>
          </w:rubyBase>
        </w:ruby>
      </w: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ときお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時男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せいしん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精神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しょうがい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とうじしゃ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当事者</w:t>
            </w:r>
          </w:rubyBase>
        </w:ruby>
      </w: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しゃかいてき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社会的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にゅういん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入院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40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ねん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年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たいけんしゃ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体験者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14:paraId="3B78F1ED" w14:textId="0FBBDAD8" w:rsidR="008E272B" w:rsidRPr="008E272B" w:rsidRDefault="00195343" w:rsidP="008E272B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してい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指定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はつげんしゃ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発言者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：</w:t>
      </w:r>
      <w:r w:rsidR="00CB71A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begin"/>
      </w:r>
      <w:r w:rsidR="00CB71A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EQ \* jc2 \* "Font:ＭＳ Ｐゴシック" \* hps11 \o\ad(\s\up 10(</w:instrText>
      </w:r>
      <w:r w:rsidR="00CB71A0" w:rsidRPr="00CB71A0">
        <w:rPr>
          <w:rFonts w:ascii="ＭＳ Ｐゴシック" w:eastAsia="ＭＳ Ｐゴシック" w:hAnsi="ＭＳ Ｐゴシック" w:cs="メイリオ"/>
          <w:color w:val="000000"/>
          <w:kern w:val="0"/>
          <w:sz w:val="11"/>
        </w:rPr>
        <w:instrText>おのうえ</w:instrText>
      </w:r>
      <w:r w:rsidR="00CB71A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),尾上)</w:instrText>
      </w:r>
      <w:r w:rsidR="00CB71A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end"/>
      </w: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こうじ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浩二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（DPI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かいぎ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会議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ふくぎちょう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副議長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14:paraId="29E5DCDA" w14:textId="33904296" w:rsidR="008E272B" w:rsidRPr="008E272B" w:rsidRDefault="00195343" w:rsidP="008E272B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○</w:t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コーディネーター：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かとう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加藤</w:t>
            </w:r>
          </w:rubyBase>
        </w:ruby>
      </w: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CB71A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71A0" w:rsidRPr="00CB71A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ま</w:t>
            </w:r>
          </w:rt>
          <w:rubyBase>
            <w:r w:rsidR="00CB71A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真</w:t>
            </w:r>
          </w:rubyBase>
        </w:ruby>
      </w:r>
      <w:r w:rsidR="00CB71A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71A0" w:rsidRPr="00CB71A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きこ</w:t>
            </w:r>
          </w:rt>
          <w:rubyBase>
            <w:r w:rsidR="00CB71A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規子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せいしん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精神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ピアサポートセンターこらーる</w:t>
      </w:r>
      <w:r w:rsidR="00337DBF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・</w:t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たいとう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だいひょう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代表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、DPI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かいぎ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会議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じょうにん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常任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14:paraId="24595AC8" w14:textId="77777777" w:rsidR="00AB3105" w:rsidRPr="00337DBF" w:rsidRDefault="00AB3105" w:rsidP="008E272B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14:paraId="7256632B" w14:textId="0F49BB9C" w:rsidR="008E272B" w:rsidRPr="008E272B" w:rsidRDefault="008E272B" w:rsidP="008E272B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■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/>
          <w:kern w:val="0"/>
          <w:sz w:val="11"/>
        </w:rPr>
        <w:instrText>しつぎ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),質疑)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end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おうとう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応答</w:t>
            </w:r>
          </w:rubyBase>
        </w:ruby>
      </w: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・パネルディスカッション</w:t>
      </w:r>
    </w:p>
    <w:p w14:paraId="77276FDD" w14:textId="64020EC6" w:rsidR="00447552" w:rsidRDefault="000105E1" w:rsidP="008E272B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そうごう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総合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司会</w:t>
            </w:r>
          </w:rubyBase>
        </w:ruby>
      </w:r>
      <w:r w:rsid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・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begin"/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EQ \* jc2 \* "Font:ＭＳ Ｐゴシック" \* hps11 \o\ad(\s\up 10(</w:instrText>
      </w:r>
      <w:r w:rsidRPr="000105E1">
        <w:rPr>
          <w:rFonts w:ascii="ＭＳ Ｐゴシック" w:eastAsia="ＭＳ Ｐゴシック" w:hAnsi="ＭＳ Ｐゴシック" w:cs="メイリオ"/>
          <w:color w:val="000000"/>
          <w:kern w:val="0"/>
          <w:sz w:val="11"/>
        </w:rPr>
        <w:instrText>つじ</w:instrTex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),辻)</w:instrTex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end"/>
      </w:r>
      <w:r w:rsidR="00195343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221C0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1C0F" w:rsidRPr="00221C0F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なお</w:t>
            </w:r>
          </w:rt>
          <w:rubyBase>
            <w:r w:rsidR="00221C0F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直</w:t>
            </w:r>
          </w:rubyBase>
        </w:ruby>
      </w:r>
      <w:r w:rsidR="00221C0F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1C0F" w:rsidRPr="00221C0F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や</w:t>
            </w:r>
          </w:rt>
          <w:rubyBase>
            <w:r w:rsidR="00221C0F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哉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あいちけん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愛知県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じゅうど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重度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だんたい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団体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れんらくきょう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連絡協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ぎかい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議会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、DPI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かいぎ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会議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じむきょく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事務局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じちょう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次長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14:paraId="3EFB6C3E" w14:textId="77777777" w:rsidR="00D45ECB" w:rsidRPr="00337DBF" w:rsidRDefault="00D45ECB" w:rsidP="00D45ECB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14:paraId="55C3B5F3" w14:textId="77777777" w:rsidR="009B128D" w:rsidRPr="00FD2F25" w:rsidRDefault="009B128D" w:rsidP="00D45ECB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14:paraId="4E746336" w14:textId="31925927" w:rsidR="008E272B" w:rsidRPr="008E272B" w:rsidRDefault="000105E1" w:rsidP="008E272B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ぶんかかい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分科会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2</w:t>
      </w:r>
      <w:r w:rsidR="00582CF8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こくさい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国際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w w:val="66"/>
                <w:kern w:val="0"/>
                <w:sz w:val="11"/>
              </w:rPr>
              <w:t>きょうりょく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協力</w:t>
            </w:r>
          </w:rubyBase>
        </w:ruby>
      </w:r>
      <w:r w:rsidR="008E272B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「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fldChar w:fldCharType="begin"/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instrText>EQ \* jc2 \* "Font:ＭＳ Ｐゴシック" \* hps11 \o\ad(\s\up 10(</w:instrText>
      </w:r>
      <w:r w:rsidRPr="000105E1">
        <w:rPr>
          <w:rFonts w:ascii="ＭＳ Ｐゴシック" w:eastAsia="ＭＳ Ｐゴシック" w:hAnsi="ＭＳ Ｐゴシック" w:cs="メイリオ"/>
          <w:b/>
          <w:color w:val="000000"/>
          <w:w w:val="66"/>
          <w:kern w:val="0"/>
          <w:sz w:val="11"/>
        </w:rPr>
        <w:instrText>わたし</w:instrTex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instrText>),私)</w:instrTex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fldChar w:fldCharType="end"/>
      </w:r>
      <w:r w:rsidR="008E272B" w:rsidRPr="008E272B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たちはSDGｓをどう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fldChar w:fldCharType="begin"/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instrText>EQ \* jc2 \* "Font:ＭＳ Ｐゴシック" \* hps11 \o\ad(\s\up 10(</w:instrText>
      </w:r>
      <w:r w:rsidRPr="000105E1">
        <w:rPr>
          <w:rFonts w:ascii="ＭＳ Ｐゴシック" w:eastAsia="ＭＳ Ｐゴシック" w:hAnsi="ＭＳ Ｐゴシック" w:cs="メイリオ"/>
          <w:b/>
          <w:color w:val="000000"/>
          <w:kern w:val="0"/>
          <w:sz w:val="11"/>
        </w:rPr>
        <w:instrText>たっせい</w:instrTex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instrText>),達成)</w:instrTex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fldChar w:fldCharType="end"/>
      </w:r>
      <w:r w:rsidR="008E272B" w:rsidRPr="008E272B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するのか</w:t>
      </w:r>
      <w:r w:rsidR="008E272B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」</w:t>
      </w:r>
    </w:p>
    <w:p w14:paraId="6F2F96BC" w14:textId="2A846AF7" w:rsidR="008E272B" w:rsidRPr="008E272B" w:rsidRDefault="00195343" w:rsidP="008E272B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せいふ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政府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のSDGs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じっし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実施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ししん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指針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は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/>
          <w:kern w:val="0"/>
          <w:sz w:val="11"/>
        </w:rPr>
        <w:instrText>おお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),多)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end"/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くの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ばあい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場合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きぎょう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企業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けいざい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経済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かつどう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活動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であり、「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だれ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誰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ひとり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一人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取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り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のこ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残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さない」という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しゃかいてき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社会的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してん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視点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欠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く。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ししん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指針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には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ひはん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批判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も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おお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多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かったことから、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ねんまつ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年末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までに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かいてい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改定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よてい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予定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されている。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かいがい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海外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こころ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試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み、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じっせんれい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実践例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とお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通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して、どのようにSDGsと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/>
          <w:kern w:val="0"/>
          <w:sz w:val="11"/>
        </w:rPr>
        <w:instrText>かか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),関)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end"/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わっていくのか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とうぎ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討議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こくない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国内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じっし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実施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む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向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けて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かつどう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活動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していくものとする。</w:t>
      </w:r>
    </w:p>
    <w:p w14:paraId="5908AA5F" w14:textId="1AB7D333" w:rsidR="00195343" w:rsidRDefault="008E272B" w:rsidP="008E272B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■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/>
          <w:kern w:val="0"/>
          <w:sz w:val="11"/>
        </w:rPr>
        <w:instrText>じっし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),実施)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end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ししん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指針</w:t>
            </w:r>
          </w:rubyBase>
        </w:ruby>
      </w: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のポイント</w:t>
      </w:r>
    </w:p>
    <w:p w14:paraId="1C3FC979" w14:textId="247E5CC2" w:rsidR="00195343" w:rsidRPr="008E272B" w:rsidRDefault="000105E1" w:rsidP="00195343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げんざい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現在</w:t>
            </w:r>
          </w:rubyBase>
        </w:ruby>
      </w:r>
      <w:r w:rsidR="00195343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begin"/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EQ \* jc2 \* "Font:ＭＳ Ｐゴシック" \* hps11 \o\ad(\s\up 10(</w:instrText>
      </w:r>
      <w:r w:rsidRPr="000105E1">
        <w:rPr>
          <w:rFonts w:ascii="ＭＳ Ｐゴシック" w:eastAsia="ＭＳ Ｐゴシック" w:hAnsi="ＭＳ Ｐゴシック" w:cs="メイリオ"/>
          <w:color w:val="000000"/>
          <w:kern w:val="0"/>
          <w:sz w:val="11"/>
        </w:rPr>
        <w:instrText>じっし</w:instrTex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),実施)</w:instrTex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end"/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ししん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指針</w:t>
            </w:r>
          </w:rubyBase>
        </w:ruby>
      </w:r>
      <w:r w:rsidR="00195343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は、SDG</w:t>
      </w:r>
      <w:r w:rsidR="006536F3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s</w:t>
      </w:r>
      <w:r w:rsidR="00195343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を2030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ねん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年</w:t>
            </w:r>
          </w:rubyBase>
        </w:ruby>
      </w:r>
      <w:r w:rsidR="00195343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までに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begin"/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EQ \* jc2 \* "Font:ＭＳ Ｐゴシック" \* hps11 \o\ad(\s\up 10(</w:instrText>
      </w:r>
      <w:r w:rsidRPr="000105E1">
        <w:rPr>
          <w:rFonts w:ascii="ＭＳ Ｐゴシック" w:eastAsia="ＭＳ Ｐゴシック" w:hAnsi="ＭＳ Ｐゴシック" w:cs="メイリオ"/>
          <w:color w:val="000000"/>
          <w:kern w:val="0"/>
          <w:sz w:val="11"/>
        </w:rPr>
        <w:instrText>たっせい</w:instrTex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),達成)</w:instrTex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end"/>
      </w:r>
      <w:r w:rsidR="00195343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するにはこのままでは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ふじゅうぶん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不十分</w:t>
            </w:r>
          </w:rubyBase>
        </w:ruby>
      </w:r>
      <w:r w:rsidR="00195343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である。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ぜんたいぞう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全体像</w:t>
            </w:r>
          </w:rubyBase>
        </w:ruby>
      </w:r>
      <w:r w:rsidR="00195343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けんとう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検討</w:t>
            </w:r>
          </w:rubyBase>
        </w:ruby>
      </w:r>
      <w:r w:rsidR="00195343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しながら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かいせい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改正</w:t>
            </w:r>
          </w:rubyBase>
        </w:ruby>
      </w:r>
      <w:r w:rsidR="00195343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ひつよう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必要</w:t>
            </w:r>
          </w:rubyBase>
        </w:ruby>
      </w:r>
      <w:r w:rsidR="00195343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なことを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けんとう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検討</w:t>
            </w:r>
          </w:rubyBase>
        </w:ruby>
      </w:r>
      <w:r w:rsidR="00195343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する。</w:t>
      </w:r>
    </w:p>
    <w:p w14:paraId="0FB6AD20" w14:textId="0B39466E" w:rsidR="008E272B" w:rsidRPr="008E272B" w:rsidRDefault="00195343" w:rsidP="008E272B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○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/>
          <w:kern w:val="0"/>
          <w:sz w:val="11"/>
        </w:rPr>
        <w:instrText>とうだんしゃ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),登壇者)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end"/>
      </w: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：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いなば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稲場</w:t>
            </w:r>
          </w:rubyBase>
        </w:ruby>
      </w: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3247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47AE" w:rsidRPr="003247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まさ</w:t>
            </w:r>
          </w:rt>
          <w:rubyBase>
            <w:r w:rsidR="003247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雅</w:t>
            </w:r>
          </w:rubyBase>
        </w:ruby>
      </w:r>
      <w:r w:rsidR="003247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47AE" w:rsidRPr="003247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</w:t>
            </w:r>
          </w:rt>
          <w:rubyBase>
            <w:r w:rsidR="003247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紀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（SDGｓ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/>
          <w:kern w:val="0"/>
          <w:sz w:val="11"/>
        </w:rPr>
        <w:instrText>しみん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),市民)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end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しゃかい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社会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ネットワーク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こもん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顧問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14:paraId="5147254A" w14:textId="77777777" w:rsidR="008E272B" w:rsidRPr="008E272B" w:rsidRDefault="008E272B" w:rsidP="008E272B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14:paraId="316E5B21" w14:textId="03E87429" w:rsidR="008E272B" w:rsidRDefault="008E272B" w:rsidP="008E272B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■ビデオ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/>
          <w:w w:val="80"/>
          <w:kern w:val="0"/>
          <w:sz w:val="11"/>
        </w:rPr>
        <w:instrText>じょうえい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),上映)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end"/>
      </w: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：</w:t>
      </w: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SDGsとCRPD（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けんり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権利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じょうやく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条約</w:t>
            </w:r>
          </w:rubyBase>
        </w:ruby>
      </w: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/>
          <w:kern w:val="0"/>
          <w:sz w:val="11"/>
        </w:rPr>
        <w:instrText>れんけい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),連携)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end"/>
      </w: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：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かいがい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海外</w:t>
            </w:r>
          </w:rubyBase>
        </w:ruby>
      </w: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から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まな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学</w:t>
            </w:r>
          </w:rubyBase>
        </w:ruby>
      </w: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ぶ</w:t>
      </w:r>
    </w:p>
    <w:p w14:paraId="22605965" w14:textId="2DF447F0" w:rsidR="00195343" w:rsidRPr="008E272B" w:rsidRDefault="00195343" w:rsidP="00195343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IDAは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/>
          <w:w w:val="80"/>
          <w:kern w:val="0"/>
          <w:sz w:val="11"/>
        </w:rPr>
        <w:instrText>けんしゅう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),研修)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end"/>
      </w: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プログラムBridge SDGs-CRPDをいろいろな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/>
          <w:kern w:val="0"/>
          <w:sz w:val="11"/>
        </w:rPr>
        <w:instrText>くに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),国)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end"/>
      </w: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じっし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実施</w:t>
            </w:r>
          </w:rubyBase>
        </w:ruby>
      </w: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し、SDGｓは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/>
          <w:kern w:val="0"/>
          <w:sz w:val="11"/>
        </w:rPr>
        <w:instrText>じぶん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),自分)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end"/>
      </w: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たちにもかかわる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じゅうよう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重要</w:t>
            </w:r>
          </w:rubyBase>
        </w:ruby>
      </w: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な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世界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せんりゃく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戦略</w:t>
            </w:r>
          </w:rubyBase>
        </w:ruby>
      </w: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であると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つた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伝</w:t>
            </w:r>
          </w:rubyBase>
        </w:ruby>
      </w: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えている。</w:t>
      </w:r>
    </w:p>
    <w:p w14:paraId="71AAD342" w14:textId="00FB584C" w:rsidR="008E272B" w:rsidRPr="008E272B" w:rsidRDefault="00195343" w:rsidP="008E272B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○ビデオ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begin"/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EQ \* jc2 \* "Font:ＭＳ Ｐゴシック" \* hps11 \o\ad(\s\up 10(</w:instrText>
      </w:r>
      <w:r w:rsidR="000105E1" w:rsidRPr="000105E1">
        <w:rPr>
          <w:rFonts w:ascii="ＭＳ Ｐゴシック" w:eastAsia="ＭＳ Ｐゴシック" w:hAnsi="ＭＳ Ｐゴシック" w:cs="メイリオ"/>
          <w:color w:val="000000"/>
          <w:w w:val="80"/>
          <w:kern w:val="0"/>
          <w:sz w:val="11"/>
        </w:rPr>
        <w:instrText>しゅつえん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instrText>),出演)</w:instrTex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fldChar w:fldCharType="end"/>
      </w: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：</w:t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Vladimir </w:t>
      </w:r>
      <w:proofErr w:type="spellStart"/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Cuk</w:t>
      </w:r>
      <w:proofErr w:type="spellEnd"/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（IDA(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こくさい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国際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しょうがい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どうめい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同盟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)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じむ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事務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きょくちょう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局長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14:paraId="1EED1A72" w14:textId="77777777" w:rsidR="008E272B" w:rsidRPr="008E272B" w:rsidRDefault="008E272B" w:rsidP="008E272B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14:paraId="091C5D23" w14:textId="21CF8A58" w:rsidR="008E272B" w:rsidRPr="008E272B" w:rsidRDefault="008E272B" w:rsidP="008E272B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■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ちいき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地域</w:t>
            </w:r>
          </w:rubyBase>
        </w:ruby>
      </w: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レベルでのSDGsの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かつよう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活用</w:t>
            </w:r>
          </w:rubyBase>
        </w:ruby>
      </w: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じれい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事例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はっぴょう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発表</w:t>
            </w:r>
          </w:rubyBase>
        </w:ruby>
      </w: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とグループ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とうぎ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討議</w:t>
            </w:r>
          </w:rubyBase>
        </w:ruby>
      </w:r>
    </w:p>
    <w:p w14:paraId="202DB366" w14:textId="0301C99C" w:rsidR="00447552" w:rsidRPr="008E272B" w:rsidRDefault="00B91C5A" w:rsidP="008E272B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DPI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かいぎ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会議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ぎちょう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議長</w:t>
            </w:r>
          </w:rubyBase>
        </w:ruby>
      </w:r>
      <w:r w:rsidR="003247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47AE" w:rsidRPr="003247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ひらの</w:t>
            </w:r>
          </w:rt>
          <w:rubyBase>
            <w:r w:rsidR="003247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平野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みどり、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ふくぎちょう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副議長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にしむら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西村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まさき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正樹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、プノンペンCILメイ・サミス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かくし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各氏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からの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じれい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事例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さんこう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参考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に、SDGｓと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しょうがい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をいかに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れんけい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連携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させ、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すいしん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推進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できるかグループで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とうぎ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討議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する。</w:t>
      </w:r>
    </w:p>
    <w:p w14:paraId="144825ED" w14:textId="77777777" w:rsidR="00D45ECB" w:rsidRDefault="00D45ECB" w:rsidP="00582CF8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</w:pPr>
    </w:p>
    <w:p w14:paraId="2EE3AEB8" w14:textId="77777777" w:rsidR="00D72E0A" w:rsidRDefault="00D72E0A" w:rsidP="00582CF8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</w:pPr>
    </w:p>
    <w:p w14:paraId="6FB29678" w14:textId="40B0D55E" w:rsidR="008E272B" w:rsidRPr="00D72E0A" w:rsidRDefault="000105E1" w:rsidP="00582CF8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b/>
          <w:color w:val="000000"/>
          <w:kern w:val="0"/>
          <w:sz w:val="24"/>
          <w:u w:val="single"/>
        </w:rPr>
      </w:pP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2"/>
                <w:u w:val="single"/>
              </w:rPr>
              <w:t>ごご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4"/>
                <w:u w:val="single"/>
              </w:rPr>
              <w:t>午後</w:t>
            </w:r>
          </w:rubyBase>
        </w:ruby>
      </w:r>
      <w:r w:rsidR="008E272B" w:rsidRPr="00D72E0A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4"/>
          <w:u w:val="single"/>
        </w:rPr>
        <w:t>の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2"/>
                <w:u w:val="single"/>
              </w:rPr>
              <w:t>ぶ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4"/>
                <w:u w:val="single"/>
              </w:rPr>
              <w:t>部</w:t>
            </w:r>
          </w:rubyBase>
        </w:ruby>
      </w:r>
      <w:r w:rsidR="008E272B" w:rsidRPr="00D72E0A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4"/>
          <w:u w:val="single"/>
        </w:rPr>
        <w:t xml:space="preserve">　13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2"/>
                <w:u w:val="single"/>
              </w:rPr>
              <w:t>じ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4"/>
                <w:u w:val="single"/>
              </w:rPr>
              <w:t>時</w:t>
            </w:r>
          </w:rubyBase>
        </w:ruby>
      </w:r>
      <w:r w:rsidR="008E272B" w:rsidRPr="00D72E0A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4"/>
          <w:u w:val="single"/>
        </w:rPr>
        <w:t>30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2"/>
                <w:u w:val="single"/>
              </w:rPr>
              <w:t>ぷん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4"/>
                <w:u w:val="single"/>
              </w:rPr>
              <w:t>分</w:t>
            </w:r>
          </w:rubyBase>
        </w:ruby>
      </w:r>
      <w:r w:rsidR="008E272B" w:rsidRPr="00D72E0A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4"/>
          <w:u w:val="single"/>
        </w:rPr>
        <w:t>から16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2"/>
                <w:u w:val="single"/>
              </w:rPr>
              <w:t>じ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4"/>
                <w:u w:val="single"/>
              </w:rPr>
              <w:t>時</w:t>
            </w:r>
          </w:rubyBase>
        </w:ruby>
      </w:r>
    </w:p>
    <w:p w14:paraId="31435A54" w14:textId="5ADD1CCC" w:rsidR="008E272B" w:rsidRPr="008E272B" w:rsidRDefault="000105E1" w:rsidP="008E272B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ぶんかかい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分科会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3</w:t>
      </w:r>
      <w:r w:rsidR="00D45ECB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ちいき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地域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せいかつ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生活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 xml:space="preserve">　「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めざ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目指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せCRPD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かんぜん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完全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りこう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履行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！『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すじ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筋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ジス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w w:val="80"/>
                <w:kern w:val="0"/>
                <w:sz w:val="11"/>
              </w:rPr>
              <w:t>びょうとう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病棟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みらい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未来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w w:val="66"/>
                <w:kern w:val="0"/>
                <w:sz w:val="11"/>
              </w:rPr>
              <w:t>かんが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考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えるプロジェクト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しどう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始動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』」</w:t>
      </w:r>
    </w:p>
    <w:p w14:paraId="3076B758" w14:textId="56F09F83" w:rsidR="00B91C5A" w:rsidRDefault="00B91C5A" w:rsidP="008E272B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けんり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権利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じょうやく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条約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かんぜん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完全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りこう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履行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めざ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目指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す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ぐたいてき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具体的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な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取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り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組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みの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ひと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一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つとして、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きゅうこくりつ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旧国立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りょうようじょ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療養所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3247A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47AE" w:rsidRPr="003247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げんこくりつ</w:t>
            </w:r>
          </w:rt>
          <w:rubyBase>
            <w:r w:rsidR="003247A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現国立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びょういん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病院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きこう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機構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すじ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筋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ジス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びょうとう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病棟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ちょうき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長期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りょうよう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療養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している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ひと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人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たちの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ちいき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地域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いこう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移行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すす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進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めるために、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すじ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筋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ジス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びょうとう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病棟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にゅういんしゃ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入院者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・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8"/>
                <w:kern w:val="0"/>
                <w:sz w:val="11"/>
              </w:rPr>
              <w:t>どうしゅっしんしゃ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同出身者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・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だんたい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団体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・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けんきゅうしゃ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研究者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等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のネットワークをつくり、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ぜんこく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全国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すじ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筋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ジス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びょうとう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病棟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じったい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実態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ちょうさ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調査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おこな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行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い、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せいさく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政策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ていげん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提言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等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をしていくプロジェクトが、DPI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かめい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加盟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だんたい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団体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およ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及</w:t>
            </w:r>
          </w:rubyBase>
        </w:ruby>
      </w:r>
      <w:r w:rsidR="006536F3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び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かんけいしゃ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関係者</w:t>
            </w:r>
          </w:rubyBase>
        </w:ruby>
      </w:r>
      <w:r w:rsidR="006536F3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ちゅうしん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中心</w:t>
            </w:r>
          </w:rubyBase>
        </w:ruby>
      </w:r>
      <w:r w:rsidR="006536F3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ほっそく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発足</w:t>
            </w:r>
          </w:rubyBase>
        </w:ruby>
      </w:r>
      <w:r w:rsidR="006536F3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</w:t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た。</w:t>
      </w:r>
    </w:p>
    <w:p w14:paraId="446BEFD7" w14:textId="78D4E600" w:rsidR="008E272B" w:rsidRPr="008E272B" w:rsidRDefault="00B91C5A" w:rsidP="008E272B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本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プロジェクトの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かつどう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活動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がいよう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概要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とアンケートの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ちゅうかん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中間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ちいき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地域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いこう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移行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しえん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支援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のケース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けんきゅうしゃ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研究者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含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む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ぶんせき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分析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チームからの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おこな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行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い、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じょうほう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情報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きょうゆう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共有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をし</w:t>
      </w:r>
      <w:r w:rsid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ながら、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すじ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筋</w:t>
            </w:r>
          </w:rubyBase>
        </w:ruby>
      </w:r>
      <w:r w:rsid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ジス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びょうとう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病棟</w:t>
            </w:r>
          </w:rubyBase>
        </w:ruby>
      </w:r>
      <w:r w:rsid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ちいき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地域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いこう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移行</w:t>
            </w:r>
          </w:rubyBase>
        </w:ruby>
      </w:r>
      <w:r w:rsid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すす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進</w:t>
            </w:r>
          </w:rubyBase>
        </w:ruby>
      </w:r>
      <w:r w:rsid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めるために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ひつよう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必要</w:t>
            </w:r>
          </w:rubyBase>
        </w:ruby>
      </w:r>
      <w:r w:rsid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なことを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ぎろん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議論</w:t>
            </w:r>
          </w:rubyBase>
        </w:ruby>
      </w:r>
      <w:r w:rsid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する</w:t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。</w:t>
      </w:r>
    </w:p>
    <w:p w14:paraId="7BDCD176" w14:textId="05314224" w:rsidR="008E272B" w:rsidRPr="008E272B" w:rsidRDefault="008E272B" w:rsidP="008E272B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■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とうだんしゃ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登壇者</w:t>
            </w:r>
          </w:rubyBase>
        </w:ruby>
      </w: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よてい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予定</w:t>
            </w:r>
          </w:rubyBase>
        </w:ruby>
      </w: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14:paraId="083AAE1D" w14:textId="58811471" w:rsidR="00AD3079" w:rsidRPr="008E272B" w:rsidRDefault="008E272B" w:rsidP="008E272B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  <w:bdr w:val="none" w:sz="0" w:space="0" w:color="auto" w:frame="1"/>
        </w:rPr>
      </w:pP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メインストリーム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きょうかい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協会</w:t>
            </w:r>
          </w:rubyBase>
        </w:ruby>
      </w:r>
      <w:r w:rsidR="00B91C5A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じりつ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自立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せいかつ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生活</w:t>
            </w:r>
          </w:rubyBase>
        </w:ruby>
      </w: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センター</w:t>
      </w:r>
      <w:r w:rsidR="00B91C5A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けんきゅうしゃ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研究者</w:t>
            </w:r>
          </w:rubyBase>
        </w:ruby>
      </w:r>
      <w:r w:rsidR="00B91C5A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、DPI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ちいき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地域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せいかつ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生活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ぶかい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部会</w:t>
            </w:r>
          </w:rubyBase>
        </w:ruby>
      </w:r>
    </w:p>
    <w:p w14:paraId="14528A76" w14:textId="77777777" w:rsidR="00AD3079" w:rsidRPr="00AD3079" w:rsidRDefault="00AD3079" w:rsidP="00AD3079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  <w:bdr w:val="none" w:sz="0" w:space="0" w:color="auto" w:frame="1"/>
        </w:rPr>
      </w:pPr>
    </w:p>
    <w:p w14:paraId="6967A1A6" w14:textId="33A42053" w:rsidR="00AB3105" w:rsidRPr="00AB3105" w:rsidRDefault="000105E1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ぶんかかい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分科会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t>4</w:t>
      </w:r>
      <w:r w:rsidR="00AB3105" w:rsidRPr="00AB310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 xml:space="preserve">　バリアフリー「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いどう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移動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とう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等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えんかつか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円滑化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ひょうか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評価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かいぎ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会議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・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ちいき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地域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ぶんかかい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分科会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かつよう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活用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〜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w w:val="80"/>
                <w:kern w:val="0"/>
                <w:sz w:val="11"/>
              </w:rPr>
              <w:t>わたしたち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私達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こえ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声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しさく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施策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に！〜」</w:t>
      </w:r>
    </w:p>
    <w:p w14:paraId="7799F5B6" w14:textId="53E61454" w:rsidR="00AB3105" w:rsidRPr="00AB3105" w:rsidRDefault="00B91C5A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さくねん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昨年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バリアフリー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法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</w:t>
      </w:r>
      <w:r w:rsidR="00E9613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130" w:rsidRP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</w:t>
            </w:r>
          </w:rt>
          <w:rubyBase>
            <w:r w:rsid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改</w:t>
            </w:r>
          </w:rubyBase>
        </w:ruby>
      </w:r>
      <w:r w:rsidR="00E9613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130" w:rsidRP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</w:t>
            </w:r>
          </w:rt>
          <w:rubyBase>
            <w:r w:rsid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正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され、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いどう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移動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等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えんかつか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円滑化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ひょうか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評価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かいぎ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会議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しんせつ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新設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された。バリアフリー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せいび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整備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されたのに、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つか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使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いにくい・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つか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使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えないものがよくあるが、これは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とうじしゃ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当事者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してん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視点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ぬ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抜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けているためである。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せつび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設備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や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しさく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施策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しょうがい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とうじしゃ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当事者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してん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視点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ひょう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評</w:t>
            </w:r>
          </w:rubyBase>
        </w:ruby>
      </w:r>
      <w:r w:rsidR="00E9613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130" w:rsidRP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</w:t>
            </w:r>
          </w:rt>
          <w:rubyBase>
            <w:r w:rsid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価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しさく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施策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はんえい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反映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させる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仕組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みを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つく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作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るために、この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ひょうか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評価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かいぎ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会議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もう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設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けられた。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ぜんこく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全国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10ブロックにはそれぞれ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ちいき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地域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ぶんかかい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分科会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も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もう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設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けられた。この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ひょうか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評価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かいぎ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会議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ちいき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地域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ぶんかかい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分科会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かつよう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活用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して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ぜんこく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全国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のバリアフリー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せいび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整備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をさらに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お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推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すす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進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めていくために、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かくち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各地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ちいき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地域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ぶんかかい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分科会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から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げんじょう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現状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をご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いただき、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かだい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課題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せいり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整理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こんご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今後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とりくみ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取組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ぎろん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議論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する。</w:t>
      </w:r>
    </w:p>
    <w:p w14:paraId="687430D7" w14:textId="1A092C2F" w:rsidR="00AB3105" w:rsidRPr="00AB3105" w:rsidRDefault="00B91C5A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さらに、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きゅうそく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急速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 w:rsidR="00E9613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130" w:rsidRP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</w:t>
            </w:r>
          </w:rt>
          <w:rubyBase>
            <w:r w:rsid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普</w:t>
            </w:r>
          </w:rubyBase>
        </w:ruby>
      </w:r>
      <w:r w:rsidR="00E9613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130" w:rsidRP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きゅう</w:t>
            </w:r>
          </w:rt>
          <w:rubyBase>
            <w:r w:rsid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及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しているUDタクシーは、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ざんねん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残念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ながら、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くるま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車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いすの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じょうしゃ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乗車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きょひ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拒否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つづ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続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いている。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じょうしゃ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乗車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E9613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130" w:rsidRP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そ</w:t>
            </w:r>
          </w:rt>
          <w:rubyBase>
            <w:r w:rsid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阻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がい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害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しているバリアはどこにあるのか、10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がつ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月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30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にち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の「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ぜんこく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全国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いっせい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一斉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UDタクシー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じょうしゃ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乗車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こうどう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行動</w:t>
            </w:r>
          </w:rubyBase>
        </w:ruby>
      </w:r>
      <w:r w:rsidR="00E96130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」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じっし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実施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踏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まえ、この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いっせい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一斉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こうどう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行動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あつ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集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まったデータをもとに、</w:t>
      </w:r>
      <w:r w:rsidR="00E9613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130" w:rsidRP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しん</w:t>
            </w:r>
          </w:rt>
          <w:rubyBase>
            <w:r w:rsid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真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だれ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誰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もが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りよう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利用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できるUDタクシーにするために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なに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何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ひつよう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必要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か、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こんご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今後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取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り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組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みを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ぎろん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議論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する。</w:t>
      </w:r>
    </w:p>
    <w:p w14:paraId="4774DEEE" w14:textId="0D31C767" w:rsidR="00AB3105" w:rsidRPr="00AB3105" w:rsidRDefault="00AB3105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■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だいいちぶ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第一部</w:t>
            </w:r>
          </w:rubyBase>
        </w:ruby>
      </w:r>
      <w:r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「10.30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ぜんこく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全国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いっせい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一斉</w:t>
            </w:r>
          </w:rubyBase>
        </w:ruby>
      </w:r>
      <w:r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UDタクシー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じょうしゃ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乗車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こうどう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行動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</w:t>
            </w:r>
          </w:rubyBase>
        </w:ruby>
      </w:r>
      <w:r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」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かだい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課題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せいり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整理</w:t>
            </w:r>
          </w:rubyBase>
        </w:ruby>
      </w:r>
      <w:r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ぶんせき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分析</w:t>
            </w:r>
          </w:rubyBase>
        </w:ruby>
      </w:r>
      <w:r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こんご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今後</w:t>
            </w:r>
          </w:rubyBase>
        </w:ruby>
      </w:r>
      <w:r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とりくみ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取組</w:t>
            </w:r>
          </w:rubyBase>
        </w:ruby>
      </w:r>
    </w:p>
    <w:p w14:paraId="32047426" w14:textId="026FFDA0" w:rsidR="00AB3105" w:rsidRPr="00AB3105" w:rsidRDefault="000105E1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報告者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：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さとう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佐藤</w:t>
            </w:r>
          </w:rubyBase>
        </w:ruby>
      </w:r>
      <w:r w:rsidR="00B91C5A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さとし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聡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（DPI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かいぎ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会議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じむ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事務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きょくちょう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局長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14:paraId="6FE8A35A" w14:textId="77777777" w:rsidR="00AB3105" w:rsidRPr="00337DBF" w:rsidRDefault="00AB3105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14:paraId="4ACFB3D3" w14:textId="2543F2FE" w:rsidR="00AB3105" w:rsidRPr="00AB3105" w:rsidRDefault="00AB3105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■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だいにぶ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第二部</w:t>
            </w:r>
          </w:rubyBase>
        </w:ruby>
      </w:r>
      <w:r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「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いどう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移動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等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えんかつか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円滑化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ひょうか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評価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かいぎ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会議</w:t>
            </w:r>
          </w:rubyBase>
        </w:ruby>
      </w:r>
      <w:r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ちいき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地域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ぶんかかい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分科会</w:t>
            </w:r>
          </w:rubyBase>
        </w:ruby>
      </w:r>
      <w:r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」の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げんじょう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現状</w:t>
            </w:r>
          </w:rubyBase>
        </w:ruby>
      </w:r>
      <w:r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こんご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今後</w:t>
            </w:r>
          </w:rubyBase>
        </w:ruby>
      </w:r>
      <w:r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とりくみ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取組</w:t>
            </w:r>
          </w:rubyBase>
        </w:ruby>
      </w:r>
      <w:r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」</w:t>
      </w:r>
    </w:p>
    <w:p w14:paraId="3312F050" w14:textId="3473DD59" w:rsidR="00AB3105" w:rsidRPr="00AB3105" w:rsidRDefault="00AB3105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１．「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いどう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移動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等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えんかつか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円滑化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ひょうか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評価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かいぎ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会議</w:t>
            </w:r>
          </w:rubyBase>
        </w:ruby>
      </w:r>
      <w:r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ちいき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地域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ぶんかかい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分科会</w:t>
            </w:r>
          </w:rubyBase>
        </w:ruby>
      </w:r>
      <w:r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」</w:t>
      </w:r>
    </w:p>
    <w:p w14:paraId="7899F2AB" w14:textId="153C2B0B" w:rsidR="00AB3105" w:rsidRPr="00AB3105" w:rsidRDefault="000105E1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報告者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：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なら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奈良</w:t>
            </w:r>
          </w:rubyBase>
        </w:ruby>
      </w:r>
      <w:r w:rsidR="00B91C5A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E9613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130" w:rsidRP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ひろ</w:t>
            </w:r>
          </w:rt>
          <w:rubyBase>
            <w:r w:rsid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裕</w:t>
            </w:r>
          </w:rubyBase>
        </w:ruby>
      </w:r>
      <w:r w:rsidR="00E9613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130" w:rsidRP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のぶ</w:t>
            </w:r>
          </w:rt>
          <w:rubyBase>
            <w:r w:rsid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信</w:t>
            </w:r>
          </w:rubyBase>
        </w:ruby>
      </w:r>
      <w:r w:rsidR="00F652B9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こくど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国土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こうつうしょう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交通省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そうごう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総合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せいさくきょく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政策局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あんしん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安心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せいかつ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生活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せいさくか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政策課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かちょう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課長</w:t>
            </w:r>
          </w:rubyBase>
        </w:ruby>
      </w:r>
      <w:r w:rsidR="00F652B9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14:paraId="44FF8082" w14:textId="77777777" w:rsidR="00AB3105" w:rsidRPr="00F652B9" w:rsidRDefault="00AB3105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14:paraId="18F1D4C5" w14:textId="02B61897" w:rsidR="00AB3105" w:rsidRPr="00AB3105" w:rsidRDefault="00AB3105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２．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ひょうか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評価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かいぎ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会議</w:t>
            </w:r>
          </w:rubyBase>
        </w:ruby>
      </w:r>
      <w:r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ちいき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地域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ぶんかかい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分科会</w:t>
            </w:r>
          </w:rubyBase>
        </w:ruby>
      </w:r>
      <w:r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取</w:t>
            </w:r>
          </w:rubyBase>
        </w:ruby>
      </w:r>
      <w:r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り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組</w:t>
            </w:r>
          </w:rubyBase>
        </w:ruby>
      </w:r>
      <w:r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み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</w:t>
            </w:r>
          </w:rubyBase>
        </w:ruby>
      </w:r>
    </w:p>
    <w:p w14:paraId="107C3F5E" w14:textId="1EDA12C7" w:rsidR="00AB3105" w:rsidRPr="00AB3105" w:rsidRDefault="00B91C5A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○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報告者</w:t>
            </w:r>
          </w:rubyBase>
        </w:ruby>
      </w:r>
    </w:p>
    <w:p w14:paraId="1D2D6C20" w14:textId="33D9B748" w:rsidR="00AB3105" w:rsidRPr="00AB3105" w:rsidRDefault="000105E1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ひょうか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評価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かいぎ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会議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：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さとう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佐藤</w:t>
            </w:r>
          </w:rubyBase>
        </w:ruby>
      </w:r>
      <w:r w:rsidR="00B91C5A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さとし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聡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（DPI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かいぎ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会議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じむ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事務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きょくちょう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局長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14:paraId="0EABA61F" w14:textId="02C05BCF" w:rsidR="00AB3105" w:rsidRPr="00AB3105" w:rsidRDefault="000105E1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ちいき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地域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ぶんかかい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分科会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：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にしむら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西村</w:t>
            </w:r>
          </w:rubyBase>
        </w:ruby>
      </w:r>
      <w:r w:rsidR="00B91C5A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まさき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正樹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ほっかいどう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北海道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、DPI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かいぎ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会議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ふくぎちょう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副議長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くどう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工藤</w:t>
            </w:r>
          </w:rubyBase>
        </w:ruby>
      </w:r>
      <w:r w:rsidR="00B91C5A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としこ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登志子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かんとう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関東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ろくじょう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六條</w:t>
            </w:r>
          </w:rubyBase>
        </w:ruby>
      </w:r>
      <w:r w:rsidR="00B91C5A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さとし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聡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きんき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近畿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）、</w:t>
      </w:r>
      <w:r w:rsidR="00E9613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130" w:rsidRP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はた</w:t>
            </w:r>
          </w:rt>
          <w:rubyBase>
            <w:r w:rsid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畑</w:t>
            </w:r>
          </w:rubyBase>
        </w:ruby>
      </w:r>
      <w:r w:rsidR="00B91C5A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としひこ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俊彦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ちゅうごく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中国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14:paraId="702CC797" w14:textId="0133FC6D" w:rsidR="003636A6" w:rsidRPr="00AB3105" w:rsidRDefault="00B91C5A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○</w:t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コメンテーター：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たかはし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高橋</w:t>
            </w:r>
          </w:rubyBase>
        </w:ruby>
      </w: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ぎ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儀</w:t>
            </w:r>
          </w:rubyBase>
        </w:ruby>
      </w:r>
      <w:r w:rsidR="00E9613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130" w:rsidRP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へい</w:t>
            </w:r>
          </w:rt>
          <w:rubyBase>
            <w:r w:rsid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平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もととうよう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元東洋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だいがく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大学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きょうじゅ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教授</w:t>
            </w:r>
          </w:rubyBase>
        </w:ruby>
      </w:r>
      <w:r w:rsidR="00AB3105" w:rsidRPr="00AB310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14:paraId="1BCDF2DA" w14:textId="77777777" w:rsidR="00AB3105" w:rsidRDefault="00AB3105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</w:pPr>
    </w:p>
    <w:p w14:paraId="53ACB676" w14:textId="77777777" w:rsidR="004A23EF" w:rsidRDefault="004A23EF" w:rsidP="00AB310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</w:pPr>
    </w:p>
    <w:p w14:paraId="00F1D43C" w14:textId="461BAF7F" w:rsidR="008E272B" w:rsidRPr="008E272B" w:rsidRDefault="000105E1" w:rsidP="008E272B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ぶんかかい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分科会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5</w:t>
      </w:r>
      <w:r w:rsidR="00193195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w w:val="80"/>
                <w:kern w:val="0"/>
                <w:sz w:val="11"/>
              </w:rPr>
              <w:t>しょうがい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障害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じょせい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女性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 xml:space="preserve">　「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ゆうせい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優生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ほごほう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保護法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と『リプロダクティブ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けん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権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』～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せんだい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仙台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こうさい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高裁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への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こうそ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控訴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に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む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向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けて～」</w:t>
      </w:r>
    </w:p>
    <w:p w14:paraId="134D45C3" w14:textId="687F706F" w:rsidR="00B91C5A" w:rsidRDefault="00B91C5A" w:rsidP="008E272B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第</w:t>
            </w:r>
          </w:rubyBase>
        </w:ruby>
      </w:r>
      <w:r w:rsidR="002C397A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1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ぶ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部</w:t>
            </w:r>
          </w:rubyBase>
        </w:ruby>
      </w:r>
      <w:r w:rsidR="002C397A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では9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がつ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月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にジュネーブで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かいさい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開催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された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けんり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権利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じょうやく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条約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第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1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回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しんさ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審査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じぜん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事前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さぎょう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作業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ぶかい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部会</w:t>
            </w:r>
          </w:rubyBase>
        </w:ruby>
      </w:r>
      <w:r w:rsidR="009E791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で、ロビーイングを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おこな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行</w:t>
            </w:r>
          </w:rubyBase>
        </w:ruby>
      </w:r>
      <w:r w:rsidR="009E791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った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ふじわら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藤原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くみこ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久美子</w:t>
            </w:r>
          </w:rubyBase>
        </w:ruby>
      </w:r>
      <w:r w:rsidR="0073566B" w:rsidRPr="0073566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こうべ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神戸</w:t>
            </w:r>
          </w:rubyBase>
        </w:ruby>
      </w:r>
      <w:r w:rsidR="0073566B" w:rsidRPr="0073566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Beすけっと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じむ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事務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きょくちょう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局長</w:t>
            </w:r>
          </w:rubyBase>
        </w:ruby>
      </w:r>
      <w:r w:rsidR="0073566B" w:rsidRPr="0073566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・DPI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かいぎ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会議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じょうにん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常任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</w:t>
            </w:r>
          </w:rubyBase>
        </w:ruby>
      </w:r>
      <w:r w:rsidR="0073566B" w:rsidRPr="0073566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・DPI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じょせい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女性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73566B" w:rsidRPr="0073566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ネットワーク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だいひょう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代表</w:t>
            </w:r>
          </w:rubyBase>
        </w:ruby>
      </w:r>
      <w:r w:rsidR="0073566B" w:rsidRPr="0073566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  <w:r w:rsidR="00FC1B7E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より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</w:t>
            </w:r>
          </w:rubyBase>
        </w:ruby>
      </w:r>
      <w:r w:rsidR="00FC1B7E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聞</w:t>
            </w:r>
          </w:rubyBase>
        </w:ruby>
      </w:r>
      <w:r w:rsidR="00FC1B7E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く。</w:t>
      </w:r>
    </w:p>
    <w:p w14:paraId="0E56A85E" w14:textId="6B93AA25" w:rsidR="00B91C5A" w:rsidRDefault="00B91C5A" w:rsidP="008E272B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FC1B7E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また、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ぜんこく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全国</w:t>
            </w:r>
          </w:rubyBase>
        </w:ruby>
      </w:r>
      <w:r w:rsidR="00E9613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130" w:rsidRP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はつ</w:t>
            </w:r>
          </w:rt>
          <w:rubyBase>
            <w:r w:rsid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初</w:t>
            </w:r>
          </w:rubyBase>
        </w:ruby>
      </w:r>
      <w:r w:rsidR="00FC1B7E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ゆう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優</w:t>
            </w:r>
          </w:rubyBase>
        </w:ruby>
      </w:r>
      <w:r w:rsidR="00E9613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130" w:rsidRP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せいほごほうこくばい</w:t>
            </w:r>
          </w:rt>
          <w:rubyBase>
            <w:r w:rsid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生保護法国賠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そしょう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訴訟</w:t>
            </w:r>
          </w:rubyBase>
        </w:ruby>
      </w:r>
      <w:r w:rsidR="00FC1B7E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5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がつ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月</w:t>
            </w:r>
          </w:rubyBase>
        </w:ruby>
      </w:r>
      <w:r w:rsidR="00FC1B7E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28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にち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せんだい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仙台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ちさい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地裁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はんけつ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判決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受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けて、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はんけつ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判決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書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かれた「リプロダクティブ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権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」をめぐって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かんが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考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える。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せんだい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仙台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はんけつ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判決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は、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ではこの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けんり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権利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ぎろん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議論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ちくせき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蓄積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がないことを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りゆう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理由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ひと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一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つとして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げんこく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原告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せいきゅう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請求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ききゃく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棄却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した。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ほうどう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報道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では、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しょうがい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をもつ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じょせい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女性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が“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産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む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けんり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権利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はば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阻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まれた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ふこう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不幸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”がクローズアップされる。しかし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しょうがい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をもつ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じょせい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女性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は、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産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む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産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まないどちらも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みずか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自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ら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決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める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けんり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権利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をもっている。これを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さんかしゃ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参加者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きょうゆう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共有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したく、</w:t>
      </w:r>
      <w:r w:rsidR="00E9613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130" w:rsidRP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ふじま</w:t>
            </w:r>
          </w:rt>
          <w:rubyBase>
            <w:r w:rsid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藤間</w:t>
            </w:r>
          </w:rubyBase>
        </w:ruby>
      </w:r>
      <w:r w:rsidR="00E9613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130" w:rsidRP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たまき</w:t>
            </w:r>
          </w:rt>
          <w:rubyBase>
            <w:r w:rsid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環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べんごし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弁護士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あしの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芦野</w:t>
            </w:r>
          </w:rubyBase>
        </w:ruby>
      </w:r>
      <w:r w:rsidR="00E9613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130" w:rsidRP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ゆ</w:t>
            </w:r>
          </w:rt>
          <w:rubyBase>
            <w:r w:rsid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由</w:t>
            </w:r>
          </w:rubyBase>
        </w:ruby>
      </w:r>
      <w:r w:rsidR="00E9613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130" w:rsidRP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りこ</w:t>
            </w:r>
          </w:rt>
          <w:rubyBase>
            <w:r w:rsid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利子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氏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より、あらためて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ゆうせい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優生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ほごほう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保護法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とリプロ</w:t>
      </w:r>
      <w:r w:rsidR="002C397A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ダクティブヘルス／ライツを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まな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学</w:t>
            </w:r>
          </w:rubyBase>
        </w:ruby>
      </w:r>
      <w:r w:rsidR="002C397A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び、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こうそ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控訴</w:t>
            </w:r>
          </w:rubyBase>
        </w:ruby>
      </w:r>
      <w:r w:rsidR="002C397A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む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向</w:t>
            </w:r>
          </w:rubyBase>
        </w:ruby>
      </w:r>
      <w:r w:rsidR="002C397A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けた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取</w:t>
            </w:r>
          </w:rubyBase>
        </w:ruby>
      </w:r>
      <w:r w:rsidR="002C397A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り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組</w:t>
            </w:r>
          </w:rubyBase>
        </w:ruby>
      </w:r>
      <w:r w:rsidR="002C397A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みを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うかが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伺</w:t>
            </w:r>
          </w:rubyBase>
        </w:ruby>
      </w:r>
      <w:r w:rsidR="002C397A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う。</w:t>
      </w:r>
    </w:p>
    <w:p w14:paraId="1DCA4E4B" w14:textId="268726A2" w:rsidR="008E272B" w:rsidRPr="008E272B" w:rsidRDefault="00B91C5A" w:rsidP="008E272B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第</w:t>
            </w:r>
          </w:rubyBase>
        </w:ruby>
      </w:r>
      <w:r w:rsidR="002C397A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2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ぶ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部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では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さんかしゃ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参加者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とのグループワークを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まじ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交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えて、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こんご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今後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かだい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課題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取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り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組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みを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かんが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考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える。</w:t>
      </w:r>
    </w:p>
    <w:p w14:paraId="752A64C4" w14:textId="29E1DC1C" w:rsidR="008E272B" w:rsidRPr="008E272B" w:rsidRDefault="008E272B" w:rsidP="008E272B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■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</w:t>
            </w:r>
          </w:rubyBase>
        </w:ruby>
      </w:r>
    </w:p>
    <w:p w14:paraId="7668A504" w14:textId="5C1F09F2" w:rsidR="008E272B" w:rsidRPr="008E272B" w:rsidRDefault="008E272B" w:rsidP="008E272B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「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けんり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権利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じょうやく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条約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第</w:t>
            </w:r>
          </w:rubyBase>
        </w:ruby>
      </w: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1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回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しんさ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審査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じぜん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事前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さぎょう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作業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ぶかい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部会</w:t>
            </w:r>
          </w:rubyBase>
        </w:ruby>
      </w: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ロビーイング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</w:t>
            </w:r>
          </w:rubyBase>
        </w:ruby>
      </w: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」</w:t>
      </w:r>
    </w:p>
    <w:p w14:paraId="278F875C" w14:textId="3708163D" w:rsidR="008E272B" w:rsidRPr="008E272B" w:rsidRDefault="00B91C5A" w:rsidP="008E272B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ふじわら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藤原</w:t>
            </w:r>
          </w:rubyBase>
        </w:ruby>
      </w:r>
      <w:r w:rsidR="006536F3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くみこ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久美子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こうべ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神戸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Ｂｅすけっと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じむ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事務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きょくちょう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局長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・ＤＰＩ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かいぎ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会議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じょうにん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常任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・ＤＰＩ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じょせい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女性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ネットワーク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だいひょう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代表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14:paraId="4848A678" w14:textId="4BC2EFC7" w:rsidR="008E272B" w:rsidRPr="008E272B" w:rsidRDefault="008E272B" w:rsidP="008E272B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「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ゆうせい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優生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ほごほう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保護法</w:t>
            </w:r>
          </w:rubyBase>
        </w:ruby>
      </w: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とリプロダクティブヘルス／ライツ」</w:t>
      </w:r>
    </w:p>
    <w:p w14:paraId="26271F77" w14:textId="060A2185" w:rsidR="008E272B" w:rsidRPr="008E272B" w:rsidRDefault="00B91C5A" w:rsidP="008E272B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lastRenderedPageBreak/>
        <w:t xml:space="preserve">　</w:t>
      </w:r>
      <w:r w:rsidR="00E9613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130" w:rsidRP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ふじま</w:t>
            </w:r>
          </w:rt>
          <w:rubyBase>
            <w:r w:rsid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藤間</w:t>
            </w:r>
          </w:rubyBase>
        </w:ruby>
      </w:r>
      <w:r w:rsidR="006536F3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E9613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130" w:rsidRP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たまき</w:t>
            </w:r>
          </w:rt>
          <w:rubyBase>
            <w:r w:rsid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環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ゆうせい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優生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ほごほう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保護法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ひがい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被害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せんだい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仙台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べんごだん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弁護団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べんごし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弁護士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14:paraId="45EED1DA" w14:textId="7F0C3258" w:rsidR="008E272B" w:rsidRPr="008E272B" w:rsidRDefault="00B91C5A" w:rsidP="008E272B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あしの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芦野</w:t>
            </w:r>
          </w:rubyBase>
        </w:ruby>
      </w:r>
      <w:r w:rsidR="006536F3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E9613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130" w:rsidRP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ゆ</w:t>
            </w:r>
          </w:rt>
          <w:rubyBase>
            <w:r w:rsid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由</w:t>
            </w:r>
          </w:rubyBase>
        </w:ruby>
      </w:r>
      <w:r w:rsidR="00E9613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130" w:rsidRP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りこ</w:t>
            </w:r>
          </w:rt>
          <w:rubyBase>
            <w:r w:rsidR="00E9613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利子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こうえき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公益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ざいだん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財団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ほうじん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法人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ジョイセフ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りじ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理事</w:t>
            </w:r>
          </w:rubyBase>
        </w:ruby>
      </w:r>
      <w:r w:rsidR="008E272B"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14:paraId="75F565D1" w14:textId="30179E54" w:rsidR="008E272B" w:rsidRPr="008E272B" w:rsidRDefault="008E272B" w:rsidP="008E272B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■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しょう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小</w:t>
            </w:r>
          </w:rubyBase>
        </w:ruby>
      </w: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グループでのディスカッション</w:t>
      </w:r>
    </w:p>
    <w:p w14:paraId="62500A05" w14:textId="4B6332AC" w:rsidR="003636A6" w:rsidRPr="008E272B" w:rsidRDefault="008E272B" w:rsidP="0019319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■</w:t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ぜんたい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全体</w:t>
            </w:r>
          </w:rubyBase>
        </w:ruby>
      </w:r>
      <w:r w:rsidR="000105E1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05E1" w:rsidRP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とうぎ</w:t>
            </w:r>
          </w:rt>
          <w:rubyBase>
            <w:r w:rsidR="000105E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討議</w:t>
            </w:r>
          </w:rubyBase>
        </w:ruby>
      </w:r>
      <w:r w:rsidRPr="008E272B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・まとめ</w:t>
      </w:r>
    </w:p>
    <w:sectPr w:rsidR="003636A6" w:rsidRPr="008E272B" w:rsidSect="00784B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F2D10" w14:textId="77777777" w:rsidR="008C1E52" w:rsidRDefault="008C1E52" w:rsidP="00CD08B1">
      <w:r>
        <w:separator/>
      </w:r>
    </w:p>
  </w:endnote>
  <w:endnote w:type="continuationSeparator" w:id="0">
    <w:p w14:paraId="0B292729" w14:textId="77777777" w:rsidR="008C1E52" w:rsidRDefault="008C1E52" w:rsidP="00CD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8A565" w14:textId="77777777" w:rsidR="008C1E52" w:rsidRDefault="008C1E52" w:rsidP="00CD08B1">
      <w:r>
        <w:separator/>
      </w:r>
    </w:p>
  </w:footnote>
  <w:footnote w:type="continuationSeparator" w:id="0">
    <w:p w14:paraId="1B54D912" w14:textId="77777777" w:rsidR="008C1E52" w:rsidRDefault="008C1E52" w:rsidP="00CD0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95"/>
    <w:rsid w:val="00001C6C"/>
    <w:rsid w:val="000105E1"/>
    <w:rsid w:val="00036C88"/>
    <w:rsid w:val="0008185E"/>
    <w:rsid w:val="000B77EA"/>
    <w:rsid w:val="000C1910"/>
    <w:rsid w:val="001018C4"/>
    <w:rsid w:val="001143AF"/>
    <w:rsid w:val="00124864"/>
    <w:rsid w:val="0015360B"/>
    <w:rsid w:val="00193195"/>
    <w:rsid w:val="00195343"/>
    <w:rsid w:val="002044B8"/>
    <w:rsid w:val="00221C0F"/>
    <w:rsid w:val="00222788"/>
    <w:rsid w:val="00237021"/>
    <w:rsid w:val="002B64D6"/>
    <w:rsid w:val="002C29A1"/>
    <w:rsid w:val="002C397A"/>
    <w:rsid w:val="002F0DDE"/>
    <w:rsid w:val="002F1D6D"/>
    <w:rsid w:val="003247AE"/>
    <w:rsid w:val="00337DBF"/>
    <w:rsid w:val="003636A6"/>
    <w:rsid w:val="003B70B1"/>
    <w:rsid w:val="00447552"/>
    <w:rsid w:val="004A23EF"/>
    <w:rsid w:val="004B411F"/>
    <w:rsid w:val="00534DD5"/>
    <w:rsid w:val="00577709"/>
    <w:rsid w:val="00582CF8"/>
    <w:rsid w:val="005A54AE"/>
    <w:rsid w:val="005B6C65"/>
    <w:rsid w:val="006536F3"/>
    <w:rsid w:val="00681792"/>
    <w:rsid w:val="006A3C78"/>
    <w:rsid w:val="00727A97"/>
    <w:rsid w:val="00731B8A"/>
    <w:rsid w:val="0073566B"/>
    <w:rsid w:val="00767512"/>
    <w:rsid w:val="00773856"/>
    <w:rsid w:val="00784B1D"/>
    <w:rsid w:val="0081168B"/>
    <w:rsid w:val="00862B2C"/>
    <w:rsid w:val="00865017"/>
    <w:rsid w:val="00875A04"/>
    <w:rsid w:val="008C1E52"/>
    <w:rsid w:val="008E272B"/>
    <w:rsid w:val="00981F57"/>
    <w:rsid w:val="00990FA5"/>
    <w:rsid w:val="009B128D"/>
    <w:rsid w:val="009C3327"/>
    <w:rsid w:val="009E20F4"/>
    <w:rsid w:val="009E7915"/>
    <w:rsid w:val="00A13A1E"/>
    <w:rsid w:val="00A508A9"/>
    <w:rsid w:val="00AB3105"/>
    <w:rsid w:val="00AD3079"/>
    <w:rsid w:val="00B228B5"/>
    <w:rsid w:val="00B4745D"/>
    <w:rsid w:val="00B50EF8"/>
    <w:rsid w:val="00B91C5A"/>
    <w:rsid w:val="00BB0839"/>
    <w:rsid w:val="00C02A83"/>
    <w:rsid w:val="00C341D3"/>
    <w:rsid w:val="00C77074"/>
    <w:rsid w:val="00C8287A"/>
    <w:rsid w:val="00C85633"/>
    <w:rsid w:val="00CA5B6C"/>
    <w:rsid w:val="00CB71A0"/>
    <w:rsid w:val="00CD08B1"/>
    <w:rsid w:val="00D45ECB"/>
    <w:rsid w:val="00D61C46"/>
    <w:rsid w:val="00D72E0A"/>
    <w:rsid w:val="00DB10FE"/>
    <w:rsid w:val="00DB5B3E"/>
    <w:rsid w:val="00DB661B"/>
    <w:rsid w:val="00DB77D7"/>
    <w:rsid w:val="00DF5ABB"/>
    <w:rsid w:val="00E20DD2"/>
    <w:rsid w:val="00E24218"/>
    <w:rsid w:val="00E96130"/>
    <w:rsid w:val="00EA7385"/>
    <w:rsid w:val="00ED4969"/>
    <w:rsid w:val="00F339F8"/>
    <w:rsid w:val="00F36040"/>
    <w:rsid w:val="00F652B9"/>
    <w:rsid w:val="00F71CBD"/>
    <w:rsid w:val="00FC1B7E"/>
    <w:rsid w:val="00F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3AF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9319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93195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1931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D0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8B1"/>
  </w:style>
  <w:style w:type="paragraph" w:styleId="a5">
    <w:name w:val="footer"/>
    <w:basedOn w:val="a"/>
    <w:link w:val="a6"/>
    <w:uiPriority w:val="99"/>
    <w:unhideWhenUsed/>
    <w:rsid w:val="00CD0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8B1"/>
  </w:style>
  <w:style w:type="paragraph" w:styleId="a7">
    <w:name w:val="Balloon Text"/>
    <w:basedOn w:val="a"/>
    <w:link w:val="a8"/>
    <w:uiPriority w:val="99"/>
    <w:semiHidden/>
    <w:unhideWhenUsed/>
    <w:rsid w:val="00081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185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36C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36C8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36C88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6C8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36C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9319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93195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1931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D0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8B1"/>
  </w:style>
  <w:style w:type="paragraph" w:styleId="a5">
    <w:name w:val="footer"/>
    <w:basedOn w:val="a"/>
    <w:link w:val="a6"/>
    <w:uiPriority w:val="99"/>
    <w:unhideWhenUsed/>
    <w:rsid w:val="00CD0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8B1"/>
  </w:style>
  <w:style w:type="paragraph" w:styleId="a7">
    <w:name w:val="Balloon Text"/>
    <w:basedOn w:val="a"/>
    <w:link w:val="a8"/>
    <w:uiPriority w:val="99"/>
    <w:semiHidden/>
    <w:unhideWhenUsed/>
    <w:rsid w:val="00081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185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36C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36C8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36C88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6C8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36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6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10975</Words>
  <Characters>62560</Characters>
  <Application>Microsoft Office Word</Application>
  <DocSecurity>0</DocSecurity>
  <Lines>521</Lines>
  <Paragraphs>146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DPI-JAPAN</dc:creator>
  <cp:lastModifiedBy>DPI-JAPAN</cp:lastModifiedBy>
  <cp:revision>8</cp:revision>
  <cp:lastPrinted>2019-10-01T03:08:00Z</cp:lastPrinted>
  <dcterms:created xsi:type="dcterms:W3CDTF">2019-10-03T06:18:00Z</dcterms:created>
  <dcterms:modified xsi:type="dcterms:W3CDTF">2019-10-09T02:15:00Z</dcterms:modified>
</cp:coreProperties>
</file>