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1D" w:rsidRPr="00FD2F25" w:rsidRDefault="00DB4B7E" w:rsidP="00784B1D">
      <w:pPr>
        <w:snapToGrid w:val="0"/>
        <w:spacing w:line="0" w:lineRule="atLeast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B4B7E" w:rsidRPr="00DB4B7E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だい</w:t>
            </w:r>
          </w:rt>
          <w:rubyBase>
            <w:r w:rsidR="00DB4B7E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第</w:t>
            </w:r>
          </w:rubyBase>
        </w:ruby>
      </w:r>
      <w:r w:rsidR="00784B1D" w:rsidRPr="00FD2F25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>7</w: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B4B7E" w:rsidRPr="00DB4B7E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</w:t>
            </w:r>
          </w:rt>
          <w:rubyBase>
            <w:r w:rsidR="00DB4B7E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回</w:t>
            </w:r>
          </w:rubyBase>
        </w:ruby>
      </w:r>
      <w:r w:rsidR="00784B1D" w:rsidRPr="00FD2F25">
        <w:rPr>
          <w:rFonts w:ascii="ＭＳ Ｐゴシック" w:eastAsia="ＭＳ Ｐゴシック" w:hAnsi="ＭＳ Ｐゴシック" w:hint="eastAsia"/>
          <w:b/>
          <w:bCs/>
          <w:color w:val="000000"/>
          <w:sz w:val="36"/>
          <w:lang w:eastAsia="zh-CN"/>
        </w:rPr>
        <w:t>ＤＰＩ</w:t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しょう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障</w:t>
            </w:r>
          </w:rubyBase>
        </w:ruby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がい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害</w:t>
            </w:r>
          </w:rubyBase>
        </w:ruby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しゃ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者</w:t>
            </w:r>
          </w:rubyBase>
        </w:ruby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せい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政</w:t>
            </w:r>
          </w:rubyBase>
        </w:ruby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さく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策</w:t>
            </w:r>
          </w:rubyBase>
        </w:ruby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とう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討</w:t>
            </w:r>
          </w:rubyBase>
        </w:ruby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ろん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論</w:t>
            </w:r>
          </w:rubyBase>
        </w:ruby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しゅう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集</w:t>
            </w:r>
          </w:rubyBase>
        </w:ruby>
      </w:r>
      <w:r w:rsidR="003B3C52"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3B3C52" w:rsidRP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</w:t>
            </w:r>
          </w:rt>
          <w:rubyBase>
            <w:r w:rsidR="003B3C52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会</w:t>
            </w:r>
          </w:rubyBase>
        </w:ruby>
      </w:r>
      <w:r w:rsidR="00784B1D" w:rsidRPr="00FD2F25">
        <w:rPr>
          <w:rFonts w:ascii="ＭＳ Ｐゴシック" w:eastAsia="ＭＳ Ｐゴシック" w:hAnsi="ＭＳ Ｐゴシック" w:hint="eastAsia"/>
          <w:b/>
          <w:bCs/>
          <w:color w:val="000000"/>
          <w:sz w:val="36"/>
        </w:rPr>
        <w:t xml:space="preserve">　</w:t>
      </w:r>
      <w:r>
        <w:rPr>
          <w:rFonts w:ascii="ＭＳ Ｐゴシック" w:eastAsia="ＭＳ Ｐゴシック" w:hAnsi="ＭＳ Ｐゴシック"/>
          <w:b/>
          <w:bCs/>
          <w:color w:val="000000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B4B7E" w:rsidRPr="00DB4B7E">
              <w:rPr>
                <w:rFonts w:ascii="ＭＳ Ｐゴシック" w:eastAsia="ＭＳ Ｐゴシック" w:hAnsi="ＭＳ Ｐゴシック"/>
                <w:b/>
                <w:bCs/>
                <w:color w:val="000000"/>
                <w:sz w:val="18"/>
                <w:lang w:eastAsia="zh-CN"/>
              </w:rPr>
              <w:t>かいさいようこう</w:t>
            </w:r>
          </w:rt>
          <w:rubyBase>
            <w:r w:rsidR="00DB4B7E">
              <w:rPr>
                <w:rFonts w:ascii="ＭＳ Ｐゴシック" w:eastAsia="ＭＳ Ｐゴシック" w:hAnsi="ＭＳ Ｐゴシック"/>
                <w:b/>
                <w:bCs/>
                <w:color w:val="000000"/>
                <w:sz w:val="36"/>
                <w:lang w:eastAsia="zh-CN"/>
              </w:rPr>
              <w:t>開催要綱</w:t>
            </w:r>
          </w:rubyBase>
        </w:ruby>
      </w:r>
    </w:p>
    <w:p w:rsidR="009E20F4" w:rsidRPr="00FD2F25" w:rsidRDefault="00DB4B7E" w:rsidP="009E20F4">
      <w:pPr>
        <w:widowControl/>
        <w:shd w:val="clear" w:color="auto" w:fill="FFFFFF"/>
        <w:snapToGrid w:val="0"/>
        <w:spacing w:before="240" w:after="240"/>
        <w:jc w:val="center"/>
        <w:textAlignment w:val="baseline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8"/>
          <w:szCs w:val="24"/>
          <w:bdr w:val="none" w:sz="0" w:space="0" w:color="auto" w:frame="1"/>
        </w:rPr>
      </w:pP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w w:val="85"/>
                <w:kern w:val="0"/>
                <w:sz w:val="14"/>
                <w:szCs w:val="24"/>
                <w:bdr w:val="none" w:sz="0" w:space="0" w:color="auto" w:frame="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4"/>
                <w:szCs w:val="24"/>
                <w:bdr w:val="none" w:sz="0" w:space="0" w:color="auto" w:frame="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w w:val="80"/>
                <w:kern w:val="0"/>
                <w:sz w:val="14"/>
                <w:szCs w:val="24"/>
                <w:bdr w:val="none" w:sz="0" w:space="0" w:color="auto" w:frame="1"/>
              </w:rPr>
              <w:t>じょうやく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条約</w:t>
            </w:r>
          </w:rubyBase>
        </w:ruby>
      </w:r>
      <w:r w:rsidR="009E20F4" w:rsidRPr="00FD2F25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の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4"/>
                <w:szCs w:val="24"/>
                <w:bdr w:val="none" w:sz="0" w:space="0" w:color="auto" w:frame="1"/>
              </w:rPr>
              <w:t>かんぜん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完全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4"/>
                <w:szCs w:val="24"/>
                <w:bdr w:val="none" w:sz="0" w:space="0" w:color="auto" w:frame="1"/>
              </w:rPr>
              <w:t>じっし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実施</w:t>
            </w:r>
          </w:rubyBase>
        </w:ruby>
      </w:r>
      <w:r w:rsidR="009E20F4" w:rsidRPr="00FD2F25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を！～2020</w:t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4"/>
                <w:szCs w:val="24"/>
                <w:bdr w:val="none" w:sz="0" w:space="0" w:color="auto" w:frame="1"/>
              </w:rPr>
              <w:t>こくれん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国連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8"/>
          <w:szCs w:val="24"/>
          <w:bdr w:val="none" w:sz="0" w:space="0" w:color="auto" w:frame="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4"/>
                <w:szCs w:val="24"/>
                <w:bdr w:val="none" w:sz="0" w:space="0" w:color="auto" w:frame="1"/>
              </w:rPr>
              <w:t>しんさ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8"/>
                <w:szCs w:val="24"/>
                <w:bdr w:val="none" w:sz="0" w:space="0" w:color="auto" w:frame="1"/>
              </w:rPr>
              <w:t>審査</w:t>
            </w:r>
          </w:rubyBase>
        </w:ruby>
      </w:r>
      <w:r w:rsidR="009E20F4" w:rsidRPr="00FD2F25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8"/>
          <w:szCs w:val="24"/>
          <w:bdr w:val="none" w:sz="0" w:space="0" w:color="auto" w:frame="1"/>
        </w:rPr>
        <w:t>をバネに～</w:t>
      </w:r>
    </w:p>
    <w:p w:rsidR="00193195" w:rsidRDefault="00784B1D" w:rsidP="00784B1D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◆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にちじ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日時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：12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</w:t>
      </w:r>
      <w:r w:rsidR="0001752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7526" w:rsidRPr="000175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たち</w:t>
            </w:r>
          </w:rt>
          <w:rubyBase>
            <w:r w:rsidR="000175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土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）13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から16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30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ぷん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、12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2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）10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から16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まで</w:t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◆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かいじょう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会場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とやま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戸山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サンライズ２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階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けんしゅうしつ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研修室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かいぎしつ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会議室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とうきょうと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東京都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しんじゅくく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新宿区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とやま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戸山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1-22-1）</w:t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◆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さんかひ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参加費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：3,000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えん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円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かいじょしゃ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介助者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しりょう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資料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ひつよう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必要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ない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ばあい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場合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むりょう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無料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  <w:r w:rsid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当代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1,000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えん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円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（2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かめ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日目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きぼうしゃ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希望者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のみ）</w:t>
      </w:r>
    </w:p>
    <w:p w:rsidR="005A54AE" w:rsidRPr="00FD2F25" w:rsidRDefault="005A54AE" w:rsidP="00784B1D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5A54AE" w:rsidRDefault="00784B1D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◇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しゅさい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主催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にんてい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認定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ＮＰＯ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ほうじん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法人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ＤＰＩ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</w:r>
    </w:p>
    <w:p w:rsidR="00B228B5" w:rsidRDefault="00FD2F25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◇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こうえん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後援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しんせいちゅう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申請中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含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む）：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そうれんごうかい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総連合会</w:t>
            </w:r>
          </w:rubyBase>
        </w:ruby>
      </w:r>
      <w:r w:rsid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ぜんにっぽん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="00B228B5"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75"/>
                <w:kern w:val="0"/>
                <w:sz w:val="11"/>
              </w:rPr>
              <w:t>きょうしょくいん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教職員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="00B228B5"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</w:p>
    <w:p w:rsidR="00B228B5" w:rsidRPr="00B228B5" w:rsidRDefault="00B228B5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 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とうきょうと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東京都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れんごうかい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連合会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ほうそう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放送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じちろう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自治労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とうきょうと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東京都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ほんぶ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本部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ぜんにっぽん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すいどう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水道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</w:p>
    <w:p w:rsidR="00B228B5" w:rsidRPr="00B228B5" w:rsidRDefault="00B228B5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 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ぜんすいどう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全水道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とうきょう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東京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すいどう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水道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れんらくきょう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連絡協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議会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じちろう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自治労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都庁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しょくいん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職員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</w:p>
    <w:p w:rsidR="00FD2F25" w:rsidRDefault="00B228B5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  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とうきょう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東京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こうつう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交通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とうきょう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東京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せいそう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清掃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しゅう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宗</w:t>
            </w:r>
          </w:rubyBase>
        </w:ruby>
      </w:r>
      <w:r w:rsidRPr="00B228B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しんにょ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真如</w:t>
            </w:r>
          </w:rubyBase>
        </w:ruby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えん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苑</w:t>
            </w:r>
          </w:rubyBase>
        </w:ruby>
      </w:r>
    </w:p>
    <w:p w:rsidR="005A54AE" w:rsidRPr="00FD2F25" w:rsidRDefault="005A54AE" w:rsidP="00B228B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784B1D" w:rsidRPr="005A54AE" w:rsidRDefault="00784B1D" w:rsidP="00784B1D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4"/>
        </w:rPr>
      </w:pPr>
      <w:r w:rsidRP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</w:rPr>
        <w:t>■■ プログラム（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2"/>
              </w:rPr>
              <w:t>よてい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4"/>
              </w:rPr>
              <w:t>予定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</w:rPr>
        <w:t>）　■■</w:t>
      </w:r>
    </w:p>
    <w:p w:rsidR="00784B1D" w:rsidRPr="00FD2F25" w:rsidRDefault="00784B1D" w:rsidP="00784B1D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けいしょう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敬称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りゃく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略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CA5B6C" w:rsidRPr="005A54AE" w:rsidRDefault="00193195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</w:pP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12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1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土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）13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から16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30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  <w:r w:rsidR="00784B1D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うけつけ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受付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かいし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開始</w:t>
            </w:r>
          </w:rubyBase>
        </w:ruby>
      </w:r>
      <w:r w:rsidR="00784B1D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12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784B1D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30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  <w:r w:rsidR="00784B1D"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</w:t>
      </w:r>
    </w:p>
    <w:p w:rsidR="00784B1D" w:rsidRDefault="00784B1D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かいかいしき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開会式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しゅさいしゃ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主催者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らいひん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来賓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あいさつ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挨拶</w:t>
            </w:r>
          </w:rubyBase>
        </w:ruby>
      </w:r>
    </w:p>
    <w:p w:rsidR="005A54AE" w:rsidRDefault="005A54AE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5A54AE" w:rsidRPr="00FD2F25" w:rsidRDefault="005A54AE" w:rsidP="005A54AE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</w:rPr>
        <w:t>■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</w:rPr>
              <w:t>ぜんたいかい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</w:rPr>
              <w:t>全体会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</w:rPr>
        <w:t>「JDFパラレルポート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</w:rPr>
              <w:t>いいんかい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</w:rPr>
              <w:t>委員会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</w:rPr>
        <w:t>によるレポート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</w:rPr>
              <w:t>さくせい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</w:rPr>
              <w:t>作成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</w:rPr>
              <w:t>けいか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</w:rPr>
              <w:t>経過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</w:rPr>
        <w:t>と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</w:rPr>
              <w:t>こんご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</w:rPr>
              <w:t>今後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</w:rPr>
        <w:t>の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</w:rPr>
              <w:t>取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</w:rPr>
        <w:t>り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</w:rPr>
              <w:t>組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</w:rPr>
        <w:t>み」</w:t>
      </w:r>
    </w:p>
    <w:p w:rsidR="005A54AE" w:rsidRDefault="005A54AE" w:rsidP="005A54A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2020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われる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みとお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しとなっている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けんせつてき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建設的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対話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審査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向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けて、</w:t>
      </w:r>
    </w:p>
    <w:p w:rsidR="005A54AE" w:rsidRDefault="005A54AE" w:rsidP="005A54A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2018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4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にJDFパラレルレポート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以下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ほっそく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発足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した。</w:t>
      </w:r>
    </w:p>
    <w:p w:rsidR="005A54AE" w:rsidRDefault="005A54AE" w:rsidP="005A54A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この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佐</w:t>
            </w:r>
          </w:rubyBase>
        </w:ruby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藤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さとし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聡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務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めており、DPIも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じむきょく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事務局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いったん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一端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担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っている。</w:t>
      </w:r>
    </w:p>
    <w:p w:rsidR="005A54AE" w:rsidRPr="00FD2F25" w:rsidRDefault="00DB4B7E" w:rsidP="005A54A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げんざい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現在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では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求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すいじゅん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水準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たときの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かか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係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施策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かくだんたい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各団体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意見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しゅうやく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集約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ろんてん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論点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整理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いながらパラレルレポートとしてまとめている。ここまでのパラレルレポート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作成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しゅよう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主要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じょうぶん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条文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について、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こくさい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国際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ひかく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比較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交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えながらディスカッションを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="005A54A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いたい。</w:t>
      </w:r>
    </w:p>
    <w:p w:rsidR="005A54AE" w:rsidRPr="00FD2F25" w:rsidRDefault="005A54AE" w:rsidP="005A54A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また、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最近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はっかく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ちゅうおう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中央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しょうちょう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省庁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による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雇用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みずま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水増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もんだい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問題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についてもパラレルレポートに</w:t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かか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係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じゅうよう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もんだい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問題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であり、DPI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としてのこの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あいだ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間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見解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について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いたい。</w:t>
      </w:r>
    </w:p>
    <w:p w:rsidR="005A54AE" w:rsidRPr="00FD2F25" w:rsidRDefault="005A54AE" w:rsidP="005A54A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そのほか、キリン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福祉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ざいだん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財団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助成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じぎょう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事業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として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こんねんど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今年度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んでいる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文化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げいじゅつ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芸術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関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いたい。</w:t>
      </w:r>
    </w:p>
    <w:p w:rsidR="005A54AE" w:rsidRPr="00FD2F25" w:rsidRDefault="005A54AE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CA5B6C" w:rsidRPr="00FD2F25" w:rsidRDefault="00CA5B6C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１：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文化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げいじゅつ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芸術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プロジェクト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</w:p>
    <w:p w:rsidR="00447552" w:rsidRDefault="00447552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したばやし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下林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よしふみ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慶史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じりつ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自立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じょうにん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常任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5A54AE" w:rsidRPr="00FD2F25" w:rsidRDefault="005A54AE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447552" w:rsidRPr="00FD2F25" w:rsidRDefault="00CA5B6C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2：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雇用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みずま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水増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もんだい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問題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について</w:t>
      </w:r>
    </w:p>
    <w:p w:rsidR="005A54AE" w:rsidRDefault="00447552" w:rsidP="00784B1D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にしむら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西村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まさき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正樹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9E20F4" w:rsidRPr="00FD2F25" w:rsidRDefault="009E20F4" w:rsidP="005A54AE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5A54AE" w:rsidRDefault="005A54A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lastRenderedPageBreak/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 w:rsidRP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JDFパラレルポート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によるレポート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作成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けいか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経過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み」</w:t>
      </w:r>
    </w:p>
    <w:p w:rsidR="00447552" w:rsidRPr="00FD2F25" w:rsidRDefault="005A54A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◯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おのうえ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尾上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浩二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ないかくふ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内閣府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施策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アドバイザー、JDFパラレポ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5A54A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◯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こくさい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国際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ひかく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比較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いしかわ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石川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じゅん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准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こくれん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国連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委員会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しずおかけん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静岡県</w:t>
            </w:r>
          </w:rubyBase>
        </w:ruby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りつ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立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だいがく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大学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きょうじゅ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教授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5A54A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◯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かくたんとう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各担当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ぶぶん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部分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佐藤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ひさお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久夫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（JD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、JDFパラレポ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</w:p>
    <w:p w:rsidR="00447552" w:rsidRPr="00FD2F25" w:rsidRDefault="00447552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  <w:t xml:space="preserve">　　　</w:t>
      </w:r>
      <w:r w:rsid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ab/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崔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たか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栄</w:t>
            </w:r>
          </w:rubyBase>
        </w:ruby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のり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議長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補佐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、JDFパラレポ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CA5B6C" w:rsidRDefault="005A54A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コーディネーター：</w:t>
      </w:r>
      <w:r w:rsidR="00753B90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53B90" w:rsidRP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ひらの</w:t>
            </w:r>
          </w:rt>
          <w:rubyBase>
            <w:r w:rsidR="00753B90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平野</w:t>
            </w:r>
          </w:rubyBase>
        </w:ruby>
      </w: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みどり（DPI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</w:r>
    </w:p>
    <w:p w:rsidR="005A54AE" w:rsidRDefault="005A54A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5A54AE" w:rsidRDefault="005A54A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5A54AE" w:rsidRPr="00FD2F25" w:rsidRDefault="005A54A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582CF8" w:rsidRPr="00FD2F25" w:rsidRDefault="00193195" w:rsidP="00731B8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2"/>
        </w:rPr>
      </w:pP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12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2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（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）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ごぜん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午前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の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ぶ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部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 xml:space="preserve">　10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から12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30</w:t>
      </w:r>
      <w:r w:rsidR="00DB4B7E">
        <w:rPr>
          <w:rFonts w:ascii="ＭＳ Ｐゴシック" w:eastAsia="ＭＳ Ｐゴシック" w:hAnsi="ＭＳ Ｐゴシック" w:cs="メイリオ"/>
          <w:b/>
          <w:bCs/>
          <w:color w:val="000000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bCs/>
                <w:color w:val="000000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  <w:r w:rsidRPr="005A54AE">
        <w:rPr>
          <w:rFonts w:ascii="ＭＳ Ｐゴシック" w:eastAsia="ＭＳ Ｐゴシック" w:hAnsi="ＭＳ Ｐゴシック" w:cs="メイリオ" w:hint="eastAsia"/>
          <w:b/>
          <w:bCs/>
          <w:color w:val="000000"/>
          <w:kern w:val="0"/>
          <w:sz w:val="24"/>
          <w:u w:val="single"/>
          <w:bdr w:val="none" w:sz="0" w:space="0" w:color="auto" w:frame="1"/>
        </w:rPr>
        <w:t>まで</w:t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1　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ちいき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地域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生活</w:t>
            </w:r>
          </w:rubyBase>
        </w:ruby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「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そうごう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総合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しえんほう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支援法</w:t>
            </w:r>
          </w:rubyBase>
        </w:ruby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なに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何</w:t>
            </w:r>
          </w:rubyBase>
        </w:ruby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まも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守</w:t>
            </w:r>
          </w:rubyBase>
        </w:ruby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り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なに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何</w:t>
            </w:r>
          </w:rubyBase>
        </w:ruby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変</w:t>
            </w:r>
          </w:rubyBase>
        </w:ruby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えるのか」</w:t>
      </w:r>
    </w:p>
    <w:p w:rsidR="005A54AE" w:rsidRDefault="002F0DDE" w:rsidP="00582C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しえんほう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支援法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の３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みなお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し（</w:t>
      </w:r>
      <w:r w:rsidRPr="00FD2F25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2016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）と、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ほうしゅう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かいてい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ともな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う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みなお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し（</w:t>
      </w:r>
      <w:r w:rsidRPr="00FD2F25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2018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）を</w:t>
      </w:r>
      <w:r w:rsidR="00061C5D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1C5D" w:rsidRP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へ</w:t>
            </w:r>
          </w:rt>
          <w:rubyBase>
            <w:r w:rsid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て、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つぎ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次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 w:rsidRPr="00FD2F25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2019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しょうひぜい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消費税</w:t>
            </w:r>
          </w:rubyBase>
        </w:ruby>
      </w:r>
      <w:r w:rsidRPr="00FD2F25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10</w:t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％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引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げに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ともな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う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しょぐう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処遇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かいぜん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改善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どうこう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動向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ちゅうもく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注目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集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まりそうな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じょうきょう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状況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になりつつある。</w:t>
      </w:r>
    </w:p>
    <w:p w:rsidR="002F0DDE" w:rsidRPr="00FD2F25" w:rsidRDefault="00DB4B7E" w:rsidP="00582C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いっぽう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一方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2F0DDE" w:rsidRPr="00FD2F25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2016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7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あつし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しょうない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省内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せっち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設置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された「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われ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我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が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丸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ごと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共生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じつげん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実現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ほんぶ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本部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」での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議論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からは、「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高齢者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子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ども」「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こんきゅうしゃ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困窮者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丸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ごと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しえん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支援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仕組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検討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などがあり、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つぎ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次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2F0DDE" w:rsidRPr="00FD2F25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3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年後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改正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2F0DDE" w:rsidRPr="00FD2F25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2021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頃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）には、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何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らかの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かたち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形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介護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保険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とうごう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統合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はなし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話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で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出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てくる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かのうせい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可能性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けっ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決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低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くはないと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すいさつ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推察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される。こうした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にんしき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認識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のもと、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をベースに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しえんほう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支援法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うんどう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運動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方向性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かんが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考</w:t>
            </w:r>
          </w:rubyBase>
        </w:ruby>
      </w:r>
      <w:r w:rsidR="002F0DD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える。</w:t>
      </w:r>
    </w:p>
    <w:p w:rsidR="002F0DDE" w:rsidRPr="00FD2F25" w:rsidRDefault="002F0DDE" w:rsidP="00582C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582CF8" w:rsidRPr="00FD2F25" w:rsidRDefault="00582CF8" w:rsidP="00582C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■パネルディスカッション</w:t>
      </w:r>
    </w:p>
    <w:p w:rsidR="00447552" w:rsidRPr="00FD2F25" w:rsidRDefault="00DB4B7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こうろうしょう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厚労省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75"/>
                <w:kern w:val="0"/>
                <w:sz w:val="11"/>
              </w:rPr>
              <w:t>ちょうせいちゅう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調整中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くぼ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久保</w:t>
            </w:r>
          </w:rubyBase>
        </w:ruby>
      </w:r>
      <w:r w:rsidR="00731B8A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あつこ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厚子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ぜんこくて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全国手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をつなぐ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いくせいかい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育成会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れんごうかい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連合会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かいちょう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</w:p>
    <w:p w:rsidR="00447552" w:rsidRPr="00FD2F25" w:rsidRDefault="00DB4B7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いまむら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今村</w:t>
            </w:r>
          </w:rubyBase>
        </w:ruby>
      </w:r>
      <w:r w:rsidR="00731B8A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のぼる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登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じむきょく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事務局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次長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、STEPえどがわ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061C5D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〇</w:t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コメンテーター：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1C5D" w:rsidRP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おのうえ</w:t>
            </w:r>
          </w:rt>
          <w:rubyBase>
            <w:r w:rsid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尾上</w:t>
            </w:r>
          </w:rubyBase>
        </w:ruby>
      </w:r>
      <w:r w:rsid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浩二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ないかくふ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内閣府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施策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アドバイザー、JDFパラレポ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とくべつ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特別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061C5D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〇</w:t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コーディネーター：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1C5D" w:rsidRP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ひらの</w:t>
            </w:r>
          </w:rt>
          <w:rubyBase>
            <w:r w:rsid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平野</w:t>
            </w:r>
          </w:rubyBase>
        </w:ruby>
      </w:r>
      <w:r w:rsid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みどり（DPI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  <w:r w:rsidR="00193195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</w:r>
    </w:p>
    <w:p w:rsidR="00CD08B1" w:rsidRPr="00FD2F25" w:rsidRDefault="00DB4B7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2</w:t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しょとく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所得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ほしょう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保障</w:t>
            </w:r>
          </w:rubyBase>
        </w:ruby>
      </w:r>
      <w:r w:rsidR="00582C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障害者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ほしょう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保障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現状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かだい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課題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～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生活</w:t>
            </w:r>
          </w:rubyBase>
        </w:ruby>
      </w:r>
      <w:r w:rsidR="00061C5D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1C5D" w:rsidRPr="00061C5D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ほごき</w:t>
            </w:r>
          </w:rt>
          <w:rubyBase>
            <w:r w:rsidR="00061C5D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保護基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じゅんひ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準引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き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下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げと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ねんきん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年金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ちゅうしん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中心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として～」</w:t>
      </w:r>
    </w:p>
    <w:p w:rsidR="00CD08B1" w:rsidRPr="00FD2F25" w:rsidRDefault="00CD08B1" w:rsidP="00CD08B1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「すべて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こくみん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国民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健康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ぶんかてき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文化的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さいてい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最低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限度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いとな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営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有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くに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けんぽう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憲法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第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25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）」との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理念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せいぞんけん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生存権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こくみん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はんえい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反映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するために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年金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や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制度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せいび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整備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されてきた。しかし、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厚生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ろうどうしょう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くの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せんもんか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専門家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や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べんごし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弁護士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などが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てっかい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撤回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求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めてきたにも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関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わらず、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ことし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10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きじゅん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基準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引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下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げを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実施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している。また、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機構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ことし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に2017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ねんちゅう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年中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更新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迎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えた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じゅきゅうしゃ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受給者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審査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けっか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結果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きそ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基礎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年金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じゅきゅう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受給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できる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ていど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程度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にあると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はんだん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判断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できなかった」と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つうち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通知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したが、この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つうち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通知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受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けた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じゅきゅうしゃ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受給者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こえ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声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によりこの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方針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061C5D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1C5D" w:rsidRP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てっ</w:t>
            </w:r>
          </w:rt>
          <w:rubyBase>
            <w:r w:rsid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撤</w:t>
            </w:r>
          </w:rubyBase>
        </w:ruby>
      </w:r>
      <w:r w:rsidR="00061C5D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1C5D" w:rsidRP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</w:t>
            </w:r>
          </w:rt>
          <w:rubyBase>
            <w:r w:rsidR="00061C5D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回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した。</w:t>
      </w:r>
    </w:p>
    <w:p w:rsidR="00CD08B1" w:rsidRPr="00FD2F25" w:rsidRDefault="00CD08B1" w:rsidP="00CD08B1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そして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げんざい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現在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、こうした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施策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利用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とうじしゃ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当事者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各地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訴訟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こしている。</w:t>
      </w:r>
    </w:p>
    <w:p w:rsidR="00CD08B1" w:rsidRPr="00FD2F25" w:rsidRDefault="00DB4B7E" w:rsidP="00CD08B1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本分科会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は、こうした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現状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踏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まえて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保障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制度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現状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かんが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考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えるとともに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かいぜん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改善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するための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ひつよう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必要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行動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かくにん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確認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するために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かいさい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開催</w:t>
            </w:r>
          </w:rubyBase>
        </w:ruby>
      </w:r>
      <w:r w:rsidR="00CD08B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</w:t>
      </w:r>
    </w:p>
    <w:p w:rsidR="00CD08B1" w:rsidRPr="00FD2F25" w:rsidRDefault="00CD08B1" w:rsidP="00CD08B1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447552" w:rsidRPr="00FD2F25" w:rsidRDefault="00447552" w:rsidP="00447552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しょとく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所得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保障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現状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～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制度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ちゅうしん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中心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に～（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仮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）」：</w:t>
      </w:r>
    </w:p>
    <w:p w:rsidR="00447552" w:rsidRPr="00FD2F25" w:rsidRDefault="00447552" w:rsidP="00447552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ひらかわ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平川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のりお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則男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ろうどう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そうれんごうかい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総連合会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せいさくきょく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政策局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447552" w:rsidP="00447552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lastRenderedPageBreak/>
        <w:t>■シンポジウム「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制度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現状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仮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）」：</w:t>
      </w:r>
    </w:p>
    <w:p w:rsidR="00447552" w:rsidRPr="00FD2F25" w:rsidRDefault="00731B8A" w:rsidP="00447552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おおにし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大西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れん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連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じりつ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自立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しえん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支援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サポートセンター・もやい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</w:p>
    <w:p w:rsidR="00447552" w:rsidRPr="00FD2F25" w:rsidRDefault="00731B8A" w:rsidP="00447552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うつのみや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宇都宮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健児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はんひんこん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反貧困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ネットワーク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だいひょう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代表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せわにん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世話人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</w:p>
    <w:p w:rsidR="00447552" w:rsidRPr="00FD2F25" w:rsidRDefault="00731B8A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にしだ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西田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えみ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子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（１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型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75"/>
                <w:kern w:val="0"/>
                <w:sz w:val="11"/>
              </w:rPr>
              <w:t>とうにょうびょう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糖尿病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もんだい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問題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訴訟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原告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</w:p>
    <w:p w:rsidR="00447552" w:rsidRPr="00FD2F25" w:rsidRDefault="00731B8A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かわにし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川西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ひろゆき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浩之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じゅきゅうしゃ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受給者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6A3C78" w:rsidRPr="00FD2F25" w:rsidRDefault="00700B26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〇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じょげんしゃ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助言者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ひらかわ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平川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のりお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則男</w:t>
            </w:r>
          </w:rubyBase>
        </w:ruby>
      </w:r>
      <w:r w:rsidR="00731B8A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　</w:t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◯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しんこうやく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進行役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にしむら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西村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まさき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正樹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447552" w:rsidP="00447552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193195" w:rsidRPr="00FD2F25" w:rsidRDefault="00DB4B7E" w:rsidP="00582C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3　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障害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じょせい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女性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ゆうせい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優生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ほごほう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保護法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への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取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り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組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み～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現状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報告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5"/>
                <w:kern w:val="0"/>
                <w:sz w:val="11"/>
              </w:rPr>
              <w:t>きゅうさいほう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救済法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こんご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今後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向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けて」</w:t>
      </w:r>
    </w:p>
    <w:p w:rsidR="009C3327" w:rsidRPr="00FD2F25" w:rsidRDefault="00DB4B7E" w:rsidP="009C3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ことし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今年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みやぎけん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宮城県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こくばい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国賠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訴訟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起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こしてから、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優生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しゅじゅつ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手術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被害者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こえ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声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上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げつつある。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こうろうしょう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厚労省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ぜんこく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全国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じちたい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自治体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調査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いらい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依頼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、そのまとめが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こうひょう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公表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与党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WT・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ちょうとうはぎれん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超党派議連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きゅうさいほう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救済法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さくてい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策定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しつつある。（2018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9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げんざい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現在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）。また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とうじしゃ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当事者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による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調査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や、DPIの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調査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要請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行動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など、この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いちねんかん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一年間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きゅうそく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急速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きく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動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いた。しかし、そこにはこの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もんだい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問題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を20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いじょうまえ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以上前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うった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訴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つづ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続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けていた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かつどう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活動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があった。1994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カイロ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こくさい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国際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じんこう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人口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かいはつ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開発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で、この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もんだい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問題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世界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向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はつげん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発言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</w:t>
      </w:r>
      <w:r w:rsidR="00700B2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あさか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安積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ゆうほ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遊歩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氏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迎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げんじょう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現状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受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けてのコメントを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うかが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伺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う。そして、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向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課題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や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みを、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さんかしゃ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参加者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とも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共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かんが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考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える。</w:t>
      </w:r>
    </w:p>
    <w:p w:rsidR="009C3327" w:rsidRPr="00FD2F25" w:rsidRDefault="009C3327" w:rsidP="009C3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</w:p>
    <w:p w:rsidR="009C3327" w:rsidRPr="00FD2F25" w:rsidRDefault="00865017" w:rsidP="009C3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優生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しゅじゅつ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手術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さいばん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裁判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じょうきょう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状況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きゅうさいほう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救済法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」「DPI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実態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要請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行動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</w:p>
    <w:p w:rsidR="009C3327" w:rsidRPr="00FD2F25" w:rsidRDefault="009C3327" w:rsidP="009C33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ネット・DPI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部会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メンバー</w:t>
      </w:r>
    </w:p>
    <w:p w:rsidR="005A54AE" w:rsidRDefault="00447552" w:rsidP="005A54A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◯</w:t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コメンテーター：</w:t>
      </w:r>
      <w:r w:rsidR="00700B2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あさか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安積</w:t>
            </w:r>
          </w:rubyBase>
        </w:ruby>
      </w:r>
      <w:r w:rsidR="00731B8A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ゆうほ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遊歩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氏</w:t>
            </w:r>
          </w:rubyBase>
        </w:ruby>
      </w:r>
      <w:r w:rsidR="009C3327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（ピアカウンセラー）</w:t>
      </w:r>
    </w:p>
    <w:p w:rsidR="00447552" w:rsidRPr="00FD2F25" w:rsidRDefault="00447552" w:rsidP="0019319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  <w:u w:val="single"/>
          <w:bdr w:val="none" w:sz="0" w:space="0" w:color="auto" w:frame="1"/>
        </w:rPr>
      </w:pPr>
    </w:p>
    <w:p w:rsidR="00237021" w:rsidRPr="00FD2F25" w:rsidRDefault="00DB4B7E" w:rsidP="0019319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  <w:bdr w:val="none" w:sz="0" w:space="0" w:color="auto" w:frame="1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  <w:bdr w:val="none" w:sz="0" w:space="0" w:color="auto" w:frame="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  <w:bdr w:val="none" w:sz="0" w:space="0" w:color="auto" w:frame="1"/>
              </w:rPr>
              <w:t>ごご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  <w:bdr w:val="none" w:sz="0" w:space="0" w:color="auto" w:frame="1"/>
              </w:rPr>
              <w:t>午後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  <w:bdr w:val="none" w:sz="0" w:space="0" w:color="auto" w:frame="1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  <w:bdr w:val="none" w:sz="0" w:space="0" w:color="auto" w:frame="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  <w:bdr w:val="none" w:sz="0" w:space="0" w:color="auto" w:frame="1"/>
              </w:rPr>
              <w:t>ぶ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  <w:bdr w:val="none" w:sz="0" w:space="0" w:color="auto" w:frame="1"/>
              </w:rPr>
              <w:t>部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  <w:bdr w:val="none" w:sz="0" w:space="0" w:color="auto" w:frame="1"/>
        </w:rPr>
        <w:t xml:space="preserve">　</w:t>
      </w:r>
      <w:r w:rsidR="0062177E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  <w:bdr w:val="none" w:sz="0" w:space="0" w:color="auto" w:frame="1"/>
        </w:rPr>
        <w:t>13</w:t>
      </w:r>
      <w:bookmarkStart w:id="0" w:name="_GoBack"/>
      <w:bookmarkEnd w:id="0"/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  <w:bdr w:val="none" w:sz="0" w:space="0" w:color="auto" w:frame="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  <w:bdr w:val="none" w:sz="0" w:space="0" w:color="auto" w:frame="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  <w:bdr w:val="none" w:sz="0" w:space="0" w:color="auto" w:frame="1"/>
              </w:rPr>
              <w:t>時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  <w:bdr w:val="none" w:sz="0" w:space="0" w:color="auto" w:frame="1"/>
        </w:rPr>
        <w:t>30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  <w:bdr w:val="none" w:sz="0" w:space="0" w:color="auto" w:frame="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  <w:bdr w:val="none" w:sz="0" w:space="0" w:color="auto" w:frame="1"/>
              </w:rPr>
              <w:t>ぷん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  <w:bdr w:val="none" w:sz="0" w:space="0" w:color="auto" w:frame="1"/>
              </w:rPr>
              <w:t>分</w:t>
            </w:r>
          </w:rubyBase>
        </w:ruby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  <w:u w:val="single"/>
          <w:bdr w:val="none" w:sz="0" w:space="0" w:color="auto" w:frame="1"/>
        </w:rPr>
        <w:t>から16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  <w:u w:val="single"/>
          <w:bdr w:val="none" w:sz="0" w:space="0" w:color="auto" w:frame="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  <w:u w:val="single"/>
                <w:bdr w:val="none" w:sz="0" w:space="0" w:color="auto" w:frame="1"/>
              </w:rPr>
              <w:t>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u w:val="single"/>
                <w:bdr w:val="none" w:sz="0" w:space="0" w:color="auto" w:frame="1"/>
              </w:rPr>
              <w:t>時</w:t>
            </w:r>
          </w:rubyBase>
        </w:ruby>
      </w:r>
    </w:p>
    <w:p w:rsidR="00237021" w:rsidRPr="00FD2F25" w:rsidRDefault="00DB4B7E" w:rsidP="00237021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4　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ようご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擁護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しゃかいてき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社会的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にゅういん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入院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しんたい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身体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こうそく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拘束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～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じゆう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自由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せいめい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生命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への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きょうい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脅威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せいしんか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精神科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いりょう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医療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いま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今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問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う～」</w:t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  <w:t xml:space="preserve">　2002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初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めて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厚生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ろうどうしょう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労働省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精神科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びょうしょう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病床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削減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方針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打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ち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出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してから15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余年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経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て、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移行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いっこう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一向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すす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進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んでいない。むしろ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資源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うす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薄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しょうちょう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象徴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するような「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じたくかんち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自宅監置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監禁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）」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事件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が2017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おおさかふ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ねやがわし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寝屋川市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、2018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ひょうごけん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兵庫県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さんだし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三田市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はっせい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発生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している。また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多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くの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ちょうき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にゅういんしゃ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入院者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病棟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残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されるなか、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精神科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いりょう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医療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めい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名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下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じゅうど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重度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かつ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まんせい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慢性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がいねん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概念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どうにゅう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導入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による、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退院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できない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せんべつ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選別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われようとしている。</w:t>
      </w:r>
    </w:p>
    <w:p w:rsidR="00237021" w:rsidRPr="00FD2F25" w:rsidRDefault="00DB4B7E" w:rsidP="00237021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いっぽう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一方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精神科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病院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において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身体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こうそく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拘束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受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けている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かんじゃすう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患者数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が10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ねんまえ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年前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の2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ばい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倍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となる1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まんにん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万人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超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相次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ぎ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しぼう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死亡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事故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起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きている。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いぞく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遺族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一人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身体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こうそく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拘束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みなお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見直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求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めて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こくれん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国連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にレポートを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送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った。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じゆう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自由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せいめい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生命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けいし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軽視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精神科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病院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こうぞうてき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構造的</w:t>
            </w:r>
          </w:rubyBase>
        </w:ruby>
      </w:r>
      <w:r w:rsidR="00700B2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700B2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そん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存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ざい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在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している。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ではこれらの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もんだい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問題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かいめい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解明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ちゅうりょく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注力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すべき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ほうこうせい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方向性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模索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する。</w:t>
      </w:r>
    </w:p>
    <w:p w:rsidR="00237021" w:rsidRPr="00FD2F25" w:rsidRDefault="00237021" w:rsidP="00237021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447552" w:rsidRPr="00FD2F25" w:rsidRDefault="00447552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基調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はせがわ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長谷川</w:t>
            </w:r>
          </w:rubyBase>
        </w:ruby>
      </w:r>
      <w:r w:rsidR="00731B8A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としお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利夫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きょうりん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杏林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だいがく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大学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きょうじゅ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教授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いりょう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医療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身体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こうそく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拘束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かんが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考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びょうとう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病棟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てんかんがた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転換型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きょじゅう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居住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しせつ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施設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について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かんが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考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447552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■パネルディスカッション：</w:t>
      </w:r>
    </w:p>
    <w:p w:rsidR="00447552" w:rsidRPr="00FD2F25" w:rsidRDefault="00DB4B7E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はせがわ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長谷川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としお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利夫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ささき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佐々木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のぶお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信夫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べんごし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弁護士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とうじしゃ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当事者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かぞく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家族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報道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かんけいしゃ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関係者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など（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75"/>
                <w:kern w:val="0"/>
                <w:sz w:val="11"/>
              </w:rPr>
              <w:t>ちょうせいちゅう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調整中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700B26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〇</w:t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コメンテーター：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加藤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真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きこ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規子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ピアサポートセンターこらーるたいとう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だいひょう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代表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じょうにん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常任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447552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◯ファシリテーター：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つじ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辻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700B2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なお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直</w:t>
            </w:r>
          </w:rubyBase>
        </w:ruby>
      </w:r>
      <w:r w:rsidR="00700B26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や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哉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あいちけん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愛知県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じゅうど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重度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れんらくきょう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連絡協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じむきょく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事務局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次長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237021" w:rsidRPr="00FD2F25" w:rsidRDefault="00700B26" w:rsidP="0044755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t>〇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そうごう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総合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司会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そだ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曽田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なつき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夏記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じりつ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自立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せいかつ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生活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センターSTEPえどがわ、DPI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じょうにん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常任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委員</w:t>
            </w:r>
          </w:rubyBase>
        </w:ruby>
      </w:r>
      <w:r w:rsidR="00447552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447552" w:rsidRPr="00FD2F25" w:rsidRDefault="00447552" w:rsidP="0019319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6A3C78" w:rsidRPr="00FD2F25" w:rsidRDefault="00DB4B7E" w:rsidP="0019319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="00237021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5</w:t>
      </w:r>
      <w:r w:rsidR="00193195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きょういく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教育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権利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条約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しんさ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審査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～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きょういく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教育</w:t>
            </w:r>
          </w:rubyBase>
        </w:ruby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分野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のパラレルレポートと</w:t>
      </w:r>
      <w:r w:rsidR="00700B26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こく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国</w:t>
            </w:r>
          </w:rubyBase>
        </w:ruby>
      </w:r>
      <w:r w:rsidR="00700B26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B26" w:rsidRPr="00700B26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ないほう</w:t>
            </w:r>
          </w:rt>
          <w:rubyBase>
            <w:r w:rsidR="00700B26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内法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かだい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課題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」</w:t>
      </w:r>
    </w:p>
    <w:p w:rsidR="00F339F8" w:rsidRPr="00FD2F25" w:rsidRDefault="005A54AE" w:rsidP="00F339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げんざい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現在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もんぶ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文部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かがくしょう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科学省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すす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進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める「インクルーシブ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教育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システ</w:t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ム」は、かつてから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われてきた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分離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べつがく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別学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たいせい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体制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けいぞく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継続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うなが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促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している</w:t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。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教育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分野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において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じつげん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実現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されるた</w:t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めには、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ちいき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地域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とも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共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まな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学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ぶ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教育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へ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きく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施策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てんかん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転換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させることが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ひつよう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必要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である</w:t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。</w:t>
      </w:r>
    </w:p>
    <w:p w:rsidR="00F339F8" w:rsidRPr="00FD2F25" w:rsidRDefault="00DB4B7E" w:rsidP="00F339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今回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分科会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では、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げんざい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現在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せいど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制度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下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起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こっている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しょうがっこう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小学校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しゅうがく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就学</w:t>
            </w:r>
          </w:rubyBase>
        </w:ruby>
      </w:r>
      <w:r w:rsidR="004B04B4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4B4" w:rsidRPr="004B04B4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</w:t>
            </w:r>
          </w:rt>
          <w:rubyBase>
            <w:r w:rsidR="004B04B4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時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差別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事例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かわさきし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川崎市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さいばん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裁判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事例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報告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いただ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頂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くとともに、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しんさご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審査後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がっこう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学校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きょういくほう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教育法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きほんほう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基本法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等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改正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見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すえるという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してん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視点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</w:t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ら、パラレルレポートの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ないよう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内容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理解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深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めていく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ば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場</w:t>
            </w:r>
          </w:rubyBase>
        </w:ruby>
      </w:r>
      <w:r w:rsidR="00D61C46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にしたい</w:t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。</w:t>
      </w:r>
    </w:p>
    <w:p w:rsidR="00F339F8" w:rsidRPr="00FD2F25" w:rsidRDefault="00F339F8" w:rsidP="00F339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F339F8" w:rsidRPr="00FD2F25" w:rsidRDefault="00F339F8" w:rsidP="00F339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かわさきし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川崎市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しゅうがく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就学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さいばん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裁判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について～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さべつ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差別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かいしょうほう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解消法</w:t>
            </w:r>
          </w:rubyBase>
        </w:ruby>
      </w:r>
      <w:r w:rsidR="002044B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からのアプローチ：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おおたに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大谷</w:t>
            </w:r>
          </w:rubyBase>
        </w:ruby>
      </w:r>
      <w:r w:rsidR="00731B8A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きょうこ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恭子</w:t>
            </w:r>
          </w:rubyBase>
        </w:ruby>
      </w:r>
      <w:r w:rsidR="002044B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べんごし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弁護士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F339F8" w:rsidRPr="00FD2F25" w:rsidRDefault="00F339F8" w:rsidP="00F339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教育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ぶんや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分野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のパラレルレポート</w:t>
      </w:r>
    </w:p>
    <w:p w:rsidR="00F339F8" w:rsidRPr="00FD2F25" w:rsidRDefault="005A54AE" w:rsidP="00F339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10FE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インクルーシブ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教育</w:t>
            </w:r>
          </w:rubyBase>
        </w:ruby>
      </w:r>
      <w:r w:rsidR="00577709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じつげん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実現</w:t>
            </w:r>
          </w:rubyBase>
        </w:ruby>
      </w:r>
      <w:r w:rsidR="00577709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ひつよう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必要</w:t>
            </w:r>
          </w:rubyBase>
        </w:ruby>
      </w:r>
      <w:r w:rsidR="00577709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改正</w:t>
            </w:r>
          </w:rubyBase>
        </w:ruby>
      </w:r>
      <w:r w:rsidR="00577709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崔</w:t>
            </w:r>
          </w:rubyBase>
        </w:ruby>
      </w:r>
      <w:r w:rsidR="00731B8A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4B04B4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4B4" w:rsidRPr="004B04B4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たか</w:t>
            </w:r>
          </w:rt>
          <w:rubyBase>
            <w:r w:rsidR="004B04B4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栄</w:t>
            </w:r>
          </w:rubyBase>
        </w:ruby>
      </w:r>
      <w:r w:rsidR="004B04B4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4B4" w:rsidRPr="004B04B4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のり</w:t>
            </w:r>
          </w:rt>
          <w:rubyBase>
            <w:r w:rsidR="004B04B4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繁</w:t>
            </w:r>
          </w:rubyBase>
        </w:ruby>
      </w:r>
      <w:r w:rsidR="002044B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議長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ほさ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補佐</w:t>
            </w:r>
          </w:rubyBase>
        </w:ruby>
      </w:r>
      <w:r w:rsidR="002044B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F339F8" w:rsidRPr="00FD2F25" w:rsidRDefault="002044B8" w:rsidP="00F339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・パラレルレポートの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にっきょうそ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日教組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りまとめについて：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さえき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佐伯</w:t>
            </w:r>
          </w:rubyBase>
        </w:ruby>
      </w:r>
      <w:r w:rsidR="00731B8A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やすひこ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安彦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75"/>
                <w:kern w:val="0"/>
                <w:sz w:val="11"/>
              </w:rPr>
              <w:t>きょうしょくいん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教職員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くみあい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組合</w:t>
            </w:r>
          </w:rubyBase>
        </w:ruby>
      </w:r>
      <w:r w:rsidR="00B50E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インクルーシブ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教育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ぶちょう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部長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F71CBD" w:rsidRPr="00FD2F25" w:rsidRDefault="00862B2C" w:rsidP="00F339F8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しみん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市民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だんたい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団体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からのパラレルレポート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あん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案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75"/>
                <w:kern w:val="0"/>
                <w:sz w:val="11"/>
              </w:rPr>
              <w:t>ちょうせいちゅう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調整中</w:t>
            </w:r>
          </w:rubyBase>
        </w:ruby>
      </w:r>
      <w:r w:rsidR="00F339F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193195" w:rsidRPr="00FD2F25" w:rsidRDefault="00193195" w:rsidP="00193195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br/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ぶんかかい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分科会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 xml:space="preserve">6　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こくさい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国際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66"/>
                <w:kern w:val="0"/>
                <w:sz w:val="11"/>
              </w:rPr>
              <w:t>きょうりょく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協力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「SDGsを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66"/>
                <w:kern w:val="0"/>
                <w:sz w:val="11"/>
              </w:rPr>
              <w:t>わたし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私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たちの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て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手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に～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障害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とSDGsの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11"/>
              </w:rPr>
              <w:t>みぢか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身近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な</w:t>
      </w:r>
      <w:r w:rsidR="00DB4B7E">
        <w:rPr>
          <w:rFonts w:ascii="ＭＳ Ｐゴシック" w:eastAsia="ＭＳ Ｐゴシック" w:hAnsi="ＭＳ Ｐゴシック" w:cs="メイリオ"/>
          <w:b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b/>
                <w:color w:val="000000"/>
                <w:w w:val="66"/>
                <w:kern w:val="0"/>
                <w:sz w:val="11"/>
              </w:rPr>
              <w:t>かかわ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  <w:t>関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2"/>
        </w:rPr>
        <w:t>り」</w:t>
      </w:r>
    </w:p>
    <w:p w:rsidR="00C02A83" w:rsidRPr="00FD2F25" w:rsidRDefault="00DB4B7E" w:rsidP="00193195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こくれん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国連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じぞく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持続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かのう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可能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かいはつ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開発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もくひょう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目標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（SDGs、2015～2030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ねん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年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）」は、17のゴールと169の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もくひょう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目標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掲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げ、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ひんこん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貧困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終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わらせ、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かんきょう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環境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保護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し、すべての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人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へいわ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平和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豊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かさを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きょうじゅ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享受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できるように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せんしんこく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先進国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へも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こうどう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行動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呼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びかけている。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にほん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せいふ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政府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はSDGs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すいしん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推進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ほんぶ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本部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ほっそく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発足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させ、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きそん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既存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にSDGsの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かくもくひょう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各目標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ひも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紐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づけた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かたち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形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で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じつげん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実現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めざ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目指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そうとしている。DPIは、SDGs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策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ていじ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定時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よりマイノリティの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こえ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声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入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れ、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誰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残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されない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めざ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目指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もくひょう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目標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せってい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設定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うった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訴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えてきた。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げんざい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現在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おお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多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くの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じちたい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自治体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きぎょう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企業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がSDGsに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かんしん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関心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しめ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示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こんご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今後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とりくみ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取組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じょうきょう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状況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かくにん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確認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するフォローアップ・レビューが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よてい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予定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されている。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きそん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既存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せいさく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政策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によって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をもつ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わたし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私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のぞ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望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む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は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じつげん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実現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するのか、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さまざま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様々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な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たちば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立場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かたがた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方々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こえ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声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聞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きつつ、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せいふ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政府</w:t>
            </w:r>
          </w:rubyBase>
        </w:ruby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方針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への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ていげん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提言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めざ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目指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した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ぎろん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議論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を</w:t>
      </w:r>
      <w:r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おこな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行</w:t>
            </w:r>
          </w:rubyBase>
        </w:ruby>
      </w:r>
      <w:r w:rsidR="002F1D6D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う。</w:t>
      </w:r>
    </w:p>
    <w:p w:rsidR="002F1D6D" w:rsidRPr="00FD2F25" w:rsidRDefault="002F1D6D" w:rsidP="00193195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p w:rsidR="002F1D6D" w:rsidRPr="00FD2F25" w:rsidRDefault="002F1D6D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基調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こうえん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講演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1「SDGsと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わたし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たち～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だれ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誰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も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取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のこ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残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されない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しゃかい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社会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向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けて（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仮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）」</w:t>
      </w:r>
    </w:p>
    <w:p w:rsidR="00ED4969" w:rsidRPr="00FD2F25" w:rsidRDefault="00E24218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くろだ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黒田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かをり（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いっぱん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一般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ざいだん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財団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ほうじん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法人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CSOネットワーク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じむ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事務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きょくちょう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局長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・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りじ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理事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2F1D6D" w:rsidRPr="00FD2F25" w:rsidRDefault="002F1D6D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きちょう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基調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こうえん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講演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2「EUにおける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とSDGsの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かか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関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わり～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けんり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権利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じょうやく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条約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してん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視点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から」（ビデオ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こうえん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講演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2F1D6D" w:rsidRPr="00FD2F25" w:rsidRDefault="002F1D6D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Jean Luc Simon</w:t>
      </w:r>
      <w:r w:rsidR="00E2421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</w:t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せかい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世界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かいぎ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会議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ひょうぎいん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評議員</w:t>
            </w:r>
          </w:rubyBase>
        </w:ruby>
      </w:r>
      <w:r w:rsidR="00E24218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2F1D6D" w:rsidRPr="00FD2F25" w:rsidRDefault="002F1D6D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■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わたし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たちとSDGsの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かかわ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関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り</w:t>
      </w:r>
    </w:p>
    <w:p w:rsidR="002F1D6D" w:rsidRPr="00FD2F25" w:rsidRDefault="00582CF8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・イントロダクション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なかにし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中西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ゆきこ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由起子</w:t>
            </w:r>
          </w:rubyBase>
        </w:ruby>
      </w:r>
      <w:r w:rsidR="00773856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（アジア・ディスアビリティ・インスティテート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だいひょう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代表</w:t>
            </w:r>
          </w:rubyBase>
        </w:ruby>
      </w:r>
      <w:r w:rsidR="00773856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、DPI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ふくぎちょう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副議長</w:t>
            </w:r>
          </w:rubyBase>
        </w:ruby>
      </w:r>
      <w:r w:rsidR="00773856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）</w:t>
      </w:r>
    </w:p>
    <w:p w:rsidR="002F1D6D" w:rsidRPr="00FD2F25" w:rsidRDefault="002F1D6D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・リレートーク：SDGsと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わたし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たち～あなたからの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ようぼう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要望</w:t>
            </w:r>
          </w:rubyBase>
        </w:ruby>
      </w:r>
    </w:p>
    <w:p w:rsidR="002F1D6D" w:rsidRPr="00FD2F25" w:rsidRDefault="002F1D6D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してい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指定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はつげん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発言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：ALS、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なんびょう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難病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じょせい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女性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5"/>
                <w:kern w:val="0"/>
                <w:sz w:val="11"/>
              </w:rPr>
              <w:t>しょうがいしゃ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障害者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もう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盲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ろう、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なんちょう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難聴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せいしん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精神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80"/>
                <w:kern w:val="0"/>
                <w:sz w:val="11"/>
              </w:rPr>
              <w:t>しょうがい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障害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、LGBTIの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とうじしゃ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当事者</w:t>
            </w:r>
          </w:rubyBase>
        </w:ruby>
      </w:r>
    </w:p>
    <w:p w:rsidR="002F1D6D" w:rsidRPr="00FD2F25" w:rsidRDefault="002F1D6D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・まとめ「SDGsを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w w:val="66"/>
                <w:kern w:val="0"/>
                <w:sz w:val="11"/>
              </w:rPr>
              <w:t>わたし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私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たちの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手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に：“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じっし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実施</w:t>
            </w:r>
          </w:rubyBase>
        </w:ruby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ししん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指針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”への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ていげん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提言</w:t>
            </w:r>
          </w:rubyBase>
        </w:ruby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」</w:t>
      </w:r>
    </w:p>
    <w:p w:rsidR="002F1D6D" w:rsidRPr="00FD2F25" w:rsidRDefault="002F1D6D" w:rsidP="002F1D6D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　パネラー：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くろだ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黒田</w:t>
            </w:r>
          </w:rubyBase>
        </w:ruby>
      </w:r>
      <w:r w:rsid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F36040"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かをり</w:t>
      </w:r>
      <w:r w:rsidRPr="00FD2F25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>、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なかにし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中西</w:t>
            </w:r>
          </w:rubyBase>
        </w:ruby>
      </w:r>
      <w:r w:rsidR="005A54AE">
        <w:rPr>
          <w:rFonts w:ascii="ＭＳ Ｐゴシック" w:eastAsia="ＭＳ Ｐゴシック" w:hAnsi="ＭＳ Ｐゴシック" w:cs="メイリオ" w:hint="eastAsia"/>
          <w:color w:val="000000"/>
          <w:kern w:val="0"/>
          <w:sz w:val="22"/>
        </w:rPr>
        <w:t xml:space="preserve">　</w:t>
      </w:r>
      <w:r w:rsidR="00DB4B7E"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4B7E" w:rsidRP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11"/>
              </w:rPr>
              <w:t>ゆきこ</w:t>
            </w:r>
          </w:rt>
          <w:rubyBase>
            <w:r w:rsidR="00DB4B7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</w:rPr>
              <w:t>由起子</w:t>
            </w:r>
          </w:rubyBase>
        </w:ruby>
      </w:r>
    </w:p>
    <w:p w:rsidR="005A54AE" w:rsidRPr="00FD2F25" w:rsidRDefault="005A54AE">
      <w:pPr>
        <w:snapToGrid w:val="0"/>
        <w:rPr>
          <w:rFonts w:ascii="ＭＳ Ｐゴシック" w:eastAsia="ＭＳ Ｐゴシック" w:hAnsi="ＭＳ Ｐゴシック" w:cs="メイリオ"/>
          <w:color w:val="000000"/>
          <w:kern w:val="0"/>
          <w:sz w:val="22"/>
        </w:rPr>
      </w:pPr>
    </w:p>
    <w:sectPr w:rsidR="005A54AE" w:rsidRPr="00FD2F25" w:rsidSect="00784B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9D" w:rsidRDefault="000F789D" w:rsidP="00CD08B1">
      <w:r>
        <w:separator/>
      </w:r>
    </w:p>
  </w:endnote>
  <w:endnote w:type="continuationSeparator" w:id="0">
    <w:p w:rsidR="000F789D" w:rsidRDefault="000F789D" w:rsidP="00CD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9D" w:rsidRDefault="000F789D" w:rsidP="00CD08B1">
      <w:r>
        <w:separator/>
      </w:r>
    </w:p>
  </w:footnote>
  <w:footnote w:type="continuationSeparator" w:id="0">
    <w:p w:rsidR="000F789D" w:rsidRDefault="000F789D" w:rsidP="00CD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95"/>
    <w:rsid w:val="00001C6C"/>
    <w:rsid w:val="00017526"/>
    <w:rsid w:val="00061C5D"/>
    <w:rsid w:val="0008185E"/>
    <w:rsid w:val="000F789D"/>
    <w:rsid w:val="00124864"/>
    <w:rsid w:val="0015360B"/>
    <w:rsid w:val="00193195"/>
    <w:rsid w:val="002044B8"/>
    <w:rsid w:val="00237021"/>
    <w:rsid w:val="002C29A1"/>
    <w:rsid w:val="002F0DDE"/>
    <w:rsid w:val="002F1D6D"/>
    <w:rsid w:val="003B3C52"/>
    <w:rsid w:val="00447552"/>
    <w:rsid w:val="004B04B4"/>
    <w:rsid w:val="00577709"/>
    <w:rsid w:val="00582CF8"/>
    <w:rsid w:val="005A54AE"/>
    <w:rsid w:val="0062177E"/>
    <w:rsid w:val="006A3C78"/>
    <w:rsid w:val="00700B26"/>
    <w:rsid w:val="00727A97"/>
    <w:rsid w:val="00731B8A"/>
    <w:rsid w:val="00741016"/>
    <w:rsid w:val="00753B90"/>
    <w:rsid w:val="00773856"/>
    <w:rsid w:val="00784B1D"/>
    <w:rsid w:val="0081168B"/>
    <w:rsid w:val="00862B2C"/>
    <w:rsid w:val="00865017"/>
    <w:rsid w:val="009C3327"/>
    <w:rsid w:val="009E20F4"/>
    <w:rsid w:val="00B228B5"/>
    <w:rsid w:val="00B4745D"/>
    <w:rsid w:val="00B50EF8"/>
    <w:rsid w:val="00C02A83"/>
    <w:rsid w:val="00CA5B6C"/>
    <w:rsid w:val="00CD08B1"/>
    <w:rsid w:val="00D61C46"/>
    <w:rsid w:val="00DB10FE"/>
    <w:rsid w:val="00DB4B7E"/>
    <w:rsid w:val="00DB5B3E"/>
    <w:rsid w:val="00E20DD2"/>
    <w:rsid w:val="00E24218"/>
    <w:rsid w:val="00ED4969"/>
    <w:rsid w:val="00F339F8"/>
    <w:rsid w:val="00F36040"/>
    <w:rsid w:val="00F71CBD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931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931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9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B1"/>
  </w:style>
  <w:style w:type="paragraph" w:styleId="a5">
    <w:name w:val="footer"/>
    <w:basedOn w:val="a"/>
    <w:link w:val="a6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B1"/>
  </w:style>
  <w:style w:type="paragraph" w:styleId="a7">
    <w:name w:val="Balloon Text"/>
    <w:basedOn w:val="a"/>
    <w:link w:val="a8"/>
    <w:uiPriority w:val="99"/>
    <w:semiHidden/>
    <w:unhideWhenUsed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8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931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931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9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B1"/>
  </w:style>
  <w:style w:type="paragraph" w:styleId="a5">
    <w:name w:val="footer"/>
    <w:basedOn w:val="a"/>
    <w:link w:val="a6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B1"/>
  </w:style>
  <w:style w:type="paragraph" w:styleId="a7">
    <w:name w:val="Balloon Text"/>
    <w:basedOn w:val="a"/>
    <w:link w:val="a8"/>
    <w:uiPriority w:val="99"/>
    <w:semiHidden/>
    <w:unhideWhenUsed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4141-4205-4658-9330-EB0E1249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10725</Words>
  <Characters>61138</Characters>
  <Application>Microsoft Office Word</Application>
  <DocSecurity>0</DocSecurity>
  <Lines>509</Lines>
  <Paragraphs>143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8</cp:revision>
  <cp:lastPrinted>2018-10-17T08:08:00Z</cp:lastPrinted>
  <dcterms:created xsi:type="dcterms:W3CDTF">2018-10-18T06:22:00Z</dcterms:created>
  <dcterms:modified xsi:type="dcterms:W3CDTF">2018-10-19T01:59:00Z</dcterms:modified>
</cp:coreProperties>
</file>