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74" w:rsidRDefault="003A3C86">
      <w:bookmarkStart w:id="0" w:name="_GoBack"/>
      <w:bookmarkEnd w:id="0"/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11" o:spid="_x0000_s1030" type="#_x0000_t13" style="position:absolute;left:0;text-align:left;margin-left:539.3pt;margin-top:183.75pt;width:50.5pt;height:67pt;z-index:2516746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" adj="10800" fillcolor="white [3201]" strokecolor="#4f81bd [3204]" strokeweight="2pt"/>
        </w:pict>
      </w:r>
      <w:r>
        <w:rPr>
          <w:noProof/>
        </w:rPr>
        <w:pict>
          <v:roundrect id="角丸四角形 9" o:spid="_x0000_s1027" style="position:absolute;left:0;text-align:left;margin-left:371.85pt;margin-top:71.8pt;width:167.45pt;height:315.95pt;z-index:251671552;visibility:visible;mso-wrap-distance-left:9pt;mso-wrap-distance-top:0;mso-wrap-distance-right:9pt;mso-wrap-distance-bottom:0;mso-position-horizontal-relative:text;mso-position-vertical-relative:text;mso-height-relative:margin;v-text-anchor:middle" arcsize="91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" fillcolor="white [3201]" strokecolor="#4f81bd [3204]" strokeweight="2pt">
            <v:textbox style="layout-flow:vertical-ideographic">
              <w:txbxContent>
                <w:p w:rsidR="00BD41B7" w:rsidRPr="004C6EEB" w:rsidRDefault="00BD41B7" w:rsidP="004C6EEB">
                  <w:pPr>
                    <w:rPr>
                      <w:rFonts w:asciiTheme="majorEastAsia" w:eastAsiaTheme="majorEastAsia" w:hAnsiTheme="majorEastAsia"/>
                      <w:sz w:val="40"/>
                      <w:szCs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地域担当者と打ち合わせ</w:t>
                  </w:r>
                </w:p>
              </w:txbxContent>
            </v:textbox>
          </v:roundrect>
        </w:pict>
      </w:r>
      <w:r>
        <w:rPr>
          <w:noProof/>
        </w:rPr>
        <w:pict>
          <v:shape id="右矢印 12" o:spid="_x0000_s1028" type="#_x0000_t13" style="position:absolute;left:0;text-align:left;margin-left:343.25pt;margin-top:183.7pt;width:45.6pt;height:67.05pt;z-index:25167667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" adj="10800" fillcolor="window" strokecolor="#4f81bd" strokeweight="2pt"/>
        </w:pict>
      </w:r>
      <w:r>
        <w:rPr>
          <w:noProof/>
        </w:rPr>
        <w:pict>
          <v:roundrect id="角丸四角形 10" o:spid="_x0000_s1029" style="position:absolute;left:0;text-align:left;margin-left:-29.2pt;margin-top:396.5pt;width:735.2pt;height:98.75pt;z-index:251673600;visibility:visible;mso-wrap-distance-left:9pt;mso-wrap-distance-top:0;mso-wrap-distance-right:9pt;mso-wrap-distance-bottom:0;mso-position-horizontal-relative:text;mso-position-vertical-relative:text;mso-height-relative:margin;v-text-anchor:middle" arcsize="122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" fillcolor="white [3201]" strokecolor="#4f81bd [3204]" strokeweight="2pt">
            <v:textbox>
              <w:txbxContent>
                <w:p w:rsidR="00BD41B7" w:rsidRDefault="00BD41B7" w:rsidP="003042D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ab/>
                    <w:t>活動方針や内容の決定、関係団体との調整、</w:t>
                  </w:r>
                </w:p>
                <w:p w:rsidR="00BD41B7" w:rsidRDefault="00BD41B7" w:rsidP="003042D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ab/>
                  </w:r>
                  <w:r w:rsidRPr="0013006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物資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の管理、記録管理</w:t>
                  </w:r>
                </w:p>
                <w:p w:rsidR="00BD41B7" w:rsidRDefault="00BD41B7" w:rsidP="003042D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ab/>
                    <w:t>ボラ受け入れ・コーディネート</w:t>
                  </w:r>
                </w:p>
                <w:p w:rsidR="00BD41B7" w:rsidRDefault="00BD41B7" w:rsidP="003042D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ab/>
                    <w:t>その他なんでも</w:t>
                  </w:r>
                </w:p>
                <w:p w:rsidR="00BD41B7" w:rsidRPr="00821E93" w:rsidRDefault="00BD41B7" w:rsidP="00761C6D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角丸四角形 7" o:spid="_x0000_s1035" style="position:absolute;left:0;text-align:left;margin-left:179.45pt;margin-top:96.45pt;width:163.8pt;height:291.3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" fillcolor="white [3201]" strokecolor="#4f81bd [3204]" strokeweight="2pt">
            <v:textbox style="mso-next-textbox:#角丸四角形 7">
              <w:txbxContent>
                <w:p w:rsidR="00BD41B7" w:rsidRPr="004C6EEB" w:rsidRDefault="00BD41B7" w:rsidP="00DF3A6C">
                  <w:pPr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4C6EEB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＊物的ニーズ</w:t>
                  </w:r>
                </w:p>
                <w:p w:rsidR="00BD41B7" w:rsidRPr="004C6EEB" w:rsidRDefault="00BD41B7" w:rsidP="00DF3A6C">
                  <w:pPr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4C6EEB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＊人的ニーズ</w:t>
                  </w:r>
                </w:p>
                <w:p w:rsidR="00BD41B7" w:rsidRDefault="00BD41B7" w:rsidP="00DF3A6C">
                  <w:pPr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＊地域情報系</w:t>
                  </w:r>
                </w:p>
                <w:p w:rsidR="00BD41B7" w:rsidRPr="004C6EEB" w:rsidRDefault="00BD41B7" w:rsidP="007B0581">
                  <w:pPr>
                    <w:ind w:firstLineChars="100" w:firstLine="320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4C6EEB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・行政機能</w:t>
                  </w:r>
                </w:p>
                <w:p w:rsidR="00BD41B7" w:rsidRPr="004C6EEB" w:rsidRDefault="00BD41B7" w:rsidP="007B0581">
                  <w:pPr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・障害</w:t>
                  </w:r>
                  <w:r w:rsidRPr="004C6EEB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者把握状況</w:t>
                  </w:r>
                </w:p>
                <w:p w:rsidR="00BD41B7" w:rsidRPr="004C6EEB" w:rsidRDefault="00BD41B7" w:rsidP="00DF3A6C">
                  <w:pPr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4C6EEB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・障害者活動</w:t>
                  </w:r>
                </w:p>
                <w:p w:rsidR="00BD41B7" w:rsidRPr="004C6EEB" w:rsidRDefault="00BD41B7" w:rsidP="00DF3A6C">
                  <w:pPr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4C6EEB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＊その他</w:t>
                  </w:r>
                </w:p>
                <w:p w:rsidR="00BD41B7" w:rsidRDefault="00BD41B7" w:rsidP="00DF3A6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10B1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活動に有益な情報</w:t>
                  </w:r>
                </w:p>
                <w:p w:rsidR="00BD41B7" w:rsidRDefault="00BD41B7" w:rsidP="00DF3A6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BD41B7" w:rsidRDefault="00BD41B7" w:rsidP="00DF3A6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BD41B7" w:rsidRPr="00F10B10" w:rsidRDefault="00BD41B7" w:rsidP="00DF3A6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19.5pt;margin-top:417.9pt;width:39.75pt;height:70.9pt;z-index:251693056" stroked="f">
            <v:textbox style="layout-flow:vertical-ideographic" inset="5.85pt,.7pt,5.85pt,.7pt">
              <w:txbxContent>
                <w:p w:rsidR="00BD41B7" w:rsidRPr="006937F9" w:rsidRDefault="00BD41B7">
                  <w:pPr>
                    <w:rPr>
                      <w:sz w:val="32"/>
                      <w:szCs w:val="32"/>
                    </w:rPr>
                  </w:pPr>
                  <w:r w:rsidRPr="006937F9">
                    <w:rPr>
                      <w:rFonts w:hint="eastAsia"/>
                      <w:sz w:val="32"/>
                      <w:szCs w:val="32"/>
                    </w:rPr>
                    <w:t>事務局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6" o:spid="_x0000_s1034" type="#_x0000_t32" style="position:absolute;left:0;text-align:left;margin-left:130.9pt;margin-top:299.65pt;width:48.35pt;height:70pt;flip:y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" strokecolor="#4a7ebb">
            <v:stroke endarrow="classic" endarrowwidth="wide" endarrowlength="long"/>
          </v:shape>
        </w:pict>
      </w:r>
      <w:r>
        <w:rPr>
          <w:noProof/>
        </w:rPr>
        <w:pict>
          <v:roundrect id="角丸四角形 5" o:spid="_x0000_s1038" style="position:absolute;left:0;text-align:left;margin-left:-29pt;margin-top:340.2pt;width:160.1pt;height:56.3pt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" filled="f" strokecolor="#385d8a" strokeweight="2pt">
            <v:textbox>
              <w:txbxContent>
                <w:p w:rsidR="00BD41B7" w:rsidRPr="006B6041" w:rsidRDefault="003A3C86" w:rsidP="003C02C6">
                  <w:pPr>
                    <w:spacing w:line="0" w:lineRule="atLeast"/>
                    <w:rPr>
                      <w:rFonts w:asciiTheme="majorEastAsia" w:eastAsiaTheme="majorEastAsia" w:hAnsiTheme="majorEastAsi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  <w:szCs w:val="28"/>
                    </w:rPr>
                    <w:t>「</w:t>
                  </w:r>
                  <w:r w:rsidR="00BD41B7" w:rsidRPr="006B6041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  <w:szCs w:val="28"/>
                    </w:rPr>
                    <w:t>被災情報お知らせください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  <w:szCs w:val="28"/>
                    </w:rPr>
                    <w:t>」</w:t>
                  </w:r>
                  <w:r w:rsidR="00BD41B7" w:rsidRPr="006B6041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  <w:szCs w:val="28"/>
                    </w:rPr>
                    <w:t>アンケート</w:t>
                  </w:r>
                </w:p>
                <w:p w:rsidR="00BD41B7" w:rsidRDefault="00BD41B7" w:rsidP="006B6041"/>
              </w:txbxContent>
            </v:textbox>
          </v:roundrect>
        </w:pict>
      </w:r>
      <w:r>
        <w:rPr>
          <w:noProof/>
        </w:rPr>
        <w:pict>
          <v:shape id="直線矢印コネクタ 15" o:spid="_x0000_s1040" type="#_x0000_t32" style="position:absolute;left:0;text-align:left;margin-left:131.1pt;margin-top:237.45pt;width:48.35pt;height:55.85pt;flip:y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" strokecolor="#4a7ebb">
            <v:stroke endarrow="classic" endarrowwidth="wide" endarrowlength="long"/>
          </v:shape>
        </w:pict>
      </w:r>
      <w:r>
        <w:rPr>
          <w:noProof/>
        </w:rPr>
        <w:pict>
          <v:roundrect id="角丸四角形 4" o:spid="_x0000_s1042" style="position:absolute;left:0;text-align:left;margin-left:-29.2pt;margin-top:183.7pt;width:160.1pt;height:60.7pt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" filled="f" strokecolor="#385d8a" strokeweight="2pt">
            <v:textbox>
              <w:txbxContent>
                <w:p w:rsidR="00BD41B7" w:rsidRPr="005F4EB4" w:rsidRDefault="00BD41B7" w:rsidP="005F4EB4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32"/>
                      <w:szCs w:val="32"/>
                    </w:rPr>
                    <w:t>電話</w:t>
                  </w:r>
                  <w:r w:rsidRPr="006B6041">
                    <w:rPr>
                      <w:rFonts w:asciiTheme="majorEastAsia" w:eastAsiaTheme="majorEastAsia" w:hAnsiTheme="majorEastAsia" w:hint="eastAsia"/>
                      <w:color w:val="000000" w:themeColor="text1"/>
                      <w:sz w:val="32"/>
                      <w:szCs w:val="32"/>
                    </w:rPr>
                    <w:t>調査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6" o:spid="_x0000_s1039" style="position:absolute;left:0;text-align:left;margin-left:-29.15pt;margin-top:261.5pt;width:160.1pt;height:65pt;z-index:25166643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" filled="f" strokecolor="#385d8a" strokeweight="2pt">
            <v:textbox>
              <w:txbxContent>
                <w:p w:rsidR="00BD41B7" w:rsidRPr="005F4EB4" w:rsidRDefault="00BD41B7" w:rsidP="005F4EB4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32"/>
                      <w:szCs w:val="32"/>
                    </w:rPr>
                    <w:t>電話での依頼</w:t>
                  </w:r>
                </w:p>
              </w:txbxContent>
            </v:textbox>
          </v:roundrect>
        </w:pict>
      </w:r>
      <w:r>
        <w:rPr>
          <w:noProof/>
        </w:rPr>
        <w:pict>
          <v:shape id="直線矢印コネクタ 14" o:spid="_x0000_s1041" type="#_x0000_t32" style="position:absolute;left:0;text-align:left;margin-left:131.1pt;margin-top:217.55pt;width:48.35pt;height:0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" strokecolor="#4a7ebb">
            <v:stroke endarrow="classic" endarrowwidth="wide" endarrowlength="long"/>
          </v:shape>
        </w:pict>
      </w:r>
      <w:r>
        <w:rPr>
          <w:noProof/>
        </w:rPr>
        <w:pict>
          <v:roundrect id="角丸四角形 20" o:spid="_x0000_s1044" style="position:absolute;left:0;text-align:left;margin-left:-29pt;margin-top:108.4pt;width:160.1pt;height:60.15pt;z-index:2516899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" filled="f" strokecolor="#385d8a" strokeweight="2pt">
            <v:textbox>
              <w:txbxContent>
                <w:p w:rsidR="00BD41B7" w:rsidRPr="005F4EB4" w:rsidRDefault="00BD41B7" w:rsidP="003C02C6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32"/>
                      <w:szCs w:val="32"/>
                    </w:rPr>
                    <w:t>来所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8" o:spid="_x0000_s1031" style="position:absolute;left:0;text-align:left;margin-left:568.3pt;margin-top:71.8pt;width:137.75pt;height:3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arcsize="137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" fillcolor="white [3201]" strokecolor="#4f81bd [3204]" strokeweight="2pt">
            <v:textbox>
              <w:txbxContent>
                <w:p w:rsidR="00BD41B7" w:rsidRPr="004C6EEB" w:rsidRDefault="00BD41B7" w:rsidP="000773B1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4C6EEB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物資配達</w:t>
                  </w:r>
                </w:p>
                <w:p w:rsidR="00BD41B7" w:rsidRPr="004C6EEB" w:rsidRDefault="00BD41B7" w:rsidP="004C6EEB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4C6EEB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物資配送</w:t>
                  </w:r>
                </w:p>
                <w:p w:rsidR="00BD41B7" w:rsidRPr="004C6EEB" w:rsidRDefault="00BD41B7" w:rsidP="004C6EEB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</w:p>
                <w:p w:rsidR="00BD41B7" w:rsidRPr="004C6EEB" w:rsidRDefault="00BD41B7" w:rsidP="004C6EEB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4C6EEB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人的支援</w:t>
                  </w:r>
                </w:p>
                <w:p w:rsidR="00BD41B7" w:rsidRPr="004C6EEB" w:rsidRDefault="00BD41B7" w:rsidP="004C6EEB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</w:p>
                <w:p w:rsidR="00BD41B7" w:rsidRPr="004C6EEB" w:rsidRDefault="00BD41B7" w:rsidP="004C6EEB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4C6EEB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経過観察</w:t>
                  </w:r>
                </w:p>
                <w:p w:rsidR="00BD41B7" w:rsidRPr="004C6EEB" w:rsidRDefault="00BD41B7" w:rsidP="004C6EEB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</w:p>
                <w:p w:rsidR="00BD41B7" w:rsidRPr="004C6EEB" w:rsidRDefault="00BD41B7" w:rsidP="004C6EEB">
                  <w:pPr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4C6EEB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状況調査継続</w:t>
                  </w:r>
                </w:p>
                <w:p w:rsidR="00BD41B7" w:rsidRPr="004C6EEB" w:rsidRDefault="00BD41B7" w:rsidP="004C6EEB">
                  <w:pPr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</w:p>
                <w:p w:rsidR="00BD41B7" w:rsidRPr="004C6EEB" w:rsidRDefault="00BD41B7" w:rsidP="004C6EEB">
                  <w:pPr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4C6EEB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コーディネート</w:t>
                  </w:r>
                </w:p>
                <w:p w:rsidR="00BD41B7" w:rsidRPr="004C6EEB" w:rsidRDefault="00BD41B7" w:rsidP="004C6EEB">
                  <w:pPr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</w:p>
                <w:p w:rsidR="00BD41B7" w:rsidRPr="004C6EEB" w:rsidRDefault="00BD41B7" w:rsidP="004C6EEB">
                  <w:pPr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4C6EEB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そのほか、もろもろ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7" type="#_x0000_t32" style="position:absolute;left:0;text-align:left;margin-left:131.1pt;margin-top:144.85pt;width:48.35pt;height:66.65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" strokecolor="#4579b8 [3044]">
            <v:stroke endarrow="classic" endarrowwidth="wide" endarrowlength="long"/>
          </v:shape>
        </w:pict>
      </w:r>
      <w:r>
        <w:rPr>
          <w:noProof/>
        </w:rPr>
        <w:pict>
          <v:roundrect id="角丸四角形 2" o:spid="_x0000_s1043" style="position:absolute;left:0;text-align:left;margin-left:-29.2pt;margin-top:36.35pt;width:160.1pt;height:60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" filled="f" strokecolor="#243f60 [1604]" strokeweight="2pt">
            <v:textbox>
              <w:txbxContent>
                <w:p w:rsidR="00BD41B7" w:rsidRPr="005F4EB4" w:rsidRDefault="00BD41B7" w:rsidP="005F4EB4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32"/>
                      <w:szCs w:val="32"/>
                    </w:rPr>
                  </w:pPr>
                  <w:r w:rsidRPr="006B6041">
                    <w:rPr>
                      <w:rFonts w:asciiTheme="majorEastAsia" w:eastAsiaTheme="majorEastAsia" w:hAnsiTheme="majorEastAsia" w:hint="eastAsia"/>
                      <w:color w:val="000000" w:themeColor="text1"/>
                      <w:sz w:val="32"/>
                      <w:szCs w:val="32"/>
                    </w:rPr>
                    <w:t>現地調査</w:t>
                  </w:r>
                </w:p>
              </w:txbxContent>
            </v:textbox>
          </v:roundrect>
        </w:pict>
      </w:r>
      <w:r>
        <w:rPr>
          <w:noProof/>
        </w:rPr>
        <w:pict>
          <v:shape id="直線矢印コネクタ 13" o:spid="_x0000_s1037" type="#_x0000_t32" style="position:absolute;left:0;text-align:left;margin-left:130.95pt;margin-top:67.55pt;width:48.35pt;height:6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" strokecolor="#4579b8 [3044]">
            <v:stroke endarrow="classic" endarrowwidth="wide" endarrowlength="long"/>
          </v:shape>
        </w:pict>
      </w:r>
      <w:r>
        <w:rPr>
          <w:noProof/>
        </w:rPr>
        <w:pict>
          <v:roundrect id="角丸四角形 18" o:spid="_x0000_s1036" style="position:absolute;left:0;text-align:left;margin-left:188.35pt;margin-top:36.3pt;width:147.2pt;height:6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" fillcolor="#4f81bd" strokecolor="#243f60 [1604]" strokeweight="2pt">
            <v:fill opacity="16962f"/>
            <v:textbox>
              <w:txbxContent>
                <w:p w:rsidR="00BD41B7" w:rsidRPr="001E40D9" w:rsidRDefault="00BD41B7" w:rsidP="001E40D9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32"/>
                      <w:szCs w:val="32"/>
                    </w:rPr>
                  </w:pPr>
                  <w:r w:rsidRPr="00F10B10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32"/>
                      <w:szCs w:val="32"/>
                    </w:rPr>
                    <w:t>入ってくる情報</w:t>
                  </w:r>
                </w:p>
                <w:p w:rsidR="00BD41B7" w:rsidRPr="00DE52AA" w:rsidRDefault="00BD41B7" w:rsidP="001E40D9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  <w:szCs w:val="28"/>
                    </w:rPr>
                  </w:pPr>
                  <w:r w:rsidRPr="00DE52AA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  <w:szCs w:val="28"/>
                      <w:bdr w:val="single" w:sz="4" w:space="0" w:color="auto"/>
                    </w:rPr>
                    <w:t>報告書に記入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19" o:spid="_x0000_s1032" style="position:absolute;left:0;text-align:left;margin-left:576.9pt;margin-top:33.15pt;width:122.5pt;height:3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" fillcolor="#4f81bd" strokecolor="#385d8a" strokeweight="2pt">
            <v:fill opacity="16962f"/>
            <v:textbox>
              <w:txbxContent>
                <w:p w:rsidR="00BD41B7" w:rsidRPr="00F10B10" w:rsidRDefault="00BD41B7" w:rsidP="001E40D9">
                  <w:pPr>
                    <w:ind w:firstLineChars="200" w:firstLine="643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32"/>
                      <w:szCs w:val="32"/>
                    </w:rPr>
                    <w:t>対　応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1" o:spid="_x0000_s1026" style="position:absolute;left:0;text-align:left;margin-left:-29.15pt;margin-top:-35.35pt;width:71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" filled="f" strokecolor="#243f60 [1604]" strokeweight="2pt">
            <v:textbox>
              <w:txbxContent>
                <w:p w:rsidR="00BD41B7" w:rsidRPr="003A0DE5" w:rsidRDefault="00BD41B7" w:rsidP="00A4090A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32"/>
                      <w:szCs w:val="32"/>
                    </w:rPr>
                    <w:t>「被災地障がい者センタ―</w:t>
                  </w:r>
                  <w:r w:rsidR="003A3C86">
                    <w:rPr>
                      <w:rFonts w:asciiTheme="majorEastAsia" w:eastAsiaTheme="majorEastAsia" w:hAnsiTheme="majorEastAsia" w:hint="eastAsia"/>
                      <w:color w:val="000000" w:themeColor="text1"/>
                      <w:sz w:val="32"/>
                      <w:szCs w:val="32"/>
                    </w:rPr>
                    <w:t>○○○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32"/>
                      <w:szCs w:val="32"/>
                    </w:rPr>
                    <w:t>」　活動の概要と担当者</w:t>
                  </w:r>
                </w:p>
              </w:txbxContent>
            </v:textbox>
          </v:roundrect>
        </w:pict>
      </w:r>
    </w:p>
    <w:sectPr w:rsidR="00AE4374" w:rsidSect="00A4090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AC" w:rsidRDefault="001F70AC" w:rsidP="00A4090A">
      <w:r>
        <w:separator/>
      </w:r>
    </w:p>
  </w:endnote>
  <w:endnote w:type="continuationSeparator" w:id="0">
    <w:p w:rsidR="001F70AC" w:rsidRDefault="001F70AC" w:rsidP="00A4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AC" w:rsidRDefault="001F70AC" w:rsidP="00A4090A">
      <w:r>
        <w:separator/>
      </w:r>
    </w:p>
  </w:footnote>
  <w:footnote w:type="continuationSeparator" w:id="0">
    <w:p w:rsidR="001F70AC" w:rsidRDefault="001F70AC" w:rsidP="00A40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E22"/>
    <w:rsid w:val="000069AF"/>
    <w:rsid w:val="000773B1"/>
    <w:rsid w:val="000F6E22"/>
    <w:rsid w:val="00130062"/>
    <w:rsid w:val="00185D37"/>
    <w:rsid w:val="001E40D9"/>
    <w:rsid w:val="001F70AC"/>
    <w:rsid w:val="003042D3"/>
    <w:rsid w:val="00323CE0"/>
    <w:rsid w:val="00345F80"/>
    <w:rsid w:val="003A0DE5"/>
    <w:rsid w:val="003A3C86"/>
    <w:rsid w:val="003C02C6"/>
    <w:rsid w:val="003C0965"/>
    <w:rsid w:val="00415106"/>
    <w:rsid w:val="004C6EEB"/>
    <w:rsid w:val="00520CCE"/>
    <w:rsid w:val="005F4EB4"/>
    <w:rsid w:val="006128E7"/>
    <w:rsid w:val="00642DEE"/>
    <w:rsid w:val="006937F9"/>
    <w:rsid w:val="006B6041"/>
    <w:rsid w:val="00761C6D"/>
    <w:rsid w:val="007B0581"/>
    <w:rsid w:val="007C4FC3"/>
    <w:rsid w:val="00821E93"/>
    <w:rsid w:val="00886D73"/>
    <w:rsid w:val="009B7B27"/>
    <w:rsid w:val="00A123A8"/>
    <w:rsid w:val="00A4090A"/>
    <w:rsid w:val="00AE4374"/>
    <w:rsid w:val="00BD41B7"/>
    <w:rsid w:val="00C01604"/>
    <w:rsid w:val="00DE52AA"/>
    <w:rsid w:val="00DF3A6C"/>
    <w:rsid w:val="00E9300E"/>
    <w:rsid w:val="00EA31EA"/>
    <w:rsid w:val="00F10B10"/>
    <w:rsid w:val="00F53E74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6" type="connector" idref="#直線矢印コネクタ 14"/>
        <o:r id="V:Rule7" type="connector" idref="#直線矢印コネクタ 15"/>
        <o:r id="V:Rule8" type="connector" idref="#直線矢印コネクタ 13"/>
        <o:r id="V:Rule9" type="connector" idref="#_x0000_s1047"/>
        <o:r id="V:Rule10" type="connector" idref="#直線矢印コネクタ 1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90A"/>
  </w:style>
  <w:style w:type="paragraph" w:styleId="a5">
    <w:name w:val="footer"/>
    <w:basedOn w:val="a"/>
    <w:link w:val="a6"/>
    <w:uiPriority w:val="99"/>
    <w:unhideWhenUsed/>
    <w:rsid w:val="00A4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90A"/>
  </w:style>
  <w:style w:type="paragraph" w:styleId="a7">
    <w:name w:val="Balloon Text"/>
    <w:basedOn w:val="a"/>
    <w:link w:val="a8"/>
    <w:uiPriority w:val="99"/>
    <w:semiHidden/>
    <w:unhideWhenUsed/>
    <w:rsid w:val="006B6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60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F3A6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90A"/>
  </w:style>
  <w:style w:type="paragraph" w:styleId="a5">
    <w:name w:val="footer"/>
    <w:basedOn w:val="a"/>
    <w:link w:val="a6"/>
    <w:uiPriority w:val="99"/>
    <w:unhideWhenUsed/>
    <w:rsid w:val="00A4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90A"/>
  </w:style>
  <w:style w:type="paragraph" w:styleId="a7">
    <w:name w:val="Balloon Text"/>
    <w:basedOn w:val="a"/>
    <w:link w:val="a8"/>
    <w:uiPriority w:val="99"/>
    <w:semiHidden/>
    <w:unhideWhenUsed/>
    <w:rsid w:val="006B6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60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F3A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hisaisyougaisenta</dc:creator>
  <cp:keywords/>
  <dc:description/>
  <cp:lastModifiedBy>Ayano SATO</cp:lastModifiedBy>
  <cp:revision>34</cp:revision>
  <cp:lastPrinted>2011-04-27T05:19:00Z</cp:lastPrinted>
  <dcterms:created xsi:type="dcterms:W3CDTF">2011-04-27T03:47:00Z</dcterms:created>
  <dcterms:modified xsi:type="dcterms:W3CDTF">2018-01-03T06:23:00Z</dcterms:modified>
</cp:coreProperties>
</file>